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721" w:rsidRDefault="005347D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347D9">
        <w:rPr>
          <w:rFonts w:ascii="Times New Roman" w:hAnsi="Times New Roman" w:cs="Times New Roman"/>
          <w:sz w:val="28"/>
          <w:szCs w:val="28"/>
        </w:rPr>
        <w:t>Пупышева</w:t>
      </w:r>
      <w:proofErr w:type="spellEnd"/>
      <w:r w:rsidRPr="005347D9">
        <w:rPr>
          <w:rFonts w:ascii="Times New Roman" w:hAnsi="Times New Roman" w:cs="Times New Roman"/>
          <w:sz w:val="28"/>
          <w:szCs w:val="28"/>
        </w:rPr>
        <w:t xml:space="preserve"> Л.В. Домашние задания по английскому языку</w:t>
      </w:r>
    </w:p>
    <w:p w:rsidR="005347D9" w:rsidRDefault="005347D9" w:rsidP="005347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1)  Сдать</w:t>
      </w:r>
      <w:r w:rsidR="00066978">
        <w:rPr>
          <w:rFonts w:ascii="Times New Roman" w:hAnsi="Times New Roman" w:cs="Times New Roman"/>
          <w:sz w:val="28"/>
          <w:szCs w:val="28"/>
        </w:rPr>
        <w:t xml:space="preserve"> домашнее задание « О</w:t>
      </w:r>
      <w:r>
        <w:rPr>
          <w:rFonts w:ascii="Times New Roman" w:hAnsi="Times New Roman" w:cs="Times New Roman"/>
          <w:sz w:val="28"/>
          <w:szCs w:val="28"/>
        </w:rPr>
        <w:t>писание комнаты, чертёж квартиры</w:t>
      </w:r>
      <w:r w:rsidR="00066978">
        <w:rPr>
          <w:rFonts w:ascii="Times New Roman" w:hAnsi="Times New Roman" w:cs="Times New Roman"/>
          <w:sz w:val="28"/>
          <w:szCs w:val="28"/>
        </w:rPr>
        <w:t>».</w:t>
      </w:r>
    </w:p>
    <w:p w:rsidR="005347D9" w:rsidRDefault="005347D9" w:rsidP="005347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2) Модуль 4 выписать слова из словаря</w:t>
      </w:r>
      <w:r w:rsidR="00066978">
        <w:rPr>
          <w:rFonts w:ascii="Times New Roman" w:hAnsi="Times New Roman" w:cs="Times New Roman"/>
          <w:sz w:val="28"/>
          <w:szCs w:val="28"/>
        </w:rPr>
        <w:t xml:space="preserve"> учебника</w:t>
      </w:r>
      <w:r>
        <w:rPr>
          <w:rFonts w:ascii="Times New Roman" w:hAnsi="Times New Roman" w:cs="Times New Roman"/>
          <w:sz w:val="28"/>
          <w:szCs w:val="28"/>
        </w:rPr>
        <w:t>, учить их</w:t>
      </w:r>
      <w:r w:rsidR="00066978">
        <w:rPr>
          <w:rFonts w:ascii="Times New Roman" w:hAnsi="Times New Roman" w:cs="Times New Roman"/>
          <w:sz w:val="28"/>
          <w:szCs w:val="28"/>
        </w:rPr>
        <w:t>.</w:t>
      </w:r>
    </w:p>
    <w:p w:rsidR="005347D9" w:rsidRDefault="005347D9" w:rsidP="005347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3) </w:t>
      </w:r>
      <w:r w:rsidR="0006697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тр.61 прочитать текст.</w:t>
      </w:r>
    </w:p>
    <w:p w:rsidR="005347D9" w:rsidRDefault="005347D9" w:rsidP="005347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47D9" w:rsidRDefault="005347D9" w:rsidP="005347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1) Сдать домашние задания на стр.40 «Любимый день недели» и на     стр.41 «Жизнь подростков в России»</w:t>
      </w:r>
      <w:r w:rsidR="00066978">
        <w:rPr>
          <w:rFonts w:ascii="Times New Roman" w:hAnsi="Times New Roman" w:cs="Times New Roman"/>
          <w:sz w:val="28"/>
          <w:szCs w:val="28"/>
        </w:rPr>
        <w:t>;</w:t>
      </w:r>
    </w:p>
    <w:p w:rsidR="00066978" w:rsidRDefault="00066978" w:rsidP="000669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2)  Модуль 5 выписать слова из словаря учебника, учить их.</w:t>
      </w:r>
    </w:p>
    <w:p w:rsidR="00066978" w:rsidRDefault="00066978" w:rsidP="000669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3) Стр.46 прочитать текст.</w:t>
      </w:r>
    </w:p>
    <w:p w:rsidR="00066978" w:rsidRDefault="00066978" w:rsidP="000669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6978" w:rsidRDefault="00066978" w:rsidP="000669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1) Сдать домашнее задание « Свои примеры с </w:t>
      </w:r>
      <w:r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Pr="000669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Continuous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66978" w:rsidRDefault="00066978" w:rsidP="000669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2)  Модуль 5 выписать слова из словаря учебника, учить их.</w:t>
      </w:r>
    </w:p>
    <w:p w:rsidR="00066978" w:rsidRDefault="00066978" w:rsidP="000669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3) Стр.</w:t>
      </w:r>
      <w:r w:rsidR="006E6CB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6 прочитать текст.</w:t>
      </w:r>
    </w:p>
    <w:p w:rsidR="00066978" w:rsidRDefault="00066978" w:rsidP="000669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6CB5" w:rsidRPr="00066978" w:rsidRDefault="006E6CB5" w:rsidP="000669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 1) Сдать домашнее задание  на стр.44 « Моя будущая профессия»</w:t>
      </w:r>
    </w:p>
    <w:p w:rsidR="006E6CB5" w:rsidRDefault="006E6CB5" w:rsidP="005347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2) Учить слова Модуль 2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6978" w:rsidRPr="006E6CB5" w:rsidRDefault="006E6CB5" w:rsidP="005347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3) Стр.53,55 прочитать тексты.</w:t>
      </w:r>
    </w:p>
    <w:p w:rsidR="006E6CB5" w:rsidRDefault="006E6CB5" w:rsidP="005347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CB5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E6CB5" w:rsidRPr="006E6CB5" w:rsidRDefault="006E6CB5" w:rsidP="006E6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1) Стр.</w:t>
      </w:r>
      <w:r w:rsidR="006B0AA3">
        <w:rPr>
          <w:rFonts w:ascii="Times New Roman" w:hAnsi="Times New Roman" w:cs="Times New Roman"/>
          <w:sz w:val="28"/>
          <w:szCs w:val="28"/>
        </w:rPr>
        <w:t>64,66</w:t>
      </w:r>
      <w:r>
        <w:rPr>
          <w:rFonts w:ascii="Times New Roman" w:hAnsi="Times New Roman" w:cs="Times New Roman"/>
          <w:sz w:val="28"/>
          <w:szCs w:val="28"/>
        </w:rPr>
        <w:t xml:space="preserve"> прочитать тексты.</w:t>
      </w:r>
    </w:p>
    <w:p w:rsidR="006B0AA3" w:rsidRDefault="006B0AA3" w:rsidP="006B0A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E6CB5" w:rsidRPr="006E6C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2) Учить слова Модуль 2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6CB5" w:rsidRDefault="006E6CB5" w:rsidP="006E6CB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B0AA3" w:rsidRDefault="006B0AA3" w:rsidP="006B0A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0AA3">
        <w:rPr>
          <w:rFonts w:ascii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hAnsi="Times New Roman" w:cs="Times New Roman"/>
          <w:sz w:val="28"/>
          <w:szCs w:val="28"/>
        </w:rPr>
        <w:t>кл.1)</w:t>
      </w:r>
      <w:r w:rsidRPr="006B0A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Учить слова на стр.58</w:t>
      </w:r>
      <w:r w:rsidRPr="006B0A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у.4 и на стр.65 у.3.</w:t>
      </w:r>
    </w:p>
    <w:p w:rsidR="006B0AA3" w:rsidRDefault="006B0AA3" w:rsidP="006E6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2) Стр.89 упр.5 прочитать текст</w:t>
      </w:r>
      <w:r w:rsidR="0010141A">
        <w:rPr>
          <w:rFonts w:ascii="Times New Roman" w:hAnsi="Times New Roman" w:cs="Times New Roman"/>
          <w:sz w:val="28"/>
          <w:szCs w:val="28"/>
        </w:rPr>
        <w:t>, ответить на вопросы.</w:t>
      </w:r>
    </w:p>
    <w:p w:rsidR="0010141A" w:rsidRDefault="0010141A" w:rsidP="006E6C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141A" w:rsidRPr="006B0AA3" w:rsidRDefault="0010141A" w:rsidP="006E6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11кл. 1)</w:t>
      </w:r>
      <w:r w:rsidRPr="006B0A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Учить слова на стр.29</w:t>
      </w:r>
      <w:r w:rsidRPr="006B0A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у.4 и на стр.52 у.4.</w:t>
      </w:r>
    </w:p>
    <w:p w:rsidR="006E6CB5" w:rsidRPr="006E6CB5" w:rsidRDefault="0010141A" w:rsidP="005347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2) Стр.82 - 83 прочитать текст.</w:t>
      </w:r>
    </w:p>
    <w:sectPr w:rsidR="006E6CB5" w:rsidRPr="006E6CB5" w:rsidSect="00B12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47D9"/>
    <w:rsid w:val="00066978"/>
    <w:rsid w:val="0010141A"/>
    <w:rsid w:val="005347D9"/>
    <w:rsid w:val="006B0AA3"/>
    <w:rsid w:val="006E6CB5"/>
    <w:rsid w:val="00B12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2012-12-31T19:11:00Z</dcterms:created>
  <dcterms:modified xsi:type="dcterms:W3CDTF">2012-12-31T20:00:00Z</dcterms:modified>
</cp:coreProperties>
</file>