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276"/>
        <w:gridCol w:w="1276"/>
        <w:gridCol w:w="2551"/>
      </w:tblGrid>
      <w:tr w:rsidR="00CC656E" w:rsidRPr="00BA0E36" w14:paraId="708553E5" w14:textId="77777777" w:rsidTr="006D7CEC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DF91" w14:textId="77777777" w:rsidR="00C512FD" w:rsidRPr="002623A1" w:rsidRDefault="00C512FD" w:rsidP="00C512FD">
            <w:pPr>
              <w:jc w:val="center"/>
              <w:rPr>
                <w:b/>
                <w:sz w:val="24"/>
                <w:szCs w:val="24"/>
              </w:rPr>
            </w:pPr>
            <w:bookmarkStart w:id="0" w:name="_Hlk209554212"/>
            <w:r w:rsidRPr="002623A1">
              <w:rPr>
                <w:b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020B86A9" w14:textId="77777777" w:rsidR="00C512FD" w:rsidRDefault="00C512FD" w:rsidP="00C512FD">
            <w:pPr>
              <w:jc w:val="center"/>
              <w:rPr>
                <w:b/>
                <w:sz w:val="24"/>
                <w:szCs w:val="24"/>
              </w:rPr>
            </w:pPr>
            <w:r w:rsidRPr="002623A1">
              <w:rPr>
                <w:b/>
                <w:sz w:val="24"/>
                <w:szCs w:val="24"/>
              </w:rPr>
              <w:t>МАОУ «Школа №58» КГО НА 2025-2026 УЧЕБНЫЙ ГОД</w:t>
            </w:r>
          </w:p>
          <w:p w14:paraId="2051786B" w14:textId="0F39B1BA" w:rsidR="00A35E07" w:rsidRPr="00BA0E36" w:rsidRDefault="00C512FD" w:rsidP="00C512FD">
            <w:pPr>
              <w:jc w:val="center"/>
              <w:rPr>
                <w:color w:val="auto"/>
                <w:sz w:val="24"/>
                <w:szCs w:val="24"/>
              </w:rPr>
            </w:pPr>
            <w:r>
              <w:t>(к</w:t>
            </w:r>
            <w:r w:rsidRPr="002623A1">
              <w:t>алендарный план воспитательной работы разработан на основе Федерального календарного плана воспитательной работы</w:t>
            </w:r>
            <w:r>
              <w:t>)</w:t>
            </w:r>
          </w:p>
        </w:tc>
      </w:tr>
      <w:bookmarkEnd w:id="0"/>
      <w:tr w:rsidR="0092625C" w:rsidRPr="00BA0E36" w14:paraId="5178DF41" w14:textId="77777777" w:rsidTr="006D7CEC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564F" w14:textId="77777777" w:rsidR="0092625C" w:rsidRPr="00BA0E36" w:rsidRDefault="0092625C" w:rsidP="0092625C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ОСНОВНОЕ ОБЩЕЕ ОБРАЗОВАНИЕ (5-9 КЛАСЫ)</w:t>
            </w:r>
          </w:p>
        </w:tc>
      </w:tr>
      <w:tr w:rsidR="0092625C" w:rsidRPr="00BA0E36" w14:paraId="339B5437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9030" w14:textId="77777777" w:rsidR="0092625C" w:rsidRPr="00BA0E36" w:rsidRDefault="0092625C" w:rsidP="0092625C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BA0E36"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5787" w14:textId="77777777" w:rsidR="0092625C" w:rsidRPr="00BA0E36" w:rsidRDefault="0092625C" w:rsidP="0092625C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BA0E36">
              <w:rPr>
                <w:b/>
                <w:color w:val="auto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CAEE" w14:textId="77777777" w:rsidR="0092625C" w:rsidRPr="00BA0E36" w:rsidRDefault="0092625C" w:rsidP="0092625C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BA0E36">
              <w:rPr>
                <w:b/>
                <w:color w:val="auto"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F417" w14:textId="77777777" w:rsidR="0092625C" w:rsidRPr="00BA0E36" w:rsidRDefault="0092625C" w:rsidP="0092625C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BA0E36">
              <w:rPr>
                <w:b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D1DA" w14:textId="77777777" w:rsidR="0092625C" w:rsidRPr="00BA0E36" w:rsidRDefault="0092625C" w:rsidP="0092625C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BA0E36">
              <w:rPr>
                <w:b/>
                <w:color w:val="auto"/>
                <w:sz w:val="24"/>
                <w:szCs w:val="24"/>
              </w:rPr>
              <w:t>Ответственные</w:t>
            </w:r>
          </w:p>
        </w:tc>
      </w:tr>
      <w:tr w:rsidR="00C512FD" w:rsidRPr="00BA0E36" w14:paraId="1213CD14" w14:textId="77777777" w:rsidTr="006D7CEC">
        <w:trPr>
          <w:trHeight w:val="85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1A74" w14:textId="77777777" w:rsidR="00C512FD" w:rsidRPr="00BA0E36" w:rsidRDefault="00C512FD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1</w:t>
            </w:r>
            <w:r w:rsidRPr="00BA0E36">
              <w:rPr>
                <w:b/>
                <w:color w:val="auto"/>
                <w:sz w:val="24"/>
                <w:szCs w:val="24"/>
              </w:rPr>
              <w:t>. Урочная деятельность</w:t>
            </w:r>
          </w:p>
        </w:tc>
      </w:tr>
      <w:tr w:rsidR="0092625C" w:rsidRPr="00BA0E36" w14:paraId="6BF1FBAB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3256" w14:textId="76D9EC32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1</w:t>
            </w:r>
            <w:r w:rsidR="00C512F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DE51" w14:textId="110CB25C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Планирование воспитательного компонента урока</w:t>
            </w:r>
            <w:r w:rsidR="00C512F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916E" w14:textId="77777777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1827" w14:textId="154068E1" w:rsidR="0092625C" w:rsidRPr="00BA0E36" w:rsidRDefault="00C512FD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2625C" w:rsidRPr="00BA0E36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7F49" w14:textId="6C579464" w:rsidR="0092625C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2625C" w:rsidRPr="00BA0E36">
              <w:rPr>
                <w:sz w:val="24"/>
                <w:szCs w:val="24"/>
              </w:rPr>
              <w:t>лассные руководители, учителя-предметники</w:t>
            </w:r>
          </w:p>
        </w:tc>
      </w:tr>
      <w:tr w:rsidR="00C512FD" w:rsidRPr="00BA0E36" w14:paraId="5402B0EA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BB8B" w14:textId="2147246A" w:rsidR="00C512FD" w:rsidRPr="00BA0E36" w:rsidRDefault="00C512FD" w:rsidP="00C512F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970A" w14:textId="2F232866" w:rsidR="00C512FD" w:rsidRPr="00BA0E36" w:rsidRDefault="00C512FD" w:rsidP="00C512F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Руководство исследовательской и проектной деятельностью учащихся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48C7" w14:textId="77777777" w:rsidR="00C512FD" w:rsidRPr="00BA0E36" w:rsidRDefault="00C512FD" w:rsidP="00C512F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D494" w14:textId="30C04246" w:rsidR="00C512FD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A0E36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2D3F" w14:textId="3E10B1DA" w:rsidR="00C512FD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BA0E36">
              <w:rPr>
                <w:sz w:val="24"/>
                <w:szCs w:val="24"/>
              </w:rPr>
              <w:t>лассные руководители, учителя-предметники</w:t>
            </w:r>
          </w:p>
        </w:tc>
      </w:tr>
      <w:tr w:rsidR="00C512FD" w:rsidRPr="00BA0E36" w14:paraId="6B052076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D17C" w14:textId="414CBFDD" w:rsidR="00C512FD" w:rsidRPr="00BA0E36" w:rsidRDefault="00C512FD" w:rsidP="00C512F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38AB" w14:textId="3E1263D3" w:rsidR="00C512FD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 недели.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E1EB" w14:textId="77777777" w:rsidR="00C512FD" w:rsidRPr="00BA0E36" w:rsidRDefault="00C512FD" w:rsidP="00C512F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E07F" w14:textId="5E9E2C02" w:rsidR="00C512FD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A0E36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1FCF" w14:textId="5AD82106" w:rsidR="00C512FD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A0E36">
              <w:rPr>
                <w:sz w:val="24"/>
                <w:szCs w:val="24"/>
              </w:rPr>
              <w:t>чителя-предметники</w:t>
            </w:r>
          </w:p>
        </w:tc>
      </w:tr>
      <w:tr w:rsidR="00C512FD" w:rsidRPr="00BA0E36" w14:paraId="601A8F59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4E05" w14:textId="38695475" w:rsidR="00C512FD" w:rsidRDefault="00C512FD" w:rsidP="00C512F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F919" w14:textId="628C71E3" w:rsidR="00C512FD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цифры.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0169" w14:textId="77777777" w:rsidR="00C512FD" w:rsidRPr="00BA0E36" w:rsidRDefault="00C512FD" w:rsidP="00C512F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DE01" w14:textId="4B3C182E" w:rsidR="00C512FD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A0E36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A36D" w14:textId="20D5F5DF" w:rsidR="00C512FD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A0E36">
              <w:rPr>
                <w:sz w:val="24"/>
                <w:szCs w:val="24"/>
              </w:rPr>
              <w:t>чителя-предметники</w:t>
            </w:r>
          </w:p>
        </w:tc>
      </w:tr>
      <w:tr w:rsidR="00C512FD" w:rsidRPr="00BA0E36" w14:paraId="447FE02A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21D2" w14:textId="3BD9D7CF" w:rsidR="00C512FD" w:rsidRDefault="00C512FD" w:rsidP="00C512F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62FD" w14:textId="3069DF8D" w:rsidR="00C512FD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безопасности и ОБЖ.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3463" w14:textId="77777777" w:rsidR="00C512FD" w:rsidRPr="00BA0E36" w:rsidRDefault="00C512FD" w:rsidP="00C512F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A7CF" w14:textId="3557E8B1" w:rsidR="00C512FD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A0E36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9521" w14:textId="52C59F31" w:rsidR="00C512FD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A0E36">
              <w:rPr>
                <w:sz w:val="24"/>
                <w:szCs w:val="24"/>
              </w:rPr>
              <w:t>чителя-предметники</w:t>
            </w:r>
          </w:p>
        </w:tc>
      </w:tr>
      <w:tr w:rsidR="00C512FD" w:rsidRPr="00BA0E36" w14:paraId="062E8ED9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888A" w14:textId="2F38E8BB" w:rsidR="00C512FD" w:rsidRDefault="00C512FD" w:rsidP="00C512F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1BCF" w14:textId="68B1F25F" w:rsidR="00C512FD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 Победы.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897A" w14:textId="77777777" w:rsidR="00C512FD" w:rsidRPr="00BA0E36" w:rsidRDefault="00C512FD" w:rsidP="00C512F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C66B" w14:textId="2F830F0C" w:rsidR="00C512FD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A0E36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BA15" w14:textId="3DB4C962" w:rsidR="00C512FD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A0E36">
              <w:rPr>
                <w:sz w:val="24"/>
                <w:szCs w:val="24"/>
              </w:rPr>
              <w:t>чителя-предметники</w:t>
            </w:r>
          </w:p>
        </w:tc>
      </w:tr>
      <w:tr w:rsidR="00C512FD" w:rsidRPr="00BA0E36" w14:paraId="7C12778E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DECB" w14:textId="3545212E" w:rsidR="00C512FD" w:rsidRDefault="00C512FD" w:rsidP="00C512F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E1EB" w14:textId="0DAC11AA" w:rsidR="00C512FD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Географический диктант.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DBD8" w14:textId="77777777" w:rsidR="00C512FD" w:rsidRPr="00BA0E36" w:rsidRDefault="00C512FD" w:rsidP="00C512F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E7C1" w14:textId="5A472AC1" w:rsidR="00C512FD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A0E36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9B60" w14:textId="4DE3EC88" w:rsidR="00C512FD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A0E36">
              <w:rPr>
                <w:sz w:val="24"/>
                <w:szCs w:val="24"/>
              </w:rPr>
              <w:t>чителя-предметники</w:t>
            </w:r>
          </w:p>
        </w:tc>
      </w:tr>
      <w:tr w:rsidR="00C512FD" w:rsidRPr="00BA0E36" w14:paraId="7A599B23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7FF0" w14:textId="3816B3FC" w:rsidR="00C512FD" w:rsidRDefault="00C512FD" w:rsidP="00C512F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160B" w14:textId="1D2E507F" w:rsidR="00C512FD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Этнографический диктант.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8794" w14:textId="77777777" w:rsidR="00C512FD" w:rsidRPr="00BA0E36" w:rsidRDefault="00C512FD" w:rsidP="00C512F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FB9A" w14:textId="6FA3201E" w:rsidR="00C512FD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A0E36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1DAF" w14:textId="6173D0E0" w:rsidR="00C512FD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A0E36">
              <w:rPr>
                <w:sz w:val="24"/>
                <w:szCs w:val="24"/>
              </w:rPr>
              <w:t>чителя-предметники</w:t>
            </w:r>
          </w:p>
        </w:tc>
      </w:tr>
      <w:tr w:rsidR="00C512FD" w:rsidRPr="00BA0E36" w14:paraId="04B34F8F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8260" w14:textId="5A038EF5" w:rsidR="00C512FD" w:rsidRDefault="00C512FD" w:rsidP="00C512F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960A" w14:textId="14D2D249" w:rsidR="00C512FD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сочинений «Без срока давности».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A618" w14:textId="77777777" w:rsidR="00C512FD" w:rsidRPr="00BA0E36" w:rsidRDefault="00C512FD" w:rsidP="00C512F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C3DB" w14:textId="7F27F81F" w:rsidR="00C512FD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A0E36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8565" w14:textId="6490A3AC" w:rsidR="00C512FD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A0E36">
              <w:rPr>
                <w:sz w:val="24"/>
                <w:szCs w:val="24"/>
              </w:rPr>
              <w:t>чителя-предметники</w:t>
            </w:r>
          </w:p>
        </w:tc>
      </w:tr>
      <w:tr w:rsidR="00C512FD" w:rsidRPr="00BA0E36" w14:paraId="226474BC" w14:textId="77777777" w:rsidTr="006D7CEC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FFB5" w14:textId="77777777" w:rsidR="00C512FD" w:rsidRPr="00BA0E36" w:rsidRDefault="00C512FD" w:rsidP="0092625C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BA0E36">
              <w:rPr>
                <w:b/>
                <w:color w:val="auto"/>
                <w:sz w:val="24"/>
                <w:szCs w:val="24"/>
              </w:rPr>
              <w:t>2. Внеурочная деятельность</w:t>
            </w:r>
          </w:p>
        </w:tc>
      </w:tr>
      <w:tr w:rsidR="00C512FD" w:rsidRPr="00BA0E36" w14:paraId="39313D18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09B2" w14:textId="21CA56EF" w:rsidR="00C512FD" w:rsidRPr="00BA0E36" w:rsidRDefault="00C512FD" w:rsidP="00C512F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AA63" w14:textId="065263C6" w:rsidR="00C512FD" w:rsidRPr="00BA0E36" w:rsidRDefault="00C512FD" w:rsidP="00C512F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Ознакомление с направлениями и набором курсов внеурочной деятельности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5EB2" w14:textId="77777777" w:rsidR="00C512FD" w:rsidRPr="00BA0E36" w:rsidRDefault="00C512FD" w:rsidP="00C512F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D57E" w14:textId="53A07D0F" w:rsidR="00C512FD" w:rsidRPr="00BA0E36" w:rsidRDefault="00C512FD" w:rsidP="00C512FD">
            <w:pPr>
              <w:rPr>
                <w:sz w:val="24"/>
                <w:szCs w:val="24"/>
              </w:rPr>
            </w:pPr>
            <w:r w:rsidRPr="00066E5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FBF2" w14:textId="1564867E" w:rsidR="00C512FD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A0E36">
              <w:rPr>
                <w:sz w:val="24"/>
                <w:szCs w:val="24"/>
              </w:rPr>
              <w:t>чителя-предметники</w:t>
            </w:r>
          </w:p>
        </w:tc>
      </w:tr>
      <w:tr w:rsidR="00C512FD" w:rsidRPr="00BA0E36" w14:paraId="005476D1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94D1" w14:textId="6A75C48C" w:rsidR="00C512FD" w:rsidRPr="00BA0E36" w:rsidRDefault="00C512FD" w:rsidP="00C512F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DA43" w14:textId="15600838" w:rsidR="00C512FD" w:rsidRPr="00BA0E36" w:rsidRDefault="00C512FD" w:rsidP="00C512F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Курс «Разговоры о важном».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08FF" w14:textId="77777777" w:rsidR="00C512FD" w:rsidRPr="00BA0E36" w:rsidRDefault="00C512FD" w:rsidP="00C512F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CB25" w14:textId="142DE9BA" w:rsidR="00C512FD" w:rsidRPr="00BA0E36" w:rsidRDefault="00C512FD" w:rsidP="00C512FD">
            <w:pPr>
              <w:rPr>
                <w:sz w:val="24"/>
                <w:szCs w:val="24"/>
              </w:rPr>
            </w:pPr>
            <w:r w:rsidRPr="00066E5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03D" w14:textId="239CB382" w:rsidR="00C512FD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512FD" w:rsidRPr="00BA0E36" w14:paraId="104E0C66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DB4F" w14:textId="430211C4" w:rsidR="00C512FD" w:rsidRPr="00BA0E36" w:rsidRDefault="00C512FD" w:rsidP="00C512F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460F" w14:textId="0EAE9531" w:rsidR="00C512FD" w:rsidRDefault="00C512FD" w:rsidP="00C512F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616656">
              <w:rPr>
                <w:sz w:val="24"/>
              </w:rPr>
              <w:t>Данный модуль реализуется в соответствии с учебными планами внеурочной деятельности</w:t>
            </w:r>
            <w:r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85F0" w14:textId="77777777" w:rsidR="00C512FD" w:rsidRPr="00BA0E36" w:rsidRDefault="00C512FD" w:rsidP="00C512F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35E2" w14:textId="13B76A23" w:rsidR="00C512FD" w:rsidRPr="00BA0E36" w:rsidRDefault="00C512FD" w:rsidP="00C512FD">
            <w:pPr>
              <w:rPr>
                <w:sz w:val="24"/>
                <w:szCs w:val="24"/>
              </w:rPr>
            </w:pPr>
            <w:r w:rsidRPr="00066E5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F5F1" w14:textId="73BE9F50" w:rsidR="00C512FD" w:rsidRPr="00BA0E36" w:rsidRDefault="00C512FD" w:rsidP="00C51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A0E36">
              <w:rPr>
                <w:sz w:val="24"/>
                <w:szCs w:val="24"/>
              </w:rPr>
              <w:t>чителя-предметники</w:t>
            </w:r>
          </w:p>
        </w:tc>
      </w:tr>
      <w:tr w:rsidR="00C512FD" w:rsidRPr="00BA0E36" w14:paraId="4951AF79" w14:textId="77777777" w:rsidTr="006D7CEC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97EF" w14:textId="77777777" w:rsidR="00C512FD" w:rsidRPr="00BA0E36" w:rsidRDefault="00C512FD" w:rsidP="0092625C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BA0E36">
              <w:rPr>
                <w:b/>
                <w:color w:val="auto"/>
                <w:sz w:val="24"/>
                <w:szCs w:val="24"/>
              </w:rPr>
              <w:t>3. Классное руководство</w:t>
            </w:r>
          </w:p>
        </w:tc>
      </w:tr>
      <w:tr w:rsidR="0092625C" w:rsidRPr="00BA0E36" w14:paraId="789CB8D4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9457" w14:textId="3E23F682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1</w:t>
            </w:r>
            <w:r w:rsidR="00C512F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B035" w14:textId="1B86D902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Знакомство с классами</w:t>
            </w:r>
            <w:r w:rsidR="00C512F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E2F5" w14:textId="77777777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94AA" w14:textId="25981534" w:rsidR="0092625C" w:rsidRPr="00BA0E36" w:rsidRDefault="00C512FD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2625C" w:rsidRPr="00BA0E36">
              <w:rPr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186B" w14:textId="652E94AD" w:rsidR="0092625C" w:rsidRPr="00BA0E36" w:rsidRDefault="005D7B46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2625C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92625C" w:rsidRPr="00BA0E36" w14:paraId="2EFCDC63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95E0" w14:textId="04B4BFE2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 w:rsidR="00C512F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8BC4" w14:textId="1F3FEBD5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Составление и обновление социальных паспортов</w:t>
            </w:r>
            <w:r w:rsidR="00C512F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AC6E" w14:textId="09A66A64" w:rsidR="0092625C" w:rsidRPr="00BA0E36" w:rsidRDefault="0092625C" w:rsidP="00F87651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C3B7" w14:textId="7411742C" w:rsidR="0092625C" w:rsidRPr="00BA0E36" w:rsidRDefault="00C512FD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2625C" w:rsidRPr="00BA0E36">
              <w:rPr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0F76" w14:textId="36C58D3A" w:rsidR="0092625C" w:rsidRPr="00BA0E36" w:rsidRDefault="005D7B46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2625C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92625C" w:rsidRPr="00BA0E36" w14:paraId="5834CC3A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967C" w14:textId="2531EEBC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  <w:r w:rsidR="00C512F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E8B1" w14:textId="72471681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Работа с государственными символами России</w:t>
            </w:r>
            <w:r w:rsidR="00C512F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9960" w14:textId="77777777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F83A" w14:textId="6A5F4C14" w:rsidR="0092625C" w:rsidRPr="00BA0E36" w:rsidRDefault="00C512FD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2625C" w:rsidRPr="00BA0E36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A8C0" w14:textId="30B69EB3" w:rsidR="0092625C" w:rsidRPr="00BA0E36" w:rsidRDefault="005D7B46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2625C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92625C" w:rsidRPr="00BA0E36" w14:paraId="17D0C1EE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BE49" w14:textId="07A06D8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  <w:r w:rsidR="00C512F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E1F8" w14:textId="2C3741AF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Общешкольные классные часы «Разговор о главном»</w:t>
            </w:r>
            <w:r w:rsidR="00C512F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ACDA" w14:textId="77777777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0527" w14:textId="3DE74093" w:rsidR="0092625C" w:rsidRPr="00BA0E36" w:rsidRDefault="005D7B46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2625C" w:rsidRPr="00BA0E36">
              <w:rPr>
                <w:sz w:val="24"/>
                <w:szCs w:val="24"/>
              </w:rPr>
              <w:t>аждый учебный понедельник 1 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A0D5" w14:textId="6893F672" w:rsidR="0092625C" w:rsidRPr="00BA0E36" w:rsidRDefault="005D7B46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2625C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92625C" w:rsidRPr="00BA0E36" w14:paraId="6AAAABCD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83EE" w14:textId="3096959B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  <w:r w:rsidR="00C512F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0B56" w14:textId="5EDFA2ED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Инструктажи по безопасности жизнедеятельности</w:t>
            </w:r>
            <w:r w:rsidR="00C512F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E630" w14:textId="77777777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BAB1" w14:textId="37D3E663" w:rsidR="0092625C" w:rsidRPr="00BA0E36" w:rsidRDefault="005D7B46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2625C" w:rsidRPr="00BA0E36">
              <w:rPr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10DD" w14:textId="4E6D6C68" w:rsidR="0092625C" w:rsidRPr="00BA0E36" w:rsidRDefault="005D7B46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2625C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92625C" w:rsidRPr="00BA0E36" w14:paraId="1519B8DC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B62F" w14:textId="1BF632AD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  <w:r w:rsidR="00C512F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F354" w14:textId="447A3B75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Родительское собрание с родителями пятиклассников</w:t>
            </w:r>
            <w:r w:rsidR="00C512F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B794" w14:textId="77777777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8F58" w14:textId="1F0B93C1" w:rsidR="0092625C" w:rsidRPr="00BA0E36" w:rsidRDefault="005D7B46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2625C" w:rsidRPr="00BA0E36">
              <w:rPr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F012" w14:textId="3DB15223" w:rsidR="0092625C" w:rsidRPr="00BA0E36" w:rsidRDefault="005D7B46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2625C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92625C" w:rsidRPr="00BA0E36" w14:paraId="35FAF676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8CFE" w14:textId="4F02E8BE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  <w:r w:rsidR="00C512F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A12D" w14:textId="2047DDC9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 xml:space="preserve">Организация участия класса в </w:t>
            </w:r>
            <w:r w:rsidRPr="00BA0E36">
              <w:rPr>
                <w:sz w:val="24"/>
                <w:szCs w:val="24"/>
              </w:rPr>
              <w:lastRenderedPageBreak/>
              <w:t>общешкольных ключевых делах</w:t>
            </w:r>
            <w:r w:rsidR="00C512F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F7F8" w14:textId="77777777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lastRenderedPageBreak/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968C" w14:textId="403A37DD" w:rsidR="0092625C" w:rsidRPr="00BA0E36" w:rsidRDefault="005D7B46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2625C" w:rsidRPr="00BA0E36">
              <w:rPr>
                <w:sz w:val="24"/>
                <w:szCs w:val="24"/>
              </w:rPr>
              <w:t xml:space="preserve"> течение </w:t>
            </w:r>
            <w:r w:rsidR="0092625C" w:rsidRPr="00BA0E36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4E34" w14:textId="250E7588" w:rsidR="0092625C" w:rsidRPr="00BA0E36" w:rsidRDefault="005D7B46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</w:t>
            </w:r>
            <w:r w:rsidR="0092625C" w:rsidRPr="00BA0E36">
              <w:rPr>
                <w:sz w:val="24"/>
                <w:szCs w:val="24"/>
              </w:rPr>
              <w:t xml:space="preserve">лассные </w:t>
            </w:r>
            <w:r w:rsidR="0092625C" w:rsidRPr="00BA0E36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92625C" w:rsidRPr="00BA0E36" w14:paraId="3C95ABC7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D0F9" w14:textId="3DA7AF51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8</w:t>
            </w:r>
            <w:r w:rsidR="00C512F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E4EF" w14:textId="0014192D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Индивидуальная работа с обучающимися</w:t>
            </w:r>
            <w:r w:rsidR="00C512F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5DB2" w14:textId="77777777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4A55" w14:textId="718392A3" w:rsidR="0092625C" w:rsidRPr="00BA0E36" w:rsidRDefault="005D7B46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2625C" w:rsidRPr="00BA0E36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8275" w14:textId="4DB55EEC" w:rsidR="0092625C" w:rsidRPr="00BA0E36" w:rsidRDefault="005D7B46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2625C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92625C" w:rsidRPr="00BA0E36" w14:paraId="4090F953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D313" w14:textId="64FD9EA6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  <w:r w:rsidR="00C512F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5B50" w14:textId="622513FA" w:rsidR="0092625C" w:rsidRPr="00BA0E36" w:rsidRDefault="0092625C" w:rsidP="00C512F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Работа с учителями-предметниками, работающими в классе</w:t>
            </w:r>
            <w:r w:rsidR="00C512F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FCFA" w14:textId="77777777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F8D6" w14:textId="3135CFB6" w:rsidR="0092625C" w:rsidRPr="00BA0E36" w:rsidRDefault="005D7B46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2625C" w:rsidRPr="00BA0E36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E084" w14:textId="70154F41" w:rsidR="0092625C" w:rsidRPr="00BA0E36" w:rsidRDefault="005D7B46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2625C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92625C" w:rsidRPr="00BA0E36" w14:paraId="29C5135C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C909" w14:textId="70BC398B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  <w:r w:rsidR="00C512F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169E" w14:textId="437C546F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Работа с родителями или законными представителями</w:t>
            </w:r>
            <w:r w:rsidR="00C512F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75A6" w14:textId="77777777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61BB" w14:textId="7E010576" w:rsidR="0092625C" w:rsidRPr="00BA0E36" w:rsidRDefault="005D7B46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2625C" w:rsidRPr="00BA0E36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29A8" w14:textId="6E147FA1" w:rsidR="0092625C" w:rsidRPr="00BA0E36" w:rsidRDefault="005D7B46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2625C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92625C" w:rsidRPr="00BA0E36" w14:paraId="6F126F3C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77AF" w14:textId="7FF87145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  <w:r w:rsidR="00C512F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1E15" w14:textId="13BFEE69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Родительские собрания</w:t>
            </w:r>
            <w:r w:rsidR="00C512F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FD99" w14:textId="77777777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949F" w14:textId="77777777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80E4" w14:textId="473C7D4B" w:rsidR="0092625C" w:rsidRPr="00BA0E36" w:rsidRDefault="005D7B46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2625C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92625C" w:rsidRPr="00BA0E36" w14:paraId="401540C5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4AC8" w14:textId="791E53EE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  <w:r w:rsidR="00C512F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A968" w14:textId="5736BD06" w:rsidR="0092625C" w:rsidRPr="00BA0E36" w:rsidRDefault="0092625C" w:rsidP="00C512F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Организация участия в детских объединениях (</w:t>
            </w:r>
            <w:r w:rsidR="00C512FD">
              <w:rPr>
                <w:sz w:val="24"/>
                <w:szCs w:val="24"/>
              </w:rPr>
              <w:t>Движение первых</w:t>
            </w:r>
            <w:r w:rsidRPr="00BA0E36">
              <w:rPr>
                <w:sz w:val="24"/>
                <w:szCs w:val="24"/>
              </w:rPr>
              <w:t>, Большая перемена).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D0F3" w14:textId="77777777" w:rsidR="0092625C" w:rsidRPr="00BA0E36" w:rsidRDefault="0092625C" w:rsidP="0092625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CFC5" w14:textId="50F512F3" w:rsidR="0092625C" w:rsidRPr="00BA0E36" w:rsidRDefault="005D7B46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2625C" w:rsidRPr="00BA0E36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9C11" w14:textId="3AFA6D18" w:rsidR="0092625C" w:rsidRPr="00BA0E36" w:rsidRDefault="005D7B46" w:rsidP="0092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2625C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C512FD" w:rsidRPr="00BA0E36" w14:paraId="0E3F9E19" w14:textId="77777777" w:rsidTr="006D7CEC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A1AA" w14:textId="77777777" w:rsidR="00C512FD" w:rsidRPr="008B3BF3" w:rsidRDefault="00C512FD" w:rsidP="0092625C">
            <w:pPr>
              <w:rPr>
                <w:b/>
                <w:sz w:val="22"/>
                <w:szCs w:val="24"/>
              </w:rPr>
            </w:pPr>
            <w:r w:rsidRPr="008B3BF3">
              <w:rPr>
                <w:b/>
                <w:sz w:val="24"/>
              </w:rPr>
              <w:t>4. Основные школьные дела</w:t>
            </w:r>
          </w:p>
        </w:tc>
      </w:tr>
      <w:tr w:rsidR="0092625C" w:rsidRPr="00BA0E36" w14:paraId="310E9785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E66C" w14:textId="343804E4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1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7FB2" w14:textId="633B3E9B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Торжественная линейка, посвященная </w:t>
            </w:r>
            <w:r w:rsidRPr="00BA0E36">
              <w:rPr>
                <w:color w:val="auto"/>
                <w:sz w:val="24"/>
                <w:szCs w:val="24"/>
              </w:rPr>
              <w:t>День знаний (1 сентября)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ADEC" w14:textId="77777777" w:rsidR="0092625C" w:rsidRDefault="0092625C" w:rsidP="0092625C">
            <w:r w:rsidRPr="004C1409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240E" w14:textId="7777777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0772" w14:textId="77F2CDB2" w:rsidR="0092625C" w:rsidRDefault="00AD5F78" w:rsidP="0092625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  <w:r w:rsidR="0092625C">
              <w:rPr>
                <w:sz w:val="24"/>
                <w:szCs w:val="24"/>
              </w:rPr>
              <w:t xml:space="preserve">, </w:t>
            </w:r>
          </w:p>
          <w:p w14:paraId="04F2A2DE" w14:textId="77777777" w:rsidR="0092625C" w:rsidRDefault="0092625C" w:rsidP="0092625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6B5EDB43" w14:textId="7777777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92625C" w:rsidRPr="00BA0E36" w14:paraId="397444B6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9EAA" w14:textId="64206A21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DF37" w14:textId="0EBC2745" w:rsidR="0092625C" w:rsidRDefault="0092625C" w:rsidP="005D7B4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Мероприятия</w:t>
            </w:r>
            <w:r w:rsidRPr="0038609B">
              <w:rPr>
                <w:color w:val="auto"/>
                <w:sz w:val="24"/>
                <w:szCs w:val="24"/>
              </w:rPr>
              <w:t>, посвященные</w:t>
            </w:r>
            <w:r w:rsidR="005D7B46">
              <w:rPr>
                <w:color w:val="auto"/>
                <w:sz w:val="24"/>
                <w:szCs w:val="24"/>
              </w:rPr>
              <w:t xml:space="preserve"> </w:t>
            </w:r>
            <w:r w:rsidRPr="0038609B">
              <w:rPr>
                <w:color w:val="auto"/>
                <w:sz w:val="24"/>
                <w:szCs w:val="24"/>
              </w:rPr>
              <w:t>Дню солидарности в борьбе с</w:t>
            </w:r>
            <w:r w:rsidR="005D7B46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терроризмом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2038" w14:textId="77777777" w:rsidR="0092625C" w:rsidRDefault="0092625C" w:rsidP="0092625C">
            <w:r w:rsidRPr="004C1409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B2A6" w14:textId="77777777" w:rsidR="0092625C" w:rsidRDefault="0092625C" w:rsidP="0092625C">
            <w:r w:rsidRPr="00412404">
              <w:rPr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6DE1" w14:textId="24209684" w:rsidR="0092625C" w:rsidRDefault="00C356AC" w:rsidP="0092625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2625C">
              <w:rPr>
                <w:sz w:val="24"/>
                <w:szCs w:val="24"/>
              </w:rPr>
              <w:t xml:space="preserve">оветник по воспитанию, </w:t>
            </w:r>
            <w:r w:rsidR="00137D37">
              <w:rPr>
                <w:sz w:val="24"/>
                <w:szCs w:val="24"/>
              </w:rPr>
              <w:t>педагог-организатор,</w:t>
            </w:r>
          </w:p>
          <w:p w14:paraId="3E4D604D" w14:textId="7777777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92625C" w:rsidRPr="00BA0E36" w14:paraId="7F4FA969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D2AF" w14:textId="4A9462E2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51E0" w14:textId="72DDB784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Посвящение в первоклассники  «Теперь ты –первоклассник»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D119" w14:textId="77777777" w:rsidR="0092625C" w:rsidRDefault="0092625C" w:rsidP="0092625C">
            <w:r w:rsidRPr="004C1409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73F1" w14:textId="77777777" w:rsidR="0092625C" w:rsidRDefault="0092625C" w:rsidP="0092625C">
            <w:r w:rsidRPr="00412404">
              <w:rPr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9F72" w14:textId="64988F84" w:rsidR="0092625C" w:rsidRPr="00BA0E36" w:rsidRDefault="00C356A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625C">
              <w:rPr>
                <w:sz w:val="24"/>
                <w:szCs w:val="24"/>
              </w:rPr>
              <w:t>едагог-организатор</w:t>
            </w:r>
          </w:p>
        </w:tc>
      </w:tr>
      <w:tr w:rsidR="0092625C" w:rsidRPr="00BA0E36" w14:paraId="5366625E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1403" w14:textId="39A24B59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7C1A" w14:textId="3ED642C8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Посвящение в пятиклассники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B015" w14:textId="77777777" w:rsidR="0092625C" w:rsidRDefault="0092625C" w:rsidP="0092625C">
            <w:r w:rsidRPr="004C1409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1022" w14:textId="77777777" w:rsidR="0092625C" w:rsidRDefault="0092625C" w:rsidP="0092625C">
            <w:r w:rsidRPr="00412404">
              <w:rPr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E7F5" w14:textId="1F0D017A" w:rsidR="0092625C" w:rsidRPr="00BA0E36" w:rsidRDefault="00C356A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625C">
              <w:rPr>
                <w:sz w:val="24"/>
                <w:szCs w:val="24"/>
              </w:rPr>
              <w:t>едагог-организатор</w:t>
            </w:r>
          </w:p>
        </w:tc>
      </w:tr>
      <w:tr w:rsidR="0092625C" w:rsidRPr="00BA0E36" w14:paraId="6D0D7B81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8B1D" w14:textId="2231679B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4895" w14:textId="537BE13E" w:rsidR="0092625C" w:rsidRPr="00BA0E36" w:rsidRDefault="0092625C" w:rsidP="005D7B4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</w:t>
            </w:r>
            <w:r w:rsidRPr="0038609B">
              <w:rPr>
                <w:color w:val="auto"/>
                <w:sz w:val="24"/>
                <w:szCs w:val="24"/>
              </w:rPr>
              <w:t>ероприяти</w:t>
            </w:r>
            <w:r>
              <w:rPr>
                <w:color w:val="auto"/>
                <w:sz w:val="24"/>
                <w:szCs w:val="24"/>
              </w:rPr>
              <w:t>я</w:t>
            </w:r>
            <w:r w:rsidRPr="0038609B">
              <w:rPr>
                <w:color w:val="auto"/>
                <w:sz w:val="24"/>
                <w:szCs w:val="24"/>
              </w:rPr>
              <w:t>, посвященны</w:t>
            </w:r>
            <w:r>
              <w:rPr>
                <w:color w:val="auto"/>
                <w:sz w:val="24"/>
                <w:szCs w:val="24"/>
              </w:rPr>
              <w:t>е</w:t>
            </w:r>
            <w:r w:rsidR="005D7B46">
              <w:rPr>
                <w:color w:val="auto"/>
                <w:sz w:val="24"/>
                <w:szCs w:val="24"/>
              </w:rPr>
              <w:t xml:space="preserve"> </w:t>
            </w:r>
            <w:r w:rsidRPr="0038609B">
              <w:rPr>
                <w:color w:val="auto"/>
                <w:sz w:val="24"/>
                <w:szCs w:val="24"/>
              </w:rPr>
              <w:t>Международному дню пожилых</w:t>
            </w:r>
            <w:r w:rsidR="005D7B46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людей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5FC9" w14:textId="77777777" w:rsidR="0092625C" w:rsidRDefault="0092625C" w:rsidP="0092625C">
            <w:r w:rsidRPr="004C1409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6BD4" w14:textId="7777777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5445" w14:textId="4B3F1DA6" w:rsidR="0092625C" w:rsidRDefault="00C356AC" w:rsidP="0092625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625C">
              <w:rPr>
                <w:sz w:val="24"/>
                <w:szCs w:val="24"/>
              </w:rPr>
              <w:t>едагог-организатор,</w:t>
            </w:r>
          </w:p>
          <w:p w14:paraId="34B3B402" w14:textId="7777777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92625C" w:rsidRPr="00BA0E36" w14:paraId="0958A45B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E858" w14:textId="5C6069B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41C7" w14:textId="527CDC31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Мероприятия, посвященные </w:t>
            </w:r>
            <w:r w:rsidRPr="00BA0E36">
              <w:rPr>
                <w:color w:val="auto"/>
                <w:sz w:val="24"/>
                <w:szCs w:val="24"/>
              </w:rPr>
              <w:t>Дн</w:t>
            </w:r>
            <w:r>
              <w:rPr>
                <w:color w:val="auto"/>
                <w:sz w:val="24"/>
                <w:szCs w:val="24"/>
              </w:rPr>
              <w:t>ю</w:t>
            </w:r>
            <w:r w:rsidRPr="00BA0E36">
              <w:rPr>
                <w:color w:val="auto"/>
                <w:sz w:val="24"/>
                <w:szCs w:val="24"/>
              </w:rPr>
              <w:t xml:space="preserve"> учителя (5 октября)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1F8B" w14:textId="77777777" w:rsidR="0092625C" w:rsidRDefault="0092625C" w:rsidP="0092625C">
            <w:r w:rsidRPr="004C1409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16CE" w14:textId="77777777" w:rsidR="0092625C" w:rsidRDefault="0092625C" w:rsidP="0092625C">
            <w:r w:rsidRPr="002C006D"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8153" w14:textId="026F18EE" w:rsidR="0092625C" w:rsidRDefault="00137D37" w:rsidP="0092625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УВР, с</w:t>
            </w:r>
            <w:r w:rsidR="0092625C">
              <w:rPr>
                <w:sz w:val="24"/>
                <w:szCs w:val="24"/>
              </w:rPr>
              <w:t xml:space="preserve">оветник по воспитанию, </w:t>
            </w:r>
          </w:p>
          <w:p w14:paraId="3F69389A" w14:textId="77777777" w:rsidR="0092625C" w:rsidRDefault="0092625C" w:rsidP="0092625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42AD31B4" w14:textId="7777777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92625C" w:rsidRPr="00BA0E36" w14:paraId="321287C8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E1FF" w14:textId="79C48B76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AA2E" w14:textId="1B182762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609B">
              <w:rPr>
                <w:color w:val="auto"/>
                <w:sz w:val="24"/>
                <w:szCs w:val="24"/>
              </w:rPr>
              <w:t>Мероприятия</w:t>
            </w:r>
            <w:r>
              <w:rPr>
                <w:color w:val="auto"/>
                <w:sz w:val="24"/>
                <w:szCs w:val="24"/>
              </w:rPr>
              <w:t>,</w:t>
            </w:r>
            <w:r w:rsidRPr="0038609B">
              <w:rPr>
                <w:color w:val="auto"/>
                <w:sz w:val="24"/>
                <w:szCs w:val="24"/>
              </w:rPr>
              <w:t xml:space="preserve"> посвященные </w:t>
            </w:r>
            <w:r w:rsidRPr="00BA0E36">
              <w:rPr>
                <w:color w:val="auto"/>
                <w:sz w:val="24"/>
                <w:szCs w:val="24"/>
              </w:rPr>
              <w:t>Дн</w:t>
            </w:r>
            <w:r>
              <w:rPr>
                <w:color w:val="auto"/>
                <w:sz w:val="24"/>
                <w:szCs w:val="24"/>
              </w:rPr>
              <w:t>ю</w:t>
            </w:r>
            <w:r w:rsidRPr="00BA0E36">
              <w:rPr>
                <w:color w:val="auto"/>
                <w:sz w:val="24"/>
                <w:szCs w:val="24"/>
              </w:rPr>
              <w:t xml:space="preserve"> отца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AFE7" w14:textId="77777777" w:rsidR="0092625C" w:rsidRDefault="0092625C" w:rsidP="0092625C">
            <w:r w:rsidRPr="004C1409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213D" w14:textId="77777777" w:rsidR="0092625C" w:rsidRDefault="0092625C" w:rsidP="0092625C">
            <w:r w:rsidRPr="002C006D"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DF5B" w14:textId="7E12956D" w:rsidR="0092625C" w:rsidRDefault="00137D37" w:rsidP="0092625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2625C">
              <w:rPr>
                <w:sz w:val="24"/>
                <w:szCs w:val="24"/>
              </w:rPr>
              <w:t xml:space="preserve">оветник по воспитанию, </w:t>
            </w:r>
          </w:p>
          <w:p w14:paraId="3A0D5065" w14:textId="77777777" w:rsidR="0092625C" w:rsidRDefault="0092625C" w:rsidP="0092625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2BD1FE38" w14:textId="7777777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92625C" w:rsidRPr="00BA0E36" w14:paraId="41F9A447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CA8B" w14:textId="042722FC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E388" w14:textId="7FBAAA29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Посвящен</w:t>
            </w:r>
            <w:r w:rsidR="005D7B46">
              <w:rPr>
                <w:color w:val="auto"/>
                <w:sz w:val="24"/>
                <w:szCs w:val="24"/>
              </w:rPr>
              <w:t>ие в старшеклассники (10 класс).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9241" w14:textId="77777777" w:rsidR="0092625C" w:rsidRDefault="0092625C" w:rsidP="0092625C">
            <w:r w:rsidRPr="00366427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83C8" w14:textId="77777777" w:rsidR="0092625C" w:rsidRDefault="0092625C" w:rsidP="0092625C">
            <w:r w:rsidRPr="002C006D"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6407" w14:textId="2D51A779" w:rsidR="0092625C" w:rsidRDefault="00137D37" w:rsidP="0092625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2625C">
              <w:rPr>
                <w:sz w:val="24"/>
                <w:szCs w:val="24"/>
              </w:rPr>
              <w:t xml:space="preserve">оветник по воспитанию, </w:t>
            </w:r>
          </w:p>
          <w:p w14:paraId="4F572840" w14:textId="77777777" w:rsidR="0092625C" w:rsidRDefault="0092625C" w:rsidP="0092625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5DAFF292" w14:textId="7777777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92625C" w:rsidRPr="00BA0E36" w14:paraId="60C76FBF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1E72" w14:textId="6C75CD6C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BA5E" w14:textId="1F2EE1B5" w:rsidR="0092625C" w:rsidRPr="00BA0E36" w:rsidRDefault="0092625C" w:rsidP="006D7CE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609B">
              <w:rPr>
                <w:color w:val="auto"/>
                <w:sz w:val="24"/>
                <w:szCs w:val="24"/>
              </w:rPr>
              <w:t>Всероссийский урок энергосбережения</w:t>
            </w:r>
            <w:r w:rsidR="006D7CEC">
              <w:rPr>
                <w:color w:val="auto"/>
                <w:sz w:val="24"/>
                <w:szCs w:val="24"/>
              </w:rPr>
              <w:t xml:space="preserve"> </w:t>
            </w:r>
            <w:r w:rsidRPr="0038609B">
              <w:rPr>
                <w:color w:val="auto"/>
                <w:sz w:val="24"/>
                <w:szCs w:val="24"/>
              </w:rPr>
              <w:t>#Вместе ярче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B670" w14:textId="77777777" w:rsidR="0092625C" w:rsidRDefault="0092625C" w:rsidP="0092625C">
            <w:r w:rsidRPr="00366427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BE21" w14:textId="77777777" w:rsidR="0092625C" w:rsidRDefault="0092625C" w:rsidP="0092625C">
            <w:r w:rsidRPr="002C006D"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D0DB" w14:textId="019D79BF" w:rsidR="0092625C" w:rsidRDefault="00137D37" w:rsidP="0092625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625C">
              <w:rPr>
                <w:sz w:val="24"/>
                <w:szCs w:val="24"/>
              </w:rPr>
              <w:t>едагог-организатор,</w:t>
            </w:r>
          </w:p>
          <w:p w14:paraId="5C95255E" w14:textId="7777777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92625C" w:rsidRPr="00BA0E36" w14:paraId="1FB611B6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E21A" w14:textId="7E56AB0E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F8FB" w14:textId="35D9CFBF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День народного единства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807C" w14:textId="77777777" w:rsidR="0092625C" w:rsidRDefault="0092625C" w:rsidP="0092625C">
            <w:r w:rsidRPr="00366427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03F1" w14:textId="7777777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07CC" w14:textId="6A610EEE" w:rsidR="0092625C" w:rsidRDefault="00137D37" w:rsidP="0092625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2625C">
              <w:rPr>
                <w:sz w:val="24"/>
                <w:szCs w:val="24"/>
              </w:rPr>
              <w:t xml:space="preserve">оветник по воспитанию, </w:t>
            </w:r>
          </w:p>
          <w:p w14:paraId="5481EF61" w14:textId="77777777" w:rsidR="0092625C" w:rsidRDefault="0092625C" w:rsidP="0092625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17C94704" w14:textId="7777777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92625C" w:rsidRPr="00BA0E36" w14:paraId="6779D583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41DE" w14:textId="5DED3DFB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11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B7D0" w14:textId="0003A13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609B">
              <w:rPr>
                <w:color w:val="auto"/>
                <w:sz w:val="24"/>
                <w:szCs w:val="24"/>
              </w:rPr>
              <w:t>Мероприятия</w:t>
            </w:r>
            <w:r>
              <w:rPr>
                <w:color w:val="auto"/>
                <w:sz w:val="24"/>
                <w:szCs w:val="24"/>
              </w:rPr>
              <w:t>,</w:t>
            </w:r>
            <w:r w:rsidRPr="0038609B">
              <w:rPr>
                <w:color w:val="auto"/>
                <w:sz w:val="24"/>
                <w:szCs w:val="24"/>
              </w:rPr>
              <w:t xml:space="preserve"> посвященные </w:t>
            </w:r>
            <w:r w:rsidRPr="00BA0E36">
              <w:rPr>
                <w:color w:val="auto"/>
                <w:sz w:val="24"/>
                <w:szCs w:val="24"/>
              </w:rPr>
              <w:t>Дн</w:t>
            </w:r>
            <w:r>
              <w:rPr>
                <w:color w:val="auto"/>
                <w:sz w:val="24"/>
                <w:szCs w:val="24"/>
              </w:rPr>
              <w:t>ю</w:t>
            </w:r>
            <w:r w:rsidRPr="00BA0E36">
              <w:rPr>
                <w:color w:val="auto"/>
                <w:sz w:val="24"/>
                <w:szCs w:val="24"/>
              </w:rPr>
              <w:t xml:space="preserve"> доброты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A26C" w14:textId="77777777" w:rsidR="0092625C" w:rsidRDefault="0092625C" w:rsidP="0092625C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C673" w14:textId="7777777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12FA" w14:textId="3797663B" w:rsidR="0092625C" w:rsidRDefault="00137D37" w:rsidP="0092625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625C">
              <w:rPr>
                <w:sz w:val="24"/>
                <w:szCs w:val="24"/>
              </w:rPr>
              <w:t>едагог-организатор,</w:t>
            </w:r>
          </w:p>
          <w:p w14:paraId="553EDB8F" w14:textId="7777777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92625C" w:rsidRPr="00BA0E36" w14:paraId="332CA649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F741" w14:textId="716FB6CC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A4B55" w14:textId="43AE747F" w:rsidR="0092625C" w:rsidRPr="00BA0E36" w:rsidRDefault="005D7B46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День словарей.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EA19" w14:textId="77777777" w:rsidR="0092625C" w:rsidRDefault="0092625C" w:rsidP="0092625C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A256" w14:textId="4BB80FA7" w:rsidR="0092625C" w:rsidRPr="00BA0E36" w:rsidRDefault="006D7CE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B49B" w14:textId="5BA7C905" w:rsidR="0092625C" w:rsidRDefault="00137D37" w:rsidP="0092625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625C">
              <w:rPr>
                <w:sz w:val="24"/>
                <w:szCs w:val="24"/>
              </w:rPr>
              <w:t>едагог-организатор,</w:t>
            </w:r>
          </w:p>
          <w:p w14:paraId="27CE5F59" w14:textId="7777777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92625C" w:rsidRPr="00BA0E36" w14:paraId="14362DDF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06E6" w14:textId="65C4B089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9139" w14:textId="16B7FB6A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609B">
              <w:rPr>
                <w:color w:val="auto"/>
                <w:sz w:val="24"/>
                <w:szCs w:val="24"/>
              </w:rPr>
              <w:t>Мероприятия</w:t>
            </w:r>
            <w:r>
              <w:rPr>
                <w:color w:val="auto"/>
                <w:sz w:val="24"/>
                <w:szCs w:val="24"/>
              </w:rPr>
              <w:t>,</w:t>
            </w:r>
            <w:r w:rsidRPr="0038609B">
              <w:rPr>
                <w:color w:val="auto"/>
                <w:sz w:val="24"/>
                <w:szCs w:val="24"/>
              </w:rPr>
              <w:t xml:space="preserve"> посвященные </w:t>
            </w:r>
            <w:r>
              <w:rPr>
                <w:color w:val="auto"/>
                <w:sz w:val="24"/>
                <w:szCs w:val="24"/>
              </w:rPr>
              <w:t>Д</w:t>
            </w:r>
            <w:r w:rsidRPr="00BA0E36">
              <w:rPr>
                <w:color w:val="auto"/>
                <w:sz w:val="24"/>
                <w:szCs w:val="24"/>
              </w:rPr>
              <w:t>н</w:t>
            </w:r>
            <w:r>
              <w:rPr>
                <w:color w:val="auto"/>
                <w:sz w:val="24"/>
                <w:szCs w:val="24"/>
              </w:rPr>
              <w:t>ю</w:t>
            </w:r>
            <w:r w:rsidRPr="00BA0E36">
              <w:rPr>
                <w:color w:val="auto"/>
                <w:sz w:val="24"/>
                <w:szCs w:val="24"/>
              </w:rPr>
              <w:t xml:space="preserve"> матери</w:t>
            </w:r>
            <w:r>
              <w:rPr>
                <w:color w:val="auto"/>
                <w:sz w:val="24"/>
                <w:szCs w:val="24"/>
              </w:rPr>
              <w:t xml:space="preserve"> в России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3895" w14:textId="77777777" w:rsidR="0092625C" w:rsidRDefault="0092625C" w:rsidP="0092625C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9628" w14:textId="7777777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30D4" w14:textId="41EB5953" w:rsidR="0092625C" w:rsidRDefault="00137D37" w:rsidP="0092625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2625C">
              <w:rPr>
                <w:sz w:val="24"/>
                <w:szCs w:val="24"/>
              </w:rPr>
              <w:t xml:space="preserve">оветник по воспитанию, </w:t>
            </w:r>
          </w:p>
          <w:p w14:paraId="70AF2CF9" w14:textId="77777777" w:rsidR="0092625C" w:rsidRDefault="0092625C" w:rsidP="0092625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0B5D453F" w14:textId="7777777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92625C" w:rsidRPr="00BA0E36" w14:paraId="63E394DF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8F63" w14:textId="45B55E7F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BED4" w14:textId="2B34CBBB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609B">
              <w:rPr>
                <w:color w:val="auto"/>
                <w:sz w:val="24"/>
                <w:szCs w:val="24"/>
              </w:rPr>
              <w:t>Мероприятия</w:t>
            </w:r>
            <w:r>
              <w:rPr>
                <w:color w:val="auto"/>
                <w:sz w:val="24"/>
                <w:szCs w:val="24"/>
              </w:rPr>
              <w:t>,</w:t>
            </w:r>
            <w:r w:rsidRPr="0038609B">
              <w:rPr>
                <w:color w:val="auto"/>
                <w:sz w:val="24"/>
                <w:szCs w:val="24"/>
              </w:rPr>
              <w:t xml:space="preserve"> посвященные </w:t>
            </w:r>
            <w:r>
              <w:rPr>
                <w:color w:val="auto"/>
                <w:sz w:val="24"/>
                <w:szCs w:val="24"/>
              </w:rPr>
              <w:t>Д</w:t>
            </w:r>
            <w:r w:rsidRPr="00BA0E36">
              <w:rPr>
                <w:color w:val="auto"/>
                <w:sz w:val="24"/>
                <w:szCs w:val="24"/>
              </w:rPr>
              <w:t>н</w:t>
            </w:r>
            <w:r>
              <w:rPr>
                <w:color w:val="auto"/>
                <w:sz w:val="24"/>
                <w:szCs w:val="24"/>
              </w:rPr>
              <w:t>ю</w:t>
            </w:r>
            <w:r w:rsidRPr="00BA0E36">
              <w:rPr>
                <w:color w:val="auto"/>
                <w:sz w:val="24"/>
                <w:szCs w:val="24"/>
              </w:rPr>
              <w:t xml:space="preserve"> Государственного герба РФ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9A38" w14:textId="77777777" w:rsidR="0092625C" w:rsidRDefault="0092625C" w:rsidP="0092625C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0998" w14:textId="7777777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EF59" w14:textId="1D88C19C" w:rsidR="0092625C" w:rsidRDefault="006D7CEC" w:rsidP="0092625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2625C">
              <w:rPr>
                <w:sz w:val="24"/>
                <w:szCs w:val="24"/>
              </w:rPr>
              <w:t xml:space="preserve">оветник по воспитанию, </w:t>
            </w:r>
          </w:p>
          <w:p w14:paraId="74FC0F28" w14:textId="77777777" w:rsidR="0092625C" w:rsidRDefault="0092625C" w:rsidP="0092625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04DE6C0B" w14:textId="7777777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92625C" w:rsidRPr="00BA0E36" w14:paraId="2173AF24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15AA" w14:textId="59F70919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EEC1" w14:textId="23787D95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609B">
              <w:rPr>
                <w:color w:val="auto"/>
                <w:sz w:val="24"/>
                <w:szCs w:val="24"/>
              </w:rPr>
              <w:t>Мероприятия</w:t>
            </w:r>
            <w:r>
              <w:rPr>
                <w:color w:val="auto"/>
                <w:sz w:val="24"/>
                <w:szCs w:val="24"/>
              </w:rPr>
              <w:t>,</w:t>
            </w:r>
            <w:r w:rsidRPr="0038609B">
              <w:rPr>
                <w:color w:val="auto"/>
                <w:sz w:val="24"/>
                <w:szCs w:val="24"/>
              </w:rPr>
              <w:t xml:space="preserve"> посвященные </w:t>
            </w:r>
            <w:r>
              <w:rPr>
                <w:color w:val="auto"/>
                <w:sz w:val="24"/>
                <w:szCs w:val="24"/>
              </w:rPr>
              <w:t>Дню</w:t>
            </w:r>
            <w:r w:rsidRPr="00BA0E36">
              <w:rPr>
                <w:color w:val="auto"/>
                <w:sz w:val="24"/>
                <w:szCs w:val="24"/>
              </w:rPr>
              <w:t xml:space="preserve"> неизвестного солдата</w:t>
            </w:r>
            <w:r w:rsidR="005D7B46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2D57" w14:textId="77777777" w:rsidR="0092625C" w:rsidRDefault="0092625C" w:rsidP="0092625C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4A88" w14:textId="7777777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1AC7" w14:textId="7A2A37A5" w:rsidR="0092625C" w:rsidRDefault="006D7CEC" w:rsidP="0092625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2625C">
              <w:rPr>
                <w:sz w:val="24"/>
                <w:szCs w:val="24"/>
              </w:rPr>
              <w:t xml:space="preserve">оветник по воспитанию, </w:t>
            </w:r>
          </w:p>
          <w:p w14:paraId="11B5EFD4" w14:textId="77777777" w:rsidR="0092625C" w:rsidRDefault="0092625C" w:rsidP="0092625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0BBE5FF3" w14:textId="77777777" w:rsidR="0092625C" w:rsidRPr="00BA0E36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137D37" w:rsidRPr="00BA0E36" w14:paraId="05DBF908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C4F4" w14:textId="7524F18D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AC6A" w14:textId="278BF4DD" w:rsidR="00137D37" w:rsidRPr="0038609B" w:rsidRDefault="00137D37" w:rsidP="006D7CE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612D19">
              <w:rPr>
                <w:color w:val="auto"/>
                <w:sz w:val="24"/>
                <w:szCs w:val="24"/>
              </w:rPr>
              <w:t xml:space="preserve">Мероприятия, посвященные </w:t>
            </w:r>
            <w:r>
              <w:rPr>
                <w:color w:val="auto"/>
                <w:sz w:val="24"/>
                <w:szCs w:val="24"/>
              </w:rPr>
              <w:t xml:space="preserve">герою </w:t>
            </w:r>
            <w:r w:rsidR="006D7CEC">
              <w:rPr>
                <w:color w:val="auto"/>
                <w:sz w:val="24"/>
                <w:szCs w:val="24"/>
              </w:rPr>
              <w:t>Великой Отечественной войны</w:t>
            </w:r>
            <w:r>
              <w:rPr>
                <w:color w:val="auto"/>
                <w:sz w:val="24"/>
                <w:szCs w:val="24"/>
              </w:rPr>
              <w:t>, выпускнику школы Черепанову С.М. (</w:t>
            </w:r>
            <w:proofErr w:type="spellStart"/>
            <w:r>
              <w:rPr>
                <w:color w:val="auto"/>
                <w:sz w:val="24"/>
                <w:szCs w:val="24"/>
              </w:rPr>
              <w:t>Черепановская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неделя).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4E60" w14:textId="3CE3682F" w:rsidR="00137D37" w:rsidRPr="00EE3D08" w:rsidRDefault="00137D37" w:rsidP="00137D37">
            <w:pPr>
              <w:rPr>
                <w:sz w:val="24"/>
                <w:szCs w:val="24"/>
              </w:rPr>
            </w:pPr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99FB" w14:textId="2C1B46C6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0865" w14:textId="77777777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УВР, советник по воспитанию, </w:t>
            </w:r>
          </w:p>
          <w:p w14:paraId="0796061A" w14:textId="77777777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3E9C1B9C" w14:textId="2174CD38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137D37" w:rsidRPr="00BA0E36" w14:paraId="791BAE3C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54B6" w14:textId="25539686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BBC9" w14:textId="6B90E53B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609B">
              <w:rPr>
                <w:color w:val="auto"/>
                <w:sz w:val="24"/>
                <w:szCs w:val="24"/>
              </w:rPr>
              <w:t>Мероприятия</w:t>
            </w:r>
            <w:r>
              <w:rPr>
                <w:color w:val="auto"/>
                <w:sz w:val="24"/>
                <w:szCs w:val="24"/>
              </w:rPr>
              <w:t>,</w:t>
            </w:r>
            <w:r w:rsidRPr="0038609B">
              <w:rPr>
                <w:color w:val="auto"/>
                <w:sz w:val="24"/>
                <w:szCs w:val="24"/>
              </w:rPr>
              <w:t xml:space="preserve"> посвященные </w:t>
            </w:r>
            <w:r>
              <w:rPr>
                <w:color w:val="auto"/>
                <w:sz w:val="24"/>
                <w:szCs w:val="24"/>
              </w:rPr>
              <w:t>Д</w:t>
            </w:r>
            <w:r w:rsidRPr="00BA0E36">
              <w:rPr>
                <w:color w:val="auto"/>
                <w:sz w:val="24"/>
                <w:szCs w:val="24"/>
              </w:rPr>
              <w:t>н</w:t>
            </w:r>
            <w:r>
              <w:rPr>
                <w:color w:val="auto"/>
                <w:sz w:val="24"/>
                <w:szCs w:val="24"/>
              </w:rPr>
              <w:t>ю</w:t>
            </w:r>
            <w:r w:rsidRPr="00BA0E36">
              <w:rPr>
                <w:color w:val="auto"/>
                <w:sz w:val="24"/>
                <w:szCs w:val="24"/>
              </w:rPr>
              <w:t xml:space="preserve"> волонтера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D68E" w14:textId="77777777" w:rsidR="00137D37" w:rsidRDefault="00137D37" w:rsidP="00137D37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B277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5272" w14:textId="3BB431F6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Педагог-организатор, руководитель волонтерского отряда, </w:t>
            </w: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137D37" w:rsidRPr="00BA0E36" w14:paraId="411EEA2D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374C" w14:textId="12C2668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300F" w14:textId="30B6F096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609B">
              <w:rPr>
                <w:color w:val="auto"/>
                <w:sz w:val="24"/>
                <w:szCs w:val="24"/>
              </w:rPr>
              <w:t>Мероприятия</w:t>
            </w:r>
            <w:r>
              <w:rPr>
                <w:color w:val="auto"/>
                <w:sz w:val="24"/>
                <w:szCs w:val="24"/>
              </w:rPr>
              <w:t>,</w:t>
            </w:r>
            <w:r w:rsidRPr="0038609B">
              <w:rPr>
                <w:color w:val="auto"/>
                <w:sz w:val="24"/>
                <w:szCs w:val="24"/>
              </w:rPr>
              <w:t xml:space="preserve"> посвященные </w:t>
            </w:r>
            <w:r>
              <w:rPr>
                <w:color w:val="auto"/>
                <w:sz w:val="24"/>
                <w:szCs w:val="24"/>
              </w:rPr>
              <w:t>Дню конституции.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73EF" w14:textId="77777777" w:rsidR="00137D37" w:rsidRDefault="00137D37" w:rsidP="00137D37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726A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1723" w14:textId="5141219A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по воспитанию, </w:t>
            </w:r>
          </w:p>
          <w:p w14:paraId="6A887041" w14:textId="77777777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0F4765F4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137D37" w:rsidRPr="00BA0E36" w14:paraId="75C72DCE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A473" w14:textId="46E40656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C364" w14:textId="7538708C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Цикл мероприятия, посвященных Новому</w:t>
            </w:r>
            <w:r w:rsidRPr="00BA0E36">
              <w:rPr>
                <w:color w:val="auto"/>
                <w:sz w:val="24"/>
                <w:szCs w:val="24"/>
              </w:rPr>
              <w:t xml:space="preserve"> год</w:t>
            </w:r>
            <w:r>
              <w:rPr>
                <w:color w:val="auto"/>
                <w:sz w:val="24"/>
                <w:szCs w:val="24"/>
              </w:rPr>
              <w:t>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B795" w14:textId="77777777" w:rsidR="00137D37" w:rsidRDefault="00137D37" w:rsidP="00137D37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AA50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7821" w14:textId="77777777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УВР, советник по воспитанию, </w:t>
            </w:r>
          </w:p>
          <w:p w14:paraId="2EA468A0" w14:textId="77777777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4D2DEC18" w14:textId="744E8568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137D37" w:rsidRPr="00BA0E36" w14:paraId="41293646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36E9" w14:textId="34D3DB0C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8B3F" w14:textId="1142A4B2" w:rsidR="00137D37" w:rsidRPr="0038609B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609B">
              <w:rPr>
                <w:sz w:val="24"/>
              </w:rPr>
              <w:t>Цикл мероприятий, посвященных Дню снятия блокады Ленинграда</w:t>
            </w:r>
            <w:r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BA71" w14:textId="77777777" w:rsidR="00137D37" w:rsidRDefault="00137D37" w:rsidP="00137D37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50A0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0022" w14:textId="77777777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по воспитанию, </w:t>
            </w:r>
          </w:p>
          <w:p w14:paraId="746FD710" w14:textId="77777777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5AE292DE" w14:textId="019A824B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137D37" w:rsidRPr="00BA0E36" w14:paraId="5C50DDD6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FD49" w14:textId="3E8731FA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BBE6" w14:textId="44B501A0" w:rsidR="00137D37" w:rsidRPr="0038609B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609B">
              <w:rPr>
                <w:sz w:val="24"/>
              </w:rPr>
              <w:t>Цикл мероприятий, посвященных Дню воинской славы России</w:t>
            </w:r>
            <w:r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5359" w14:textId="77777777" w:rsidR="00137D37" w:rsidRDefault="00137D37" w:rsidP="00137D37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73A5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5383" w14:textId="609D6209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по воспитанию, </w:t>
            </w:r>
          </w:p>
          <w:p w14:paraId="1598A8E0" w14:textId="77777777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1C935C83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137D37" w:rsidRPr="00BA0E36" w14:paraId="3127A546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4930" w14:textId="63951CC2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863D" w14:textId="6F0C4378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609B">
              <w:rPr>
                <w:sz w:val="24"/>
              </w:rPr>
              <w:t xml:space="preserve">Цикл мероприятий, посвященных </w:t>
            </w:r>
            <w:r>
              <w:rPr>
                <w:color w:val="auto"/>
                <w:sz w:val="24"/>
                <w:szCs w:val="24"/>
              </w:rPr>
              <w:t>Д</w:t>
            </w:r>
            <w:r w:rsidRPr="00BA0E36">
              <w:rPr>
                <w:color w:val="auto"/>
                <w:sz w:val="24"/>
                <w:szCs w:val="24"/>
              </w:rPr>
              <w:t>н</w:t>
            </w:r>
            <w:r>
              <w:rPr>
                <w:color w:val="auto"/>
                <w:sz w:val="24"/>
                <w:szCs w:val="24"/>
              </w:rPr>
              <w:t>ю</w:t>
            </w:r>
            <w:r w:rsidRPr="00BA0E36">
              <w:rPr>
                <w:color w:val="auto"/>
                <w:sz w:val="24"/>
                <w:szCs w:val="24"/>
              </w:rPr>
              <w:t xml:space="preserve"> защитников Отчества (23 февраля)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96CC" w14:textId="77777777" w:rsidR="00137D37" w:rsidRDefault="00137D37" w:rsidP="00137D37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D246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C5D3" w14:textId="77777777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УВР, советник по воспитанию, </w:t>
            </w:r>
          </w:p>
          <w:p w14:paraId="2E47D412" w14:textId="77777777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4588EE38" w14:textId="149F74A8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137D37" w:rsidRPr="00BA0E36" w14:paraId="681D0A90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3A7B" w14:textId="6A7D2F9E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6888" w14:textId="7263428E" w:rsidR="00137D37" w:rsidRPr="0038609B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609B">
              <w:rPr>
                <w:sz w:val="24"/>
              </w:rPr>
              <w:t>Цикл мероприятий, посвященных Международному женскому дню</w:t>
            </w:r>
            <w:r w:rsidR="006D7CEC">
              <w:rPr>
                <w:sz w:val="24"/>
              </w:rPr>
              <w:t xml:space="preserve"> (8 марта)</w:t>
            </w:r>
            <w:r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202A" w14:textId="77777777" w:rsidR="00137D37" w:rsidRDefault="00137D37" w:rsidP="00137D37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E7A4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7A7E" w14:textId="77777777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УВР, советник по воспитанию, </w:t>
            </w:r>
          </w:p>
          <w:p w14:paraId="2DBDEA79" w14:textId="77777777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1E63721A" w14:textId="69D8EE5C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137D37" w:rsidRPr="00BA0E36" w14:paraId="2FD04A3A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1C37" w14:textId="5F98A4E0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4505" w14:textId="77777777" w:rsidR="00137D37" w:rsidRPr="0038609B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609B">
              <w:rPr>
                <w:sz w:val="24"/>
              </w:rPr>
              <w:t>Цикл мероприятий, посвященных Дню космонавтики.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9EE4" w14:textId="77777777" w:rsidR="00137D37" w:rsidRDefault="00137D37" w:rsidP="00137D37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7501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A1F2" w14:textId="3F1E3892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по воспитанию, </w:t>
            </w:r>
          </w:p>
          <w:p w14:paraId="07E8A10D" w14:textId="77777777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027724ED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137D37" w:rsidRPr="00BA0E36" w14:paraId="6D60D120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5A67" w14:textId="7DFA15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0F44" w14:textId="47C684E0" w:rsidR="00137D37" w:rsidRPr="008A11B1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A11B1">
              <w:rPr>
                <w:sz w:val="24"/>
                <w:szCs w:val="24"/>
              </w:rPr>
              <w:t>Цикл мероприятий, посвященных празднику Весны и Труда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621E" w14:textId="77777777" w:rsidR="00137D37" w:rsidRDefault="00137D37" w:rsidP="00137D37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FE80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483B" w14:textId="77777777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УВР, советник по воспитанию, </w:t>
            </w:r>
          </w:p>
          <w:p w14:paraId="3FFEE423" w14:textId="77777777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475D9D1A" w14:textId="3082F15A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137D37" w:rsidRPr="00BA0E36" w14:paraId="14193EA2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9AEF" w14:textId="7E166C3D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824A" w14:textId="25E46A61" w:rsidR="00137D37" w:rsidRPr="008A11B1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A11B1">
              <w:rPr>
                <w:sz w:val="24"/>
                <w:szCs w:val="24"/>
              </w:rPr>
              <w:t>Цикл мероприятий, посвященных Дню Победы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24F4" w14:textId="77777777" w:rsidR="00137D37" w:rsidRDefault="00137D37" w:rsidP="00137D37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76D6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975E" w14:textId="77777777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УВР, советник по воспитанию, </w:t>
            </w:r>
          </w:p>
          <w:p w14:paraId="05A8D75B" w14:textId="77777777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1F68D753" w14:textId="395A683E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137D37" w:rsidRPr="00BA0E36" w14:paraId="63DBBF6D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7829" w14:textId="3D4363A9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9649" w14:textId="440D4470" w:rsidR="00137D37" w:rsidRPr="008A11B1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A11B1">
              <w:rPr>
                <w:color w:val="auto"/>
                <w:sz w:val="24"/>
                <w:szCs w:val="24"/>
              </w:rPr>
              <w:t>Торжествен</w:t>
            </w:r>
            <w:r>
              <w:rPr>
                <w:color w:val="auto"/>
                <w:sz w:val="24"/>
                <w:szCs w:val="24"/>
              </w:rPr>
              <w:t>ные линейки Последний звонок 9</w:t>
            </w:r>
            <w:r w:rsidRPr="008A11B1">
              <w:rPr>
                <w:color w:val="auto"/>
                <w:sz w:val="24"/>
                <w:szCs w:val="24"/>
              </w:rPr>
              <w:t xml:space="preserve"> класс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3CBF" w14:textId="77777777" w:rsidR="00137D37" w:rsidRDefault="00137D37" w:rsidP="00137D37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3723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2C0D" w14:textId="5152C1EB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7AD1F61D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137D37" w:rsidRPr="00BA0E36" w14:paraId="76921046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B369" w14:textId="5D531BD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6B74" w14:textId="7C738BC3" w:rsidR="00137D37" w:rsidRPr="008A11B1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A11B1">
              <w:rPr>
                <w:color w:val="auto"/>
                <w:sz w:val="24"/>
                <w:szCs w:val="24"/>
              </w:rPr>
              <w:t>Итоговые линейки Ученик года, Отличник года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36B4" w14:textId="77777777" w:rsidR="00137D37" w:rsidRDefault="00137D37" w:rsidP="00137D37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7F76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DD89" w14:textId="1375B207" w:rsidR="00137D37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2DD59A6D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137D37" w:rsidRPr="00BA0E36" w14:paraId="0784402F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54F9" w14:textId="585FF1F4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C4EC" w14:textId="77C5BDE2" w:rsidR="00137D37" w:rsidRPr="008A11B1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A11B1">
              <w:rPr>
                <w:sz w:val="24"/>
                <w:szCs w:val="24"/>
              </w:rPr>
              <w:t>Мероприятия, посвященные Международному дню защиты детей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843A" w14:textId="77777777" w:rsidR="00137D37" w:rsidRDefault="00137D37" w:rsidP="00137D37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6D87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A052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Советник по воспитанию, </w:t>
            </w: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137D37" w:rsidRPr="00BA0E36" w14:paraId="32E75312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0F1B" w14:textId="73D1F83A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7C51" w14:textId="253B7902" w:rsidR="00137D37" w:rsidRPr="008A11B1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A11B1">
              <w:rPr>
                <w:color w:val="auto"/>
                <w:sz w:val="24"/>
                <w:szCs w:val="24"/>
              </w:rPr>
              <w:t>Торжественные Выпускные вечера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A11B1">
              <w:rPr>
                <w:color w:val="auto"/>
                <w:sz w:val="24"/>
                <w:szCs w:val="24"/>
              </w:rPr>
              <w:t>9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A11B1">
              <w:rPr>
                <w:color w:val="auto"/>
                <w:sz w:val="24"/>
                <w:szCs w:val="24"/>
              </w:rPr>
              <w:t>класс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EC7F" w14:textId="77777777" w:rsidR="00137D37" w:rsidRDefault="00137D37" w:rsidP="00137D37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790A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3141" w14:textId="64FD2A7C" w:rsidR="00137D37" w:rsidRDefault="00137D37" w:rsidP="00137D37">
            <w:r>
              <w:rPr>
                <w:color w:val="auto"/>
                <w:sz w:val="24"/>
                <w:szCs w:val="24"/>
              </w:rPr>
              <w:t>Педагог-организатор</w:t>
            </w:r>
            <w:r w:rsidR="006D7CEC">
              <w:rPr>
                <w:color w:val="auto"/>
                <w:sz w:val="24"/>
                <w:szCs w:val="24"/>
              </w:rPr>
              <w:t>,</w:t>
            </w:r>
            <w:r w:rsidRPr="00354D49">
              <w:rPr>
                <w:color w:val="auto"/>
                <w:sz w:val="24"/>
                <w:szCs w:val="24"/>
              </w:rPr>
              <w:t xml:space="preserve"> </w:t>
            </w:r>
            <w:r w:rsidRPr="00354D49">
              <w:rPr>
                <w:sz w:val="24"/>
                <w:szCs w:val="24"/>
              </w:rPr>
              <w:t>классные руководители</w:t>
            </w:r>
          </w:p>
        </w:tc>
      </w:tr>
      <w:tr w:rsidR="00137D37" w:rsidRPr="00BA0E36" w14:paraId="3ECC4405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A5D0" w14:textId="592CBA10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1951" w14:textId="66F956ED" w:rsidR="00137D37" w:rsidRPr="008A11B1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A11B1">
              <w:rPr>
                <w:sz w:val="24"/>
                <w:szCs w:val="24"/>
              </w:rPr>
              <w:t>Цикл мероприятий, посвященных Дню памяти и скорби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22E6" w14:textId="77777777" w:rsidR="00137D37" w:rsidRDefault="00137D37" w:rsidP="00137D37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AFA9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EBFD" w14:textId="77777777" w:rsidR="00137D37" w:rsidRDefault="00137D37" w:rsidP="00137D37">
            <w:r w:rsidRPr="00354D49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  <w:r w:rsidRPr="00354D49">
              <w:rPr>
                <w:sz w:val="24"/>
                <w:szCs w:val="24"/>
              </w:rPr>
              <w:t xml:space="preserve">классные </w:t>
            </w:r>
            <w:r w:rsidRPr="00354D49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137D37" w:rsidRPr="00BA0E36" w14:paraId="7821F47A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3814" w14:textId="23EACE5B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32.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1CF3" w14:textId="06889CEA" w:rsidR="00137D37" w:rsidRPr="008A11B1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8A11B1">
              <w:rPr>
                <w:sz w:val="24"/>
                <w:szCs w:val="24"/>
              </w:rPr>
              <w:t>Цикл мероприятий, посвященных Дню семьи, любви и верности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6D45" w14:textId="77777777" w:rsidR="00137D37" w:rsidRDefault="00137D37" w:rsidP="00137D37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C57C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0295" w14:textId="77777777" w:rsidR="00137D37" w:rsidRDefault="00137D37" w:rsidP="00137D37">
            <w:r w:rsidRPr="00354D49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  <w:r w:rsidRPr="00354D49">
              <w:rPr>
                <w:sz w:val="24"/>
                <w:szCs w:val="24"/>
              </w:rPr>
              <w:t>классные руководители</w:t>
            </w:r>
          </w:p>
        </w:tc>
      </w:tr>
      <w:tr w:rsidR="00137D37" w:rsidRPr="00BA0E36" w14:paraId="689E60A0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F12B" w14:textId="01FB4B09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DA69" w14:textId="41F8762E" w:rsidR="00137D37" w:rsidRPr="008A11B1" w:rsidRDefault="00137D37" w:rsidP="00137D3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8A11B1">
              <w:rPr>
                <w:sz w:val="24"/>
                <w:szCs w:val="24"/>
              </w:rPr>
              <w:t>Цикл мероприятий, посвященных Дню Государственного флага Российской Федерации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B52E" w14:textId="77777777" w:rsidR="00137D37" w:rsidRDefault="00137D37" w:rsidP="00137D37">
            <w:r w:rsidRPr="00EE3D08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60AE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Август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CB2D" w14:textId="77777777" w:rsidR="00137D37" w:rsidRDefault="00137D37" w:rsidP="00137D37">
            <w:r w:rsidRPr="00354D49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  <w:r w:rsidRPr="00354D49">
              <w:rPr>
                <w:sz w:val="24"/>
                <w:szCs w:val="24"/>
              </w:rPr>
              <w:t>классные руководители</w:t>
            </w:r>
          </w:p>
        </w:tc>
      </w:tr>
      <w:tr w:rsidR="006D7CEC" w:rsidRPr="00BA0E36" w14:paraId="5181E916" w14:textId="77777777" w:rsidTr="00F8136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8FC9" w14:textId="77777777" w:rsidR="006D7CEC" w:rsidRPr="006D7CEC" w:rsidRDefault="006D7CEC" w:rsidP="00137D37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6D7CEC">
              <w:rPr>
                <w:b/>
                <w:color w:val="auto"/>
                <w:sz w:val="24"/>
                <w:szCs w:val="24"/>
              </w:rPr>
              <w:t>5. Внешкольные мероприятия</w:t>
            </w:r>
          </w:p>
        </w:tc>
      </w:tr>
      <w:tr w:rsidR="00137D37" w:rsidRPr="00BA0E36" w14:paraId="40720B04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CD60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DAA8" w14:textId="7847B5D6" w:rsidR="00137D37" w:rsidRPr="00FD154B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FD154B">
              <w:rPr>
                <w:sz w:val="24"/>
              </w:rPr>
              <w:t>Выездн</w:t>
            </w:r>
            <w:r>
              <w:rPr>
                <w:sz w:val="24"/>
              </w:rPr>
              <w:t>ые</w:t>
            </w:r>
            <w:r w:rsidRPr="00FD154B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Pr="00FD154B">
              <w:rPr>
                <w:sz w:val="24"/>
              </w:rPr>
              <w:t>, направленн</w:t>
            </w:r>
            <w:r>
              <w:rPr>
                <w:sz w:val="24"/>
              </w:rPr>
              <w:t>ые</w:t>
            </w:r>
            <w:r w:rsidRPr="00FD154B">
              <w:rPr>
                <w:sz w:val="24"/>
              </w:rPr>
              <w:t xml:space="preserve"> на культурное развитие обучающихся</w:t>
            </w:r>
            <w:r>
              <w:rPr>
                <w:sz w:val="24"/>
              </w:rPr>
              <w:t xml:space="preserve"> (посещение музеев, театров, выставок и др.)</w:t>
            </w:r>
            <w:r w:rsidR="006D7CEC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1F65" w14:textId="77777777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40A9" w14:textId="49F76544" w:rsidR="00137D37" w:rsidRDefault="006D7CEC" w:rsidP="00137D37">
            <w:r>
              <w:rPr>
                <w:sz w:val="24"/>
                <w:szCs w:val="24"/>
              </w:rPr>
              <w:t>В</w:t>
            </w:r>
            <w:r w:rsidR="00137D37" w:rsidRPr="00114146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3423" w14:textId="58A8C409" w:rsidR="00137D37" w:rsidRPr="00BA0E36" w:rsidRDefault="006D7CEC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137D37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6D7CEC" w:rsidRPr="00BA0E36" w14:paraId="3174DA17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6C4C" w14:textId="77777777" w:rsidR="006D7CEC" w:rsidRPr="00BA0E36" w:rsidRDefault="006D7CEC" w:rsidP="006D7CE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8343" w14:textId="7217D171" w:rsidR="006D7CEC" w:rsidRPr="00FD154B" w:rsidRDefault="006D7CEC" w:rsidP="006D7CEC">
            <w:pPr>
              <w:tabs>
                <w:tab w:val="left" w:pos="851"/>
              </w:tabs>
              <w:rPr>
                <w:sz w:val="24"/>
              </w:rPr>
            </w:pPr>
            <w:r>
              <w:rPr>
                <w:sz w:val="24"/>
              </w:rPr>
              <w:t>Участие в областном социально-педагогическом проекте «Будь здоров».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91A8" w14:textId="77777777" w:rsidR="006D7CEC" w:rsidRPr="00BA0E36" w:rsidRDefault="006D7CEC" w:rsidP="006D7CE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BEA9" w14:textId="649C079B" w:rsidR="006D7CEC" w:rsidRDefault="006D7CEC" w:rsidP="006D7CEC">
            <w:r w:rsidRPr="002C2ED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3122" w14:textId="696719C6" w:rsidR="006D7CEC" w:rsidRPr="00BA0E36" w:rsidRDefault="006D7CEC" w:rsidP="006D7CEC">
            <w:pPr>
              <w:rPr>
                <w:sz w:val="24"/>
                <w:szCs w:val="24"/>
              </w:rPr>
            </w:pPr>
            <w:r w:rsidRPr="005446B1">
              <w:rPr>
                <w:sz w:val="24"/>
                <w:szCs w:val="24"/>
              </w:rPr>
              <w:t>Классные руководители</w:t>
            </w:r>
          </w:p>
        </w:tc>
      </w:tr>
      <w:tr w:rsidR="006D7CEC" w:rsidRPr="00BA0E36" w14:paraId="561FFB7B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7E0B" w14:textId="77777777" w:rsidR="006D7CEC" w:rsidRDefault="006D7CEC" w:rsidP="006D7CE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5619" w14:textId="16CAE240" w:rsidR="006D7CEC" w:rsidRDefault="006D7CEC" w:rsidP="006D7CEC">
            <w:pPr>
              <w:tabs>
                <w:tab w:val="left" w:pos="851"/>
              </w:tabs>
              <w:rPr>
                <w:sz w:val="24"/>
              </w:rPr>
            </w:pPr>
            <w:r w:rsidRPr="00FD154B">
              <w:rPr>
                <w:sz w:val="24"/>
              </w:rPr>
              <w:t>Участие в проекте «Билет в будущее»</w:t>
            </w:r>
            <w:r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B85B" w14:textId="77777777" w:rsidR="006D7CEC" w:rsidRPr="00BA0E36" w:rsidRDefault="006D7CEC" w:rsidP="006D7CE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222B" w14:textId="3BDD9A73" w:rsidR="006D7CEC" w:rsidRDefault="006D7CEC" w:rsidP="006D7CEC">
            <w:r w:rsidRPr="002C2ED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C4C8" w14:textId="51ED1047" w:rsidR="006D7CEC" w:rsidRPr="00BA0E36" w:rsidRDefault="006D7CEC" w:rsidP="006D7CEC">
            <w:pPr>
              <w:rPr>
                <w:sz w:val="24"/>
                <w:szCs w:val="24"/>
              </w:rPr>
            </w:pPr>
            <w:r w:rsidRPr="005446B1">
              <w:rPr>
                <w:sz w:val="24"/>
                <w:szCs w:val="24"/>
              </w:rPr>
              <w:t>Классные руководители</w:t>
            </w:r>
          </w:p>
        </w:tc>
      </w:tr>
      <w:tr w:rsidR="006D7CEC" w:rsidRPr="00BA0E36" w14:paraId="5AC72440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325C" w14:textId="24C6931A" w:rsidR="006D7CEC" w:rsidRDefault="006D7CEC" w:rsidP="006D7CE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C518" w14:textId="621371EA" w:rsidR="006D7CEC" w:rsidRPr="00FD154B" w:rsidRDefault="006D7CEC" w:rsidP="006D7CEC">
            <w:pPr>
              <w:tabs>
                <w:tab w:val="left" w:pos="851"/>
              </w:tabs>
              <w:rPr>
                <w:sz w:val="24"/>
              </w:rPr>
            </w:pPr>
            <w:r>
              <w:rPr>
                <w:sz w:val="24"/>
              </w:rPr>
              <w:t>Участие в областном проекте «Уральская академия лидерства».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031C" w14:textId="58390C05" w:rsidR="006D7CEC" w:rsidRPr="00BA0E36" w:rsidRDefault="006D7CEC" w:rsidP="006D7CE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1765" w14:textId="3F7B078B" w:rsidR="006D7CEC" w:rsidRPr="00114146" w:rsidRDefault="006D7CEC" w:rsidP="006D7CEC">
            <w:pPr>
              <w:rPr>
                <w:sz w:val="24"/>
                <w:szCs w:val="24"/>
              </w:rPr>
            </w:pPr>
            <w:r w:rsidRPr="002C2ED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6FCE" w14:textId="0E965773" w:rsidR="006D7CEC" w:rsidRPr="00BA0E36" w:rsidRDefault="006D7CEC" w:rsidP="006D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6D7CEC" w:rsidRPr="00BA0E36" w14:paraId="73BB8645" w14:textId="77777777" w:rsidTr="00F8136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9BAA" w14:textId="77777777" w:rsidR="006D7CEC" w:rsidRPr="00BA0E36" w:rsidRDefault="006D7CEC" w:rsidP="00137D37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BA0E36">
              <w:rPr>
                <w:b/>
                <w:color w:val="auto"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137D37" w:rsidRPr="00BA0E36" w14:paraId="1967DA79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0A23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D155" w14:textId="31F508BA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  <w:r w:rsidR="006D7CEC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8406" w14:textId="77777777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7B00" w14:textId="5567C5EF" w:rsidR="00137D37" w:rsidRPr="00BA0E36" w:rsidRDefault="006D7CEC" w:rsidP="00137D37">
            <w:pPr>
              <w:rPr>
                <w:sz w:val="24"/>
                <w:szCs w:val="24"/>
              </w:rPr>
            </w:pPr>
            <w:r w:rsidRPr="002C2ED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77E8" w14:textId="61082347" w:rsidR="00137D37" w:rsidRPr="00BA0E36" w:rsidRDefault="006D7CEC" w:rsidP="006D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37D37" w:rsidRPr="00BA0E36">
              <w:rPr>
                <w:sz w:val="24"/>
                <w:szCs w:val="24"/>
              </w:rPr>
              <w:t>едагог-организатор, классные руководители</w:t>
            </w:r>
          </w:p>
        </w:tc>
      </w:tr>
      <w:tr w:rsidR="00137D37" w:rsidRPr="00BA0E36" w14:paraId="2FF0EF0E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099B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5B3F" w14:textId="205C914D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Оформление классных уголков</w:t>
            </w:r>
            <w:r w:rsidR="006D7CEC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54DC" w14:textId="77777777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2EA6" w14:textId="392B1A3B" w:rsidR="00137D37" w:rsidRPr="00BA0E36" w:rsidRDefault="006D7CEC" w:rsidP="00137D37">
            <w:pPr>
              <w:rPr>
                <w:sz w:val="24"/>
                <w:szCs w:val="24"/>
              </w:rPr>
            </w:pPr>
            <w:r w:rsidRPr="002C2ED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56F05" w14:textId="40FF7F40" w:rsidR="00137D37" w:rsidRPr="00BA0E36" w:rsidRDefault="006D7CEC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137D37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137D37" w:rsidRPr="00BA0E36" w14:paraId="5082A998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B690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A147" w14:textId="1A3F06A0" w:rsidR="00137D37" w:rsidRPr="00BA0E36" w:rsidRDefault="00137D37" w:rsidP="00137D37">
            <w:pPr>
              <w:rPr>
                <w:sz w:val="24"/>
                <w:szCs w:val="24"/>
              </w:rPr>
            </w:pPr>
            <w:r w:rsidRPr="006002AC">
              <w:rPr>
                <w:sz w:val="24"/>
              </w:rPr>
              <w:t>Выпуск поздравительных газет ко Дню Учителя</w:t>
            </w:r>
            <w:r w:rsidR="006D7CEC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215E" w14:textId="77777777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07AA" w14:textId="186CFAC7" w:rsidR="00137D37" w:rsidRPr="00BA0E36" w:rsidRDefault="006D7CEC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37D37">
              <w:rPr>
                <w:sz w:val="24"/>
                <w:szCs w:val="24"/>
              </w:rPr>
              <w:t>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C98B" w14:textId="3104CBE9" w:rsidR="00137D37" w:rsidRPr="00BA0E36" w:rsidRDefault="006D7CEC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137D37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137D37" w:rsidRPr="00BA0E36" w14:paraId="6D70D790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0CBA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139D" w14:textId="7EEDDED2" w:rsidR="00137D37" w:rsidRPr="00BA0E36" w:rsidRDefault="00137D37" w:rsidP="00137D37">
            <w:pPr>
              <w:rPr>
                <w:sz w:val="24"/>
                <w:szCs w:val="24"/>
              </w:rPr>
            </w:pPr>
            <w:r w:rsidRPr="00586ED4">
              <w:rPr>
                <w:sz w:val="24"/>
              </w:rPr>
              <w:t>Акция «Новогодние окна»</w:t>
            </w:r>
            <w:r w:rsidR="006D7CEC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31EC" w14:textId="77777777" w:rsidR="00137D37" w:rsidRPr="00BA0E36" w:rsidRDefault="00137D37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F3F1" w14:textId="276B3A13" w:rsidR="00137D37" w:rsidRPr="00BA0E36" w:rsidRDefault="006D7CEC" w:rsidP="006D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</w:t>
            </w:r>
            <w:r w:rsidR="00137D37">
              <w:rPr>
                <w:sz w:val="24"/>
                <w:szCs w:val="24"/>
              </w:rPr>
              <w:t>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29C9" w14:textId="09AAB1F8" w:rsidR="00137D37" w:rsidRPr="00BA0E36" w:rsidRDefault="006D7CEC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137D37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137D37" w:rsidRPr="00BA0E36" w14:paraId="4DDA147E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9D76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6BF1" w14:textId="068A0F0F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Оформление стендов, кабинетов, рекреаций и т.д. к праздникам</w:t>
            </w:r>
            <w:r w:rsidR="006D7CEC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DF9B" w14:textId="77777777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1C17" w14:textId="5D78DDB8" w:rsidR="00137D37" w:rsidRPr="00BA0E36" w:rsidRDefault="006D7CEC" w:rsidP="00137D37">
            <w:pPr>
              <w:rPr>
                <w:sz w:val="24"/>
                <w:szCs w:val="24"/>
              </w:rPr>
            </w:pPr>
            <w:r w:rsidRPr="002C2ED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95F0" w14:textId="0FF91B1C" w:rsidR="00137D37" w:rsidRPr="00BA0E36" w:rsidRDefault="006D7CEC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137D37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137D37" w:rsidRPr="00BA0E36" w14:paraId="1E13E4E3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0CCD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E4F2" w14:textId="79707428" w:rsidR="00137D37" w:rsidRPr="00BA0E36" w:rsidRDefault="00137D37" w:rsidP="00137D37">
            <w:pPr>
              <w:rPr>
                <w:sz w:val="24"/>
                <w:szCs w:val="24"/>
              </w:rPr>
            </w:pPr>
            <w:r w:rsidRPr="006002AC">
              <w:rPr>
                <w:sz w:val="24"/>
              </w:rPr>
              <w:t>Выпуск поздравительных газет ко Дню Защитников Отечества</w:t>
            </w:r>
            <w:r w:rsidR="006D7CEC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F4E6" w14:textId="77777777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055B" w14:textId="268AE75D" w:rsidR="00137D37" w:rsidRPr="00BA0E36" w:rsidRDefault="006D7CEC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137D37">
              <w:rPr>
                <w:sz w:val="24"/>
                <w:szCs w:val="24"/>
              </w:rPr>
              <w:t>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39D1" w14:textId="092E289A" w:rsidR="00137D37" w:rsidRPr="00BA0E36" w:rsidRDefault="006D7CEC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137D37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137D37" w:rsidRPr="00BA0E36" w14:paraId="29AC83F5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A9C2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7AC0" w14:textId="77777777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rFonts w:eastAsia="№Е"/>
                <w:kern w:val="2"/>
                <w:sz w:val="24"/>
                <w:szCs w:val="24"/>
              </w:rPr>
              <w:t xml:space="preserve">Озеленение пришкольной территории, </w:t>
            </w:r>
            <w:r>
              <w:rPr>
                <w:rFonts w:eastAsia="№Е"/>
                <w:kern w:val="2"/>
                <w:sz w:val="24"/>
                <w:szCs w:val="24"/>
              </w:rPr>
              <w:t>«Аллея выпускника»</w:t>
            </w:r>
            <w:r w:rsidRPr="00BA0E36">
              <w:rPr>
                <w:rFonts w:eastAsia="№Е"/>
                <w:kern w:val="2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FA95" w14:textId="5B126410" w:rsidR="00137D37" w:rsidRPr="00BA0E36" w:rsidRDefault="00137D37" w:rsidP="006D7CE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9</w:t>
            </w:r>
            <w:r w:rsidR="006D7CEC">
              <w:rPr>
                <w:sz w:val="24"/>
                <w:szCs w:val="24"/>
              </w:rPr>
              <w:t xml:space="preserve"> </w:t>
            </w:r>
            <w:r w:rsidRPr="00BA0E36">
              <w:rPr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F001" w14:textId="11A185BB" w:rsidR="00137D37" w:rsidRPr="00BA0E36" w:rsidRDefault="006D7CEC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137D37">
              <w:rPr>
                <w:sz w:val="24"/>
                <w:szCs w:val="24"/>
              </w:rPr>
              <w:t>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5A4F" w14:textId="6A0C55A4" w:rsidR="00137D37" w:rsidRPr="00BA0E36" w:rsidRDefault="006D7CEC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137D37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137D37" w:rsidRPr="00BA0E36" w14:paraId="65918C9C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2020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4877" w14:textId="6A252E32" w:rsidR="00137D37" w:rsidRPr="00897C0C" w:rsidRDefault="00137D37" w:rsidP="00137D37">
            <w:pPr>
              <w:rPr>
                <w:rFonts w:eastAsia="№Е"/>
                <w:kern w:val="2"/>
                <w:sz w:val="24"/>
                <w:szCs w:val="24"/>
              </w:rPr>
            </w:pPr>
            <w:r w:rsidRPr="00897C0C">
              <w:rPr>
                <w:sz w:val="24"/>
                <w:szCs w:val="24"/>
              </w:rPr>
              <w:t>Акция «Окна Победы»</w:t>
            </w:r>
            <w:r w:rsidR="006D7CEC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B2BB" w14:textId="77777777" w:rsidR="00137D37" w:rsidRPr="00BA0E36" w:rsidRDefault="00137D37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 класс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7DF0" w14:textId="55211E2C" w:rsidR="00137D37" w:rsidRPr="00BA0E36" w:rsidRDefault="006D7CEC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137D37">
              <w:rPr>
                <w:sz w:val="24"/>
                <w:szCs w:val="24"/>
              </w:rPr>
              <w:t xml:space="preserve">ай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1709" w14:textId="54387828" w:rsidR="00137D37" w:rsidRPr="00BA0E36" w:rsidRDefault="006D7CEC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137D37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137D37" w:rsidRPr="00BA0E36" w14:paraId="6325721A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1C6F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870D" w14:textId="2F6A242F" w:rsidR="00137D37" w:rsidRPr="00897C0C" w:rsidRDefault="00137D37" w:rsidP="00137D37">
            <w:pPr>
              <w:rPr>
                <w:sz w:val="24"/>
                <w:szCs w:val="24"/>
              </w:rPr>
            </w:pPr>
            <w:r w:rsidRPr="006002AC">
              <w:rPr>
                <w:sz w:val="24"/>
              </w:rPr>
              <w:t>О</w:t>
            </w:r>
            <w:r>
              <w:rPr>
                <w:sz w:val="24"/>
              </w:rPr>
              <w:t>формление стенда</w:t>
            </w:r>
            <w:r w:rsidRPr="006002AC">
              <w:rPr>
                <w:sz w:val="24"/>
              </w:rPr>
              <w:t xml:space="preserve">  «Последний звонок»</w:t>
            </w:r>
            <w:r w:rsidR="006D7CEC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9E18" w14:textId="77777777" w:rsidR="00137D37" w:rsidRDefault="00137D37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C42F" w14:textId="7FAA9103" w:rsidR="00137D37" w:rsidRDefault="006D7CEC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137D37">
              <w:rPr>
                <w:sz w:val="24"/>
                <w:szCs w:val="24"/>
              </w:rPr>
              <w:t>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3E643" w14:textId="631DB5AD" w:rsidR="00137D37" w:rsidRPr="00BA0E36" w:rsidRDefault="006D7CEC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F8136A" w:rsidRPr="00BA0E36" w14:paraId="47BA164C" w14:textId="77777777" w:rsidTr="00F8136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BF19" w14:textId="77777777" w:rsidR="00F8136A" w:rsidRPr="00BA0E36" w:rsidRDefault="00F8136A" w:rsidP="00137D37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BA0E36">
              <w:rPr>
                <w:b/>
                <w:color w:val="auto"/>
                <w:sz w:val="24"/>
                <w:szCs w:val="24"/>
              </w:rPr>
              <w:t>7. Взаимодействие с родителями</w:t>
            </w:r>
          </w:p>
        </w:tc>
      </w:tr>
      <w:tr w:rsidR="00137D37" w:rsidRPr="00BA0E36" w14:paraId="4036DB91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30F5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0E8E" w14:textId="43AE0025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Общешкольные родительские собрания</w:t>
            </w:r>
            <w:r w:rsidR="00F8136A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387A" w14:textId="77777777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6076" w14:textId="77777777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 xml:space="preserve">2 раза в год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54EE" w14:textId="1C143D3C" w:rsidR="00137D37" w:rsidRPr="00BA0E36" w:rsidRDefault="007F7FEA" w:rsidP="00137D37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А</w:t>
            </w:r>
            <w:r w:rsidR="00137D37">
              <w:rPr>
                <w:sz w:val="24"/>
                <w:szCs w:val="24"/>
              </w:rPr>
              <w:t>дминистрация,</w:t>
            </w:r>
            <w:r w:rsidR="00137D37" w:rsidRPr="00BA0E36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137D37" w:rsidRPr="00BA0E36" w14:paraId="4C8E4B8E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30DB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F99A" w14:textId="05486908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родительские собрания</w:t>
            </w:r>
            <w:r w:rsidR="00F8136A">
              <w:rPr>
                <w:sz w:val="24"/>
                <w:szCs w:val="24"/>
              </w:rPr>
              <w:t>.</w:t>
            </w:r>
            <w:r w:rsidRPr="00BA0E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840D" w14:textId="77777777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D146" w14:textId="379A3E2F" w:rsidR="00137D37" w:rsidRPr="00BA0E36" w:rsidRDefault="00CE6CAA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137D37" w:rsidRPr="00BA0E36">
              <w:rPr>
                <w:sz w:val="24"/>
                <w:szCs w:val="24"/>
              </w:rPr>
              <w:t xml:space="preserve"> течение года, по графику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2926" w14:textId="2A3FA033" w:rsidR="00137D37" w:rsidRPr="00BA0E36" w:rsidRDefault="007F7FEA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137D37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137D37" w:rsidRPr="00BA0E36" w14:paraId="65DB8BFA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BA2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0F8C" w14:textId="45F2065D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Создание родительского комитета,  общешкольного родительского комитета, планирование их работы</w:t>
            </w:r>
            <w:r w:rsidR="00F8136A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4274" w14:textId="77777777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38C0" w14:textId="7D78E396" w:rsidR="00137D37" w:rsidRPr="00BA0E36" w:rsidRDefault="00CE6CAA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137D37" w:rsidRPr="00BA0E36">
              <w:rPr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0B12" w14:textId="78993D8A" w:rsidR="00137D37" w:rsidRPr="00BA0E36" w:rsidRDefault="007F7FEA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Заместитель директора по 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ВР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</w:t>
            </w:r>
            <w:r w:rsidRPr="00BA0E36">
              <w:rPr>
                <w:color w:val="auto"/>
                <w:sz w:val="24"/>
                <w:szCs w:val="24"/>
              </w:rPr>
              <w:t xml:space="preserve"> классные руководители</w:t>
            </w:r>
          </w:p>
        </w:tc>
      </w:tr>
      <w:tr w:rsidR="00CE6CAA" w:rsidRPr="00BA0E36" w14:paraId="0D8D75F5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D8E0" w14:textId="77777777" w:rsidR="00CE6CAA" w:rsidRPr="00BA0E36" w:rsidRDefault="00CE6CAA" w:rsidP="00CE6CAA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E829" w14:textId="5A30A6F0" w:rsidR="00CE6CAA" w:rsidRPr="00BA0E36" w:rsidRDefault="00CE6CAA" w:rsidP="00CE6CAA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Информационное оповещение через школьный сайт</w:t>
            </w:r>
            <w:r>
              <w:rPr>
                <w:sz w:val="24"/>
                <w:szCs w:val="24"/>
              </w:rPr>
              <w:t xml:space="preserve">, официальную группу в </w:t>
            </w:r>
            <w:proofErr w:type="spellStart"/>
            <w:r>
              <w:rPr>
                <w:sz w:val="24"/>
                <w:szCs w:val="24"/>
              </w:rPr>
              <w:t>Вк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 xml:space="preserve">родительские чаты в </w:t>
            </w:r>
            <w:proofErr w:type="spellStart"/>
            <w:r>
              <w:rPr>
                <w:sz w:val="24"/>
                <w:szCs w:val="24"/>
              </w:rPr>
              <w:t>месенджерах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3E1D" w14:textId="02006AE8" w:rsidR="00CE6CAA" w:rsidRPr="00BA0E36" w:rsidRDefault="00CE6CAA" w:rsidP="00CE6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5-9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DAD8" w14:textId="3CC9F0CD" w:rsidR="00CE6CAA" w:rsidRPr="00BA0E36" w:rsidRDefault="00CE6CAA" w:rsidP="00CE6CAA">
            <w:pPr>
              <w:rPr>
                <w:sz w:val="24"/>
                <w:szCs w:val="24"/>
              </w:rPr>
            </w:pPr>
            <w:r w:rsidRPr="00874559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5110" w14:textId="538CBAC4" w:rsidR="00CE6CAA" w:rsidRPr="00BA0E36" w:rsidRDefault="00CE6CAA" w:rsidP="00CE6CAA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Заместитель директора по 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ВР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</w:t>
            </w:r>
            <w:r w:rsidRPr="00BA0E36">
              <w:rPr>
                <w:color w:val="auto"/>
                <w:sz w:val="24"/>
                <w:szCs w:val="24"/>
              </w:rPr>
              <w:t xml:space="preserve"> </w:t>
            </w:r>
            <w:r w:rsidRPr="00BA0E36">
              <w:rPr>
                <w:color w:val="auto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137D37" w:rsidRPr="00BA0E36" w14:paraId="6887BACD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F2C0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772D0" w14:textId="7EF72024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  <w:r w:rsidR="00F8136A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5ED9" w14:textId="77777777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50AB" w14:textId="028B2595" w:rsidR="00137D37" w:rsidRPr="00BA0E36" w:rsidRDefault="00CE6CAA" w:rsidP="00137D37">
            <w:pPr>
              <w:rPr>
                <w:sz w:val="24"/>
                <w:szCs w:val="24"/>
              </w:rPr>
            </w:pPr>
            <w:r w:rsidRPr="00874559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A5E9" w14:textId="487E92DA" w:rsidR="00137D37" w:rsidRPr="00BA0E36" w:rsidRDefault="007F7FEA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</w:t>
            </w:r>
            <w:r w:rsidR="00137D37" w:rsidRPr="00BA0E36">
              <w:rPr>
                <w:color w:val="auto"/>
                <w:sz w:val="24"/>
                <w:szCs w:val="24"/>
              </w:rPr>
              <w:t>лассные руководители, социальный - педагог</w:t>
            </w:r>
          </w:p>
        </w:tc>
      </w:tr>
      <w:tr w:rsidR="00137D37" w:rsidRPr="00BA0E36" w14:paraId="77DD468C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3E8A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F579" w14:textId="69990714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Работа Совета профилактики</w:t>
            </w:r>
            <w:r w:rsidR="00F8136A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E56B" w14:textId="77777777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1821" w14:textId="77777777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449E" w14:textId="308FBD08" w:rsidR="00137D37" w:rsidRPr="00BA0E36" w:rsidRDefault="007F7FEA" w:rsidP="007F7FEA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</w:t>
            </w:r>
            <w:r w:rsidR="00137D37">
              <w:rPr>
                <w:color w:val="auto"/>
                <w:sz w:val="24"/>
                <w:szCs w:val="24"/>
              </w:rPr>
              <w:t>аместитель директора</w:t>
            </w:r>
            <w:r>
              <w:rPr>
                <w:color w:val="auto"/>
                <w:sz w:val="24"/>
                <w:szCs w:val="24"/>
              </w:rPr>
              <w:t xml:space="preserve"> по УВР, </w:t>
            </w:r>
            <w:r w:rsidR="00137D37" w:rsidRPr="00BA0E36">
              <w:rPr>
                <w:color w:val="auto"/>
                <w:sz w:val="24"/>
                <w:szCs w:val="24"/>
              </w:rPr>
              <w:t>социальный - педагог</w:t>
            </w:r>
          </w:p>
        </w:tc>
      </w:tr>
      <w:tr w:rsidR="00137D37" w:rsidRPr="00BA0E36" w14:paraId="266AE019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714D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8E56" w14:textId="2EB169CD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Участие родителей в проведении общешкольных, классных мероприятий</w:t>
            </w:r>
            <w:r w:rsidR="00F8136A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3A5B" w14:textId="77777777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88FB" w14:textId="0E1E5941" w:rsidR="00137D37" w:rsidRPr="00BA0E36" w:rsidRDefault="00CE6CAA" w:rsidP="00137D37">
            <w:pPr>
              <w:rPr>
                <w:sz w:val="24"/>
                <w:szCs w:val="24"/>
              </w:rPr>
            </w:pPr>
            <w:r w:rsidRPr="00874559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C972" w14:textId="47D7AD67" w:rsidR="00137D37" w:rsidRPr="00BA0E36" w:rsidRDefault="007F7FEA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137D37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137D37" w:rsidRPr="00BA0E36" w14:paraId="2FB0C90C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F612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0C53" w14:textId="6734A7A6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Участие в мероприятиях Службы медиации</w:t>
            </w:r>
            <w:r w:rsidR="00F8136A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8254" w14:textId="77777777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9081" w14:textId="2A2A61AD" w:rsidR="00137D37" w:rsidRPr="00BA0E36" w:rsidRDefault="00CE6CAA" w:rsidP="00137D37">
            <w:pPr>
              <w:rPr>
                <w:sz w:val="24"/>
                <w:szCs w:val="24"/>
              </w:rPr>
            </w:pPr>
            <w:r w:rsidRPr="00874559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8358" w14:textId="5DF547A1" w:rsidR="00137D37" w:rsidRPr="00BA0E36" w:rsidRDefault="007F7FEA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137D37" w:rsidRPr="00BA0E36">
              <w:rPr>
                <w:sz w:val="24"/>
                <w:szCs w:val="24"/>
              </w:rPr>
              <w:t>лассные руководители, специалисты службы</w:t>
            </w:r>
          </w:p>
        </w:tc>
      </w:tr>
      <w:tr w:rsidR="00137D37" w:rsidRPr="00BA0E36" w14:paraId="04CCFF7C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916D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C1B1" w14:textId="6A1084C3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Организация совместного посещения музеев, выставок, поездок в театр, экскурсий</w:t>
            </w:r>
            <w:r w:rsidR="00F8136A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5487" w14:textId="77777777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A5D8" w14:textId="36F2032A" w:rsidR="00137D37" w:rsidRPr="00BA0E36" w:rsidRDefault="00CE6CAA" w:rsidP="00137D37">
            <w:pPr>
              <w:rPr>
                <w:sz w:val="24"/>
                <w:szCs w:val="24"/>
              </w:rPr>
            </w:pPr>
            <w:r w:rsidRPr="00874559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3166" w14:textId="33D0FD76" w:rsidR="00137D37" w:rsidRPr="00BA0E36" w:rsidRDefault="007F7FEA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137D37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137D37" w:rsidRPr="00BA0E36" w14:paraId="5EB6E24A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B0EC9" w14:textId="4608BA0A" w:rsidR="00137D37" w:rsidRPr="00BA0E36" w:rsidRDefault="00137D37" w:rsidP="00CE6CAA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CE6CA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E652" w14:textId="58E5D9E0" w:rsidR="00137D37" w:rsidRPr="00BA0E36" w:rsidRDefault="00137D37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консультации, встречи, беседы по запросу родителей со специалистами школы и администрации с отдельными родителями (законными представителями)</w:t>
            </w:r>
            <w:r w:rsidR="00CE6CAA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C58E" w14:textId="77777777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DCC3" w14:textId="52F57CD3" w:rsidR="00137D37" w:rsidRPr="00BA0E36" w:rsidRDefault="00CE6CAA" w:rsidP="00137D37">
            <w:pPr>
              <w:rPr>
                <w:sz w:val="24"/>
                <w:szCs w:val="24"/>
              </w:rPr>
            </w:pPr>
            <w:r w:rsidRPr="00874559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E834" w14:textId="36808A45" w:rsidR="00137D37" w:rsidRDefault="007F7FEA" w:rsidP="0013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137D37">
              <w:rPr>
                <w:sz w:val="24"/>
                <w:szCs w:val="24"/>
              </w:rPr>
              <w:t xml:space="preserve">дминистрация, социальный – педагог, </w:t>
            </w:r>
          </w:p>
          <w:p w14:paraId="3556D1AE" w14:textId="77777777" w:rsidR="00137D37" w:rsidRPr="00BA0E36" w:rsidRDefault="00137D37" w:rsidP="00137D3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  <w:r>
              <w:rPr>
                <w:sz w:val="24"/>
                <w:szCs w:val="24"/>
              </w:rPr>
              <w:t xml:space="preserve"> и др.</w:t>
            </w:r>
          </w:p>
        </w:tc>
      </w:tr>
      <w:tr w:rsidR="00F236EB" w:rsidRPr="00BA0E36" w14:paraId="04847482" w14:textId="77777777" w:rsidTr="00197A63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1EBF" w14:textId="06184641" w:rsidR="00F236EB" w:rsidRDefault="00F236EB" w:rsidP="00137D37">
            <w:pPr>
              <w:rPr>
                <w:sz w:val="24"/>
                <w:szCs w:val="24"/>
              </w:rPr>
            </w:pPr>
            <w:r w:rsidRPr="00CD1203">
              <w:rPr>
                <w:b/>
                <w:sz w:val="24"/>
                <w:szCs w:val="24"/>
              </w:rPr>
              <w:t xml:space="preserve">8. </w:t>
            </w:r>
            <w:r w:rsidRPr="00CD1203">
              <w:rPr>
                <w:b/>
                <w:color w:val="auto"/>
                <w:sz w:val="24"/>
                <w:szCs w:val="24"/>
              </w:rPr>
              <w:t>Самоуправление</w:t>
            </w:r>
          </w:p>
        </w:tc>
      </w:tr>
      <w:tr w:rsidR="00F236EB" w:rsidRPr="00BA0E36" w14:paraId="2EACE3AF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6116" w14:textId="77777777" w:rsidR="00F236EB" w:rsidRDefault="00F236EB" w:rsidP="00F236E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7C3C" w14:textId="6C4BD918" w:rsidR="00F236EB" w:rsidRPr="00D02F17" w:rsidRDefault="00F236EB" w:rsidP="00F236EB">
            <w:pPr>
              <w:rPr>
                <w:sz w:val="24"/>
              </w:rPr>
            </w:pPr>
            <w:r w:rsidRPr="00D02F17">
              <w:rPr>
                <w:sz w:val="24"/>
              </w:rPr>
              <w:t>Выборы органов классного самоуправления</w:t>
            </w:r>
            <w:r>
              <w:rPr>
                <w:sz w:val="24"/>
              </w:rPr>
              <w:t>.</w:t>
            </w:r>
            <w:r w:rsidRPr="00D02F17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CB36" w14:textId="77777777" w:rsidR="00F236EB" w:rsidRPr="00BA0E36" w:rsidRDefault="00F236EB" w:rsidP="00F236EB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A00C" w14:textId="7F88C678" w:rsidR="00F236EB" w:rsidRPr="00BA0E36" w:rsidRDefault="00F236EB" w:rsidP="00F236EB">
            <w:pPr>
              <w:rPr>
                <w:sz w:val="24"/>
                <w:szCs w:val="24"/>
              </w:rPr>
            </w:pPr>
            <w:r w:rsidRPr="001D034C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C680" w14:textId="50AB0EDC" w:rsidR="00F236EB" w:rsidRPr="00BA0E36" w:rsidRDefault="00F236EB" w:rsidP="00F236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оветник по воспитанию</w:t>
            </w:r>
            <w:r>
              <w:rPr>
                <w:sz w:val="24"/>
                <w:szCs w:val="24"/>
              </w:rPr>
              <w:t>,</w:t>
            </w:r>
            <w:r w:rsidRPr="00BA0E36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F236EB" w:rsidRPr="00BA0E36" w14:paraId="5AE1E05B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797B" w14:textId="77777777" w:rsidR="00F236EB" w:rsidRDefault="00F236EB" w:rsidP="00F236E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3368" w14:textId="77777777" w:rsidR="00F236EB" w:rsidRPr="00D02F17" w:rsidRDefault="00F236EB" w:rsidP="00F236EB">
            <w:pPr>
              <w:rPr>
                <w:sz w:val="24"/>
              </w:rPr>
            </w:pPr>
            <w:r w:rsidRPr="00D02F17">
              <w:rPr>
                <w:sz w:val="24"/>
              </w:rPr>
              <w:t>Формирование и организация работы Совета старшеклассников.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00CF" w14:textId="77777777" w:rsidR="00F236EB" w:rsidRPr="00BA0E36" w:rsidRDefault="00F236EB" w:rsidP="00F236EB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F1D7" w14:textId="622F4C3C" w:rsidR="00F236EB" w:rsidRPr="00BA0E36" w:rsidRDefault="00F236EB" w:rsidP="00F236EB">
            <w:pPr>
              <w:rPr>
                <w:sz w:val="24"/>
                <w:szCs w:val="24"/>
              </w:rPr>
            </w:pPr>
            <w:r w:rsidRPr="001D034C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D3D8" w14:textId="59AF930E" w:rsidR="00F236EB" w:rsidRPr="00BA0E36" w:rsidRDefault="00F236EB" w:rsidP="00F236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F236EB" w:rsidRPr="00BA0E36" w14:paraId="447F891F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E990" w14:textId="77777777" w:rsidR="00F236EB" w:rsidRDefault="00F236EB" w:rsidP="00F236E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FF5F" w14:textId="34D45160" w:rsidR="00F236EB" w:rsidRPr="00D02F17" w:rsidRDefault="00F236EB" w:rsidP="00F236EB">
            <w:pPr>
              <w:rPr>
                <w:sz w:val="24"/>
              </w:rPr>
            </w:pPr>
            <w:r w:rsidRPr="00D02F17">
              <w:rPr>
                <w:sz w:val="24"/>
              </w:rPr>
              <w:t xml:space="preserve">Ежемесячные заседания Совета </w:t>
            </w:r>
            <w:r>
              <w:rPr>
                <w:sz w:val="24"/>
              </w:rPr>
              <w:t>старшеклассников.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B2FC" w14:textId="77777777" w:rsidR="00F236EB" w:rsidRPr="00BA0E36" w:rsidRDefault="00F236EB" w:rsidP="00F236EB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2E5D" w14:textId="6A227902" w:rsidR="00F236EB" w:rsidRPr="00BA0E36" w:rsidRDefault="00F236EB" w:rsidP="00F236EB">
            <w:pPr>
              <w:rPr>
                <w:sz w:val="24"/>
                <w:szCs w:val="24"/>
              </w:rPr>
            </w:pPr>
            <w:r w:rsidRPr="001D034C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5DD5" w14:textId="7095F5E8" w:rsidR="00F236EB" w:rsidRPr="00BA0E36" w:rsidRDefault="00F236EB" w:rsidP="00F236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F236EB" w:rsidRPr="00BA0E36" w14:paraId="54B6B16A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C54CF" w14:textId="77777777" w:rsidR="00F236EB" w:rsidRDefault="00F236EB" w:rsidP="00F236E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6E47" w14:textId="504299D4" w:rsidR="00F236EB" w:rsidRPr="00D02F17" w:rsidRDefault="00F236EB" w:rsidP="00F236EB">
            <w:pPr>
              <w:rPr>
                <w:sz w:val="24"/>
              </w:rPr>
            </w:pPr>
            <w:r w:rsidRPr="00D02F17">
              <w:rPr>
                <w:sz w:val="24"/>
              </w:rPr>
              <w:t>Работа в классных коллективах в соответствии планом</w:t>
            </w:r>
            <w:r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74FB" w14:textId="77777777" w:rsidR="00F236EB" w:rsidRPr="00BA0E36" w:rsidRDefault="00F236EB" w:rsidP="00F236EB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9D32" w14:textId="760C8C24" w:rsidR="00F236EB" w:rsidRPr="00BA0E36" w:rsidRDefault="00F236EB" w:rsidP="00F236EB">
            <w:pPr>
              <w:rPr>
                <w:sz w:val="24"/>
                <w:szCs w:val="24"/>
              </w:rPr>
            </w:pPr>
            <w:r w:rsidRPr="001D034C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631B" w14:textId="75EE5D4C" w:rsidR="00F236EB" w:rsidRPr="00BA0E36" w:rsidRDefault="00F236EB" w:rsidP="00F236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F236EB" w:rsidRPr="00BA0E36" w14:paraId="056E5B57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0898" w14:textId="77777777" w:rsidR="00F236EB" w:rsidRDefault="00F236EB" w:rsidP="00F236E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AE4C" w14:textId="26143E92" w:rsidR="00F236EB" w:rsidRPr="00D02F17" w:rsidRDefault="00F236EB" w:rsidP="00F236EB">
            <w:pPr>
              <w:rPr>
                <w:sz w:val="24"/>
              </w:rPr>
            </w:pPr>
            <w:r w:rsidRPr="00D02F17">
              <w:rPr>
                <w:sz w:val="24"/>
              </w:rPr>
              <w:t>Участие в общешкольных мероприятиях</w:t>
            </w:r>
            <w:r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75D9" w14:textId="77777777" w:rsidR="00F236EB" w:rsidRPr="00BA0E36" w:rsidRDefault="00F236EB" w:rsidP="00F236EB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D04F" w14:textId="11B56798" w:rsidR="00F236EB" w:rsidRPr="00BA0E36" w:rsidRDefault="00F236EB" w:rsidP="00F236EB">
            <w:pPr>
              <w:rPr>
                <w:sz w:val="24"/>
                <w:szCs w:val="24"/>
              </w:rPr>
            </w:pPr>
            <w:r w:rsidRPr="001D034C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55AC" w14:textId="03A4861D" w:rsidR="00F236EB" w:rsidRPr="00BA0E36" w:rsidRDefault="00F236EB" w:rsidP="00F236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5961D6" w:rsidRPr="00BA0E36" w14:paraId="39A4C392" w14:textId="77777777" w:rsidTr="00981857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A779" w14:textId="77777777" w:rsidR="005961D6" w:rsidRPr="00BA0E36" w:rsidRDefault="005961D6" w:rsidP="00137D37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BA0E36">
              <w:rPr>
                <w:b/>
                <w:color w:val="auto"/>
                <w:sz w:val="24"/>
                <w:szCs w:val="24"/>
              </w:rPr>
              <w:t>9. Профилактика и безопасность</w:t>
            </w:r>
          </w:p>
        </w:tc>
      </w:tr>
      <w:tr w:rsidR="00137D37" w:rsidRPr="00BA0E36" w14:paraId="41E500A4" w14:textId="77777777" w:rsidTr="005961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8020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F50F" w14:textId="71D37704" w:rsidR="00137D37" w:rsidRPr="00BA0E36" w:rsidRDefault="00137D37" w:rsidP="005961D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«Дорога безопасности» (поведение детей на дорогах, водных объектах в разные периоды года; противопожарная безопасность; профилактика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коронавирусной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инфекции, ОРВИ, гриппа)</w:t>
            </w:r>
            <w:r w:rsidR="005961D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2B73" w14:textId="77777777" w:rsidR="00137D37" w:rsidRDefault="00137D37" w:rsidP="00137D37">
            <w:r w:rsidRPr="00C9082B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A87A" w14:textId="77777777" w:rsidR="00137D37" w:rsidRPr="00AB3F72" w:rsidRDefault="00137D37" w:rsidP="005961D6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3805" w14:textId="77777777" w:rsidR="00137D37" w:rsidRPr="00E07ECB" w:rsidRDefault="00137D37" w:rsidP="005961D6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E07EC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37D37" w:rsidRPr="00BA0E36" w14:paraId="7C6B8372" w14:textId="77777777" w:rsidTr="005961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71EB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CEBC8" w14:textId="5889C452" w:rsidR="00137D37" w:rsidRPr="00E07ECB" w:rsidRDefault="00137D37" w:rsidP="005961D6">
            <w:pPr>
              <w:pStyle w:val="ParaAttribute7"/>
              <w:ind w:left="28" w:hanging="28"/>
              <w:jc w:val="both"/>
              <w:rPr>
                <w:color w:val="000000" w:themeColor="text1"/>
                <w:sz w:val="24"/>
                <w:szCs w:val="24"/>
              </w:rPr>
            </w:pPr>
            <w:r w:rsidRPr="00E07ECB">
              <w:rPr>
                <w:color w:val="000000" w:themeColor="text1"/>
                <w:sz w:val="24"/>
                <w:szCs w:val="24"/>
              </w:rPr>
              <w:t>Неделя безопасности «Внимание, дети!» (</w:t>
            </w:r>
            <w:proofErr w:type="spellStart"/>
            <w:r w:rsidRPr="00E07ECB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E07ECB">
              <w:rPr>
                <w:color w:val="000000" w:themeColor="text1"/>
                <w:sz w:val="24"/>
                <w:szCs w:val="24"/>
              </w:rPr>
              <w:t xml:space="preserve">. час по ПДД «Безопасный маршрут «Дом-школа-дом», разработка схемы-маршрута «Дом-школа-дом», встречи с сотрудниками ГИБДД, минутки безопасности, целевые прогулки по территории, прилегающей к школе, акция «Родительский патруль», акция «Дорога к школе», акция «Безопасный двор», единый день </w:t>
            </w:r>
            <w:proofErr w:type="spellStart"/>
            <w:r w:rsidRPr="00E07ECB">
              <w:rPr>
                <w:color w:val="000000" w:themeColor="text1"/>
                <w:sz w:val="24"/>
                <w:szCs w:val="24"/>
              </w:rPr>
              <w:t>световозвращателя</w:t>
            </w:r>
            <w:proofErr w:type="spellEnd"/>
            <w:r w:rsidRPr="00E07ECB">
              <w:rPr>
                <w:color w:val="000000" w:themeColor="text1"/>
                <w:sz w:val="24"/>
                <w:szCs w:val="24"/>
              </w:rPr>
              <w:t>)</w:t>
            </w:r>
            <w:r w:rsidR="005961D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4654" w14:textId="77777777" w:rsidR="00137D37" w:rsidRDefault="00137D37" w:rsidP="00137D37">
            <w:r w:rsidRPr="00C9082B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C2DC" w14:textId="73A94F87" w:rsidR="00137D37" w:rsidRPr="00E07ECB" w:rsidRDefault="005961D6" w:rsidP="005961D6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="00137D37" w:rsidRPr="00E07ECB">
              <w:rPr>
                <w:color w:val="000000" w:themeColor="text1"/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2A31" w14:textId="77777777" w:rsidR="00137D37" w:rsidRPr="00E07ECB" w:rsidRDefault="00137D37" w:rsidP="005961D6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E07EC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 социальный педагог, руководитель отряда ЮИД</w:t>
            </w:r>
          </w:p>
        </w:tc>
      </w:tr>
      <w:tr w:rsidR="00137D37" w:rsidRPr="00BA0E36" w14:paraId="6E025108" w14:textId="77777777" w:rsidTr="005961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B11D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D7363" w14:textId="383D5EF9" w:rsidR="00137D37" w:rsidRPr="00E07ECB" w:rsidRDefault="00137D37" w:rsidP="005961D6">
            <w:pPr>
              <w:pStyle w:val="ParaAttribute7"/>
              <w:ind w:hanging="28"/>
              <w:jc w:val="both"/>
              <w:rPr>
                <w:color w:val="000000" w:themeColor="text1"/>
                <w:sz w:val="24"/>
                <w:szCs w:val="24"/>
              </w:rPr>
            </w:pPr>
            <w:r w:rsidRPr="00E07ECB">
              <w:rPr>
                <w:color w:val="000000" w:themeColor="text1"/>
                <w:sz w:val="24"/>
                <w:szCs w:val="24"/>
              </w:rPr>
              <w:t>День солидарности в борьбе с терроризмом (беседа, акция «Мир против терроризма» - выставка рисунков, плакатов)</w:t>
            </w:r>
            <w:r w:rsidR="005961D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6C3D" w14:textId="77777777" w:rsidR="00137D37" w:rsidRDefault="00137D37" w:rsidP="00137D37">
            <w:r w:rsidRPr="00C9082B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40BF" w14:textId="77777777" w:rsidR="00137D37" w:rsidRPr="00E07ECB" w:rsidRDefault="00137D37" w:rsidP="005961D6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E07ECB">
              <w:rPr>
                <w:color w:val="000000" w:themeColor="text1"/>
                <w:sz w:val="24"/>
                <w:szCs w:val="24"/>
              </w:rPr>
              <w:t>3 сентября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9808" w14:textId="77777777" w:rsidR="00137D37" w:rsidRPr="00E07ECB" w:rsidRDefault="00137D37" w:rsidP="005961D6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E07EC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37D37" w:rsidRPr="00BA0E36" w14:paraId="62F86218" w14:textId="77777777" w:rsidTr="005961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9B76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7EBF1" w14:textId="2571407D" w:rsidR="00137D37" w:rsidRPr="00E07ECB" w:rsidRDefault="00137D37" w:rsidP="005961D6">
            <w:pPr>
              <w:pStyle w:val="ParaAttribute7"/>
              <w:ind w:hanging="28"/>
              <w:jc w:val="both"/>
              <w:rPr>
                <w:color w:val="000000" w:themeColor="text1"/>
                <w:sz w:val="24"/>
                <w:szCs w:val="24"/>
              </w:rPr>
            </w:pPr>
            <w:r w:rsidRPr="00E07ECB">
              <w:rPr>
                <w:color w:val="000000" w:themeColor="text1"/>
                <w:sz w:val="24"/>
                <w:szCs w:val="24"/>
              </w:rPr>
              <w:t>Знакомство обучающихся и их родителей с Правилами поведения в школе, Уставом школы, размещение в дневниках информации о службах, оказывающих специализированную помощь в случае насилия и жестокого обращения, с указанием адреса и телефона служб</w:t>
            </w:r>
            <w:r w:rsidR="005961D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2982" w14:textId="77777777" w:rsidR="00137D37" w:rsidRDefault="00137D37" w:rsidP="00137D37">
            <w:r w:rsidRPr="00C9082B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3977" w14:textId="1FB3FE36" w:rsidR="00137D37" w:rsidRPr="00E07ECB" w:rsidRDefault="005961D6" w:rsidP="005961D6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="00137D37" w:rsidRPr="00E07ECB">
              <w:rPr>
                <w:color w:val="000000" w:themeColor="text1"/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70E3" w14:textId="77777777" w:rsidR="00137D37" w:rsidRPr="00E07ECB" w:rsidRDefault="00137D37" w:rsidP="005961D6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E07EC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37D37" w:rsidRPr="00BA0E36" w14:paraId="2C8C2A31" w14:textId="77777777" w:rsidTr="005961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8244F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5DE17" w14:textId="04C3C093" w:rsidR="00137D37" w:rsidRPr="00E07ECB" w:rsidRDefault="00137D37" w:rsidP="005961D6">
            <w:pPr>
              <w:pStyle w:val="ParaAttribute7"/>
              <w:ind w:hanging="28"/>
              <w:jc w:val="both"/>
              <w:rPr>
                <w:color w:val="000000" w:themeColor="text1"/>
                <w:sz w:val="24"/>
                <w:szCs w:val="24"/>
              </w:rPr>
            </w:pPr>
            <w:r w:rsidRPr="00E07ECB">
              <w:rPr>
                <w:color w:val="000000" w:themeColor="text1"/>
                <w:sz w:val="24"/>
                <w:szCs w:val="24"/>
              </w:rPr>
              <w:t>День гражданской обороны (классный час, учебно-тренировочные эвакуации обучающихся из здания школы, беседа «Железная дорога. Как не попасть под поезд?», классный час «Мы против насилия и экстремизма», внеклассное мероприятие «Правила поведения при угрозе теракта», беседа «Класс без конфликтов», разъяснительная беседа-диспут «Экстремизм и терроризм в современном мире: опасность, последствия, ответственность»)</w:t>
            </w:r>
            <w:r w:rsidR="005961D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E7B4" w14:textId="77777777" w:rsidR="00137D37" w:rsidRDefault="00137D37" w:rsidP="00137D37">
            <w:r w:rsidRPr="00C9082B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CBF1" w14:textId="77777777" w:rsidR="00137D37" w:rsidRPr="00E07ECB" w:rsidRDefault="00137D37" w:rsidP="005961D6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E07ECB">
              <w:rPr>
                <w:color w:val="000000" w:themeColor="text1"/>
                <w:sz w:val="24"/>
                <w:szCs w:val="24"/>
              </w:rPr>
              <w:t>4 октября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B771" w14:textId="77777777" w:rsidR="00137D37" w:rsidRPr="00E07ECB" w:rsidRDefault="00137D37" w:rsidP="005961D6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E07EC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 социальный педагог, преподаватель-организатор ОБЖ</w:t>
            </w:r>
          </w:p>
        </w:tc>
      </w:tr>
      <w:tr w:rsidR="00137D37" w:rsidRPr="00BA0E36" w14:paraId="09557489" w14:textId="77777777" w:rsidTr="005961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5FDD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4E65" w14:textId="64BF6D9D" w:rsidR="00137D37" w:rsidRPr="00E07ECB" w:rsidRDefault="00137D37" w:rsidP="005961D6">
            <w:pPr>
              <w:pStyle w:val="ParaAttribute7"/>
              <w:ind w:hanging="28"/>
              <w:jc w:val="both"/>
              <w:rPr>
                <w:color w:val="000000" w:themeColor="text1"/>
                <w:sz w:val="24"/>
                <w:szCs w:val="24"/>
              </w:rPr>
            </w:pPr>
            <w:r w:rsidRPr="00E07ECB">
              <w:rPr>
                <w:color w:val="000000" w:themeColor="text1"/>
                <w:sz w:val="24"/>
                <w:szCs w:val="24"/>
              </w:rPr>
              <w:t xml:space="preserve">День детского здоровья (легкоатлетические соревнования «Осенний кросс», осенний </w:t>
            </w:r>
            <w:proofErr w:type="spellStart"/>
            <w:r w:rsidRPr="00E07ECB">
              <w:rPr>
                <w:color w:val="000000" w:themeColor="text1"/>
                <w:sz w:val="24"/>
                <w:szCs w:val="24"/>
              </w:rPr>
              <w:t>турслет</w:t>
            </w:r>
            <w:proofErr w:type="spellEnd"/>
            <w:r w:rsidRPr="00E07ECB">
              <w:rPr>
                <w:color w:val="000000" w:themeColor="text1"/>
                <w:sz w:val="24"/>
                <w:szCs w:val="24"/>
              </w:rPr>
              <w:t>)</w:t>
            </w:r>
            <w:r w:rsidR="005961D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3982" w14:textId="77777777" w:rsidR="00137D37" w:rsidRDefault="00137D37" w:rsidP="00137D37">
            <w:r w:rsidRPr="00C9082B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E846" w14:textId="51508F1D" w:rsidR="00137D37" w:rsidRPr="00E07ECB" w:rsidRDefault="005961D6" w:rsidP="005961D6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="00137D37" w:rsidRPr="00E07ECB">
              <w:rPr>
                <w:color w:val="000000" w:themeColor="text1"/>
                <w:sz w:val="24"/>
                <w:szCs w:val="24"/>
              </w:rPr>
              <w:t>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9A2D" w14:textId="77777777" w:rsidR="00137D37" w:rsidRPr="00E07ECB" w:rsidRDefault="00137D37" w:rsidP="005961D6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E07EC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Учителя физической культуры, педагог-организатор, преподаватель-организатор ОБЖ</w:t>
            </w:r>
          </w:p>
        </w:tc>
      </w:tr>
      <w:tr w:rsidR="00137D37" w:rsidRPr="00BA0E36" w14:paraId="0EE71C92" w14:textId="77777777" w:rsidTr="005961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6A7C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E3F0" w14:textId="5817B104" w:rsidR="00137D37" w:rsidRPr="00E07ECB" w:rsidRDefault="00137D37" w:rsidP="005961D6">
            <w:pPr>
              <w:pStyle w:val="ParaAttribute7"/>
              <w:ind w:hanging="28"/>
              <w:jc w:val="both"/>
              <w:rPr>
                <w:color w:val="000000" w:themeColor="text1"/>
                <w:sz w:val="24"/>
                <w:szCs w:val="24"/>
              </w:rPr>
            </w:pPr>
            <w:r w:rsidRPr="00E07ECB">
              <w:rPr>
                <w:color w:val="000000" w:themeColor="text1"/>
                <w:sz w:val="24"/>
                <w:szCs w:val="24"/>
              </w:rPr>
              <w:t>Всероссийский урок «Экология и энергосбережение» в рамках Всероссийского фес</w:t>
            </w:r>
            <w:r w:rsidR="005961D6">
              <w:rPr>
                <w:color w:val="000000" w:themeColor="text1"/>
                <w:sz w:val="24"/>
                <w:szCs w:val="24"/>
              </w:rPr>
              <w:t xml:space="preserve">тиваля энергосбережения </w:t>
            </w:r>
            <w:r w:rsidRPr="00E07ECB">
              <w:rPr>
                <w:color w:val="000000" w:themeColor="text1"/>
                <w:sz w:val="24"/>
                <w:szCs w:val="24"/>
              </w:rPr>
              <w:t>#</w:t>
            </w:r>
            <w:proofErr w:type="spellStart"/>
            <w:r w:rsidRPr="00E07ECB">
              <w:rPr>
                <w:color w:val="000000" w:themeColor="text1"/>
                <w:sz w:val="24"/>
                <w:szCs w:val="24"/>
              </w:rPr>
              <w:t>ВместеЯрче</w:t>
            </w:r>
            <w:proofErr w:type="spellEnd"/>
            <w:r w:rsidR="005961D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4E40" w14:textId="77777777" w:rsidR="00137D37" w:rsidRDefault="00137D37" w:rsidP="00137D37">
            <w:r w:rsidRPr="00C9082B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9B7B" w14:textId="77777777" w:rsidR="00137D37" w:rsidRPr="00E07ECB" w:rsidRDefault="00137D37" w:rsidP="005961D6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E07ECB">
              <w:rPr>
                <w:color w:val="000000" w:themeColor="text1"/>
                <w:sz w:val="24"/>
                <w:szCs w:val="24"/>
              </w:rPr>
              <w:t>Сентябрь - 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9A4C" w14:textId="77777777" w:rsidR="00137D37" w:rsidRPr="00E07ECB" w:rsidRDefault="00137D37" w:rsidP="005961D6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E07EC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37D37" w:rsidRPr="00BA0E36" w14:paraId="1948D36D" w14:textId="77777777" w:rsidTr="005961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C10A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D78B8" w14:textId="1FEEBC9F" w:rsidR="00137D37" w:rsidRPr="00E07ECB" w:rsidRDefault="00137D37" w:rsidP="005961D6">
            <w:pPr>
              <w:pStyle w:val="ParaAttribute7"/>
              <w:ind w:hanging="28"/>
              <w:jc w:val="both"/>
              <w:rPr>
                <w:color w:val="000000" w:themeColor="text1"/>
                <w:sz w:val="24"/>
                <w:szCs w:val="24"/>
              </w:rPr>
            </w:pPr>
            <w:r w:rsidRPr="00E07ECB">
              <w:rPr>
                <w:color w:val="000000" w:themeColor="text1"/>
                <w:sz w:val="24"/>
                <w:szCs w:val="24"/>
              </w:rPr>
              <w:t>Всероссийский урок безопасности школьников в сети Интернет</w:t>
            </w:r>
            <w:r w:rsidR="005961D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0DBF" w14:textId="77777777" w:rsidR="00137D37" w:rsidRDefault="00137D37" w:rsidP="00137D37">
            <w:r w:rsidRPr="00C9082B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4F99" w14:textId="01405E0D" w:rsidR="00137D37" w:rsidRPr="00E07ECB" w:rsidRDefault="005961D6" w:rsidP="005961D6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r w:rsidR="00137D37" w:rsidRPr="00E07ECB">
              <w:rPr>
                <w:color w:val="000000" w:themeColor="text1"/>
                <w:sz w:val="24"/>
                <w:szCs w:val="24"/>
              </w:rPr>
              <w:t>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7A20" w14:textId="77777777" w:rsidR="00137D37" w:rsidRPr="00E07ECB" w:rsidRDefault="00137D37" w:rsidP="005961D6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E07EC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37D37" w:rsidRPr="00BA0E36" w14:paraId="0FD9D8A7" w14:textId="77777777" w:rsidTr="005961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C01C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DBEE6" w14:textId="24C6F542" w:rsidR="00137D37" w:rsidRPr="00E07ECB" w:rsidRDefault="00137D37" w:rsidP="005961D6">
            <w:pPr>
              <w:pStyle w:val="ParaAttribute7"/>
              <w:ind w:hanging="28"/>
              <w:jc w:val="both"/>
              <w:rPr>
                <w:color w:val="000000" w:themeColor="text1"/>
                <w:sz w:val="24"/>
                <w:szCs w:val="24"/>
              </w:rPr>
            </w:pPr>
            <w:r w:rsidRPr="00E07ECB">
              <w:rPr>
                <w:color w:val="000000" w:themeColor="text1"/>
                <w:sz w:val="24"/>
                <w:szCs w:val="24"/>
              </w:rPr>
              <w:t>Профилактическое мероприятие «Внимание, каникулы!» (инструктажи, классные часы, акция «Отправь СМС другу», акция «Письмо водителю», встречи с сотрудниками ГИБДД, акция «Шагающий автобус»)</w:t>
            </w:r>
            <w:r w:rsidR="005961D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5765" w14:textId="77777777" w:rsidR="00137D37" w:rsidRDefault="00137D37" w:rsidP="00137D37">
            <w:r w:rsidRPr="00C9082B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8F5C" w14:textId="77777777" w:rsidR="00137D37" w:rsidRPr="00E07ECB" w:rsidRDefault="00137D37" w:rsidP="005961D6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E07ECB">
              <w:rPr>
                <w:color w:val="000000" w:themeColor="text1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BC2D" w14:textId="77777777" w:rsidR="00137D37" w:rsidRPr="00E07ECB" w:rsidRDefault="00137D37" w:rsidP="005961D6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E07EC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 социальный педагог, руководитель отряда ЮИД</w:t>
            </w:r>
          </w:p>
        </w:tc>
      </w:tr>
      <w:tr w:rsidR="00137D37" w:rsidRPr="00BA0E36" w14:paraId="60828CED" w14:textId="77777777" w:rsidTr="005961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2B07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47365" w14:textId="7FBBA21D" w:rsidR="00137D37" w:rsidRPr="00E07ECB" w:rsidRDefault="00137D37" w:rsidP="005961D6">
            <w:pPr>
              <w:pStyle w:val="ParaAttribute7"/>
              <w:ind w:hanging="28"/>
              <w:jc w:val="both"/>
              <w:rPr>
                <w:color w:val="000000" w:themeColor="text1"/>
                <w:sz w:val="24"/>
                <w:szCs w:val="24"/>
              </w:rPr>
            </w:pPr>
            <w:r w:rsidRPr="00E07ECB">
              <w:rPr>
                <w:color w:val="000000" w:themeColor="text1"/>
                <w:sz w:val="24"/>
                <w:szCs w:val="24"/>
              </w:rPr>
              <w:t>Беседы со специалистами Клиники дружественной к молодежи по различным тематикам</w:t>
            </w:r>
            <w:r w:rsidR="005961D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F150" w14:textId="77777777" w:rsidR="00137D37" w:rsidRDefault="00137D37" w:rsidP="00137D37">
            <w:r w:rsidRPr="00C9082B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5B35" w14:textId="77777777" w:rsidR="00137D37" w:rsidRPr="00E07ECB" w:rsidRDefault="00137D37" w:rsidP="005961D6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E07ECB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F597" w14:textId="77777777" w:rsidR="00137D37" w:rsidRPr="00E07ECB" w:rsidRDefault="00137D37" w:rsidP="005961D6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E07EC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 социальный педагог</w:t>
            </w:r>
          </w:p>
        </w:tc>
      </w:tr>
      <w:tr w:rsidR="00137D37" w:rsidRPr="00BA0E36" w14:paraId="4D334006" w14:textId="77777777" w:rsidTr="005961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4F98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B387C" w14:textId="5C473B21" w:rsidR="00137D37" w:rsidRPr="00E07ECB" w:rsidRDefault="00137D37" w:rsidP="005961D6">
            <w:pPr>
              <w:pStyle w:val="ParaAttribute7"/>
              <w:ind w:hanging="28"/>
              <w:jc w:val="both"/>
              <w:rPr>
                <w:color w:val="000000" w:themeColor="text1"/>
                <w:sz w:val="24"/>
                <w:szCs w:val="24"/>
              </w:rPr>
            </w:pPr>
            <w:r w:rsidRPr="00E07ECB">
              <w:rPr>
                <w:color w:val="000000" w:themeColor="text1"/>
                <w:sz w:val="24"/>
                <w:szCs w:val="24"/>
              </w:rPr>
              <w:t>Профилактические мероприятия по противопожарной безопасности (встречи с сотрудниками ВДПО, ПЧ; новогоднее представление для обучающихся начальной школы по противопожарной тематике, акции, инструктажи, конкурсы рисунков, выступления отряда ДЮП)</w:t>
            </w:r>
            <w:r w:rsidR="005961D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C4B6" w14:textId="77777777" w:rsidR="00137D37" w:rsidRDefault="00137D37" w:rsidP="00137D37">
            <w:r w:rsidRPr="00C9082B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67E3" w14:textId="77777777" w:rsidR="00137D37" w:rsidRPr="00E07ECB" w:rsidRDefault="00137D37" w:rsidP="005961D6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E07ECB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4D59" w14:textId="77777777" w:rsidR="00137D37" w:rsidRPr="00E07ECB" w:rsidRDefault="00137D37" w:rsidP="005961D6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E07EC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 социальный педагог, руководитель отряда ДЮП</w:t>
            </w:r>
          </w:p>
        </w:tc>
      </w:tr>
      <w:tr w:rsidR="00137D37" w:rsidRPr="00BA0E36" w14:paraId="5EDABCBA" w14:textId="77777777" w:rsidTr="005961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0736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D8513" w14:textId="33B43FEC" w:rsidR="00137D37" w:rsidRPr="0003089E" w:rsidRDefault="00137D37" w:rsidP="005961D6">
            <w:pPr>
              <w:pStyle w:val="ParaAttribute7"/>
              <w:ind w:hanging="28"/>
              <w:jc w:val="both"/>
              <w:rPr>
                <w:color w:val="000000" w:themeColor="text1"/>
                <w:sz w:val="24"/>
                <w:szCs w:val="24"/>
              </w:rPr>
            </w:pPr>
            <w:r w:rsidRPr="0003089E">
              <w:rPr>
                <w:color w:val="000000" w:themeColor="text1"/>
                <w:sz w:val="24"/>
                <w:szCs w:val="24"/>
              </w:rPr>
              <w:t xml:space="preserve">Оперативно-профилактическая операция «Дети России» (эстафета «Я выбираю спорт», фотовыставка «Спортивная семья», </w:t>
            </w:r>
            <w:r w:rsidRPr="0003089E">
              <w:rPr>
                <w:color w:val="000000" w:themeColor="text1"/>
                <w:sz w:val="24"/>
                <w:szCs w:val="24"/>
              </w:rPr>
              <w:lastRenderedPageBreak/>
              <w:t>урок здоровья «Здоровье дороже всего», акция «За здоровый образ жизни»)</w:t>
            </w:r>
            <w:r w:rsidR="005961D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F74E" w14:textId="77777777" w:rsidR="00137D37" w:rsidRDefault="00137D37" w:rsidP="00137D37">
            <w:r w:rsidRPr="00C9082B">
              <w:rPr>
                <w:sz w:val="24"/>
                <w:szCs w:val="24"/>
              </w:rPr>
              <w:lastRenderedPageBreak/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3729" w14:textId="3D96223D" w:rsidR="00137D37" w:rsidRPr="0003089E" w:rsidRDefault="005961D6" w:rsidP="005961D6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</w:t>
            </w:r>
            <w:r w:rsidR="00137D37" w:rsidRPr="0003089E">
              <w:rPr>
                <w:color w:val="000000" w:themeColor="text1"/>
                <w:sz w:val="24"/>
                <w:szCs w:val="24"/>
              </w:rPr>
              <w:t>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1934" w14:textId="77777777" w:rsidR="00137D37" w:rsidRPr="0003089E" w:rsidRDefault="00137D37" w:rsidP="005961D6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3089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Учителя физической культуры, педагог-</w:t>
            </w:r>
            <w:r w:rsidRPr="0003089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lastRenderedPageBreak/>
              <w:t>организатор, классные руководители</w:t>
            </w:r>
          </w:p>
        </w:tc>
      </w:tr>
      <w:tr w:rsidR="00137D37" w:rsidRPr="00BA0E36" w14:paraId="637F018E" w14:textId="77777777" w:rsidTr="005961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0770" w14:textId="77777777" w:rsidR="00137D37" w:rsidRPr="00BA0E36" w:rsidRDefault="00137D37" w:rsidP="00137D3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4FB53" w14:textId="25051FE5" w:rsidR="00137D37" w:rsidRPr="0003089E" w:rsidRDefault="00137D37" w:rsidP="005961D6">
            <w:pPr>
              <w:pStyle w:val="ParaAttribute5"/>
              <w:ind w:hanging="28"/>
              <w:rPr>
                <w:color w:val="000000" w:themeColor="text1"/>
              </w:rPr>
            </w:pPr>
            <w:r w:rsidRPr="0003089E">
              <w:rPr>
                <w:color w:val="000000" w:themeColor="text1"/>
                <w:sz w:val="24"/>
                <w:szCs w:val="24"/>
              </w:rPr>
              <w:t>Профилактическая операция «Подр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 w:rsidRPr="0003089E">
              <w:rPr>
                <w:color w:val="000000" w:themeColor="text1"/>
                <w:sz w:val="24"/>
                <w:szCs w:val="24"/>
              </w:rPr>
              <w:t>сток»</w:t>
            </w:r>
            <w:r>
              <w:rPr>
                <w:color w:val="000000" w:themeColor="text1"/>
                <w:sz w:val="24"/>
                <w:szCs w:val="24"/>
              </w:rPr>
              <w:t>, «Защита», «Внимание, дети!»</w:t>
            </w:r>
            <w:r w:rsidRPr="0003089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3089E">
              <w:rPr>
                <w:color w:val="000000" w:themeColor="text1"/>
                <w:sz w:val="24"/>
              </w:rPr>
              <w:t>(согласно отдельному плану)</w:t>
            </w:r>
            <w:r w:rsidR="005961D6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7C5C" w14:textId="77777777" w:rsidR="00137D37" w:rsidRDefault="00137D37" w:rsidP="00137D37">
            <w:r w:rsidRPr="00C9082B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D420" w14:textId="77777777" w:rsidR="00137D37" w:rsidRPr="0003089E" w:rsidRDefault="00137D37" w:rsidP="005961D6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E07ECB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AF75" w14:textId="77777777" w:rsidR="00137D37" w:rsidRPr="0003089E" w:rsidRDefault="00137D37" w:rsidP="005961D6">
            <w:pPr>
              <w:pStyle w:val="ParaAttribute3"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3089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 социальный педагог</w:t>
            </w:r>
          </w:p>
        </w:tc>
      </w:tr>
      <w:tr w:rsidR="00F83728" w:rsidRPr="00BA0E36" w14:paraId="6873D75E" w14:textId="77777777" w:rsidTr="00265096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9326" w14:textId="77777777" w:rsidR="00F83728" w:rsidRPr="00BA0E36" w:rsidRDefault="00F83728" w:rsidP="00137D37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BA0E36">
              <w:rPr>
                <w:b/>
                <w:color w:val="auto"/>
                <w:sz w:val="24"/>
                <w:szCs w:val="24"/>
              </w:rPr>
              <w:t xml:space="preserve">10. Социальное партнёрство </w:t>
            </w:r>
          </w:p>
        </w:tc>
      </w:tr>
      <w:tr w:rsidR="00F83728" w:rsidRPr="00BA0E36" w14:paraId="1E867202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24B0" w14:textId="77777777" w:rsidR="00F83728" w:rsidRPr="00F83728" w:rsidRDefault="00F83728" w:rsidP="00F8372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F8372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5139" w14:textId="77777777" w:rsidR="00F83728" w:rsidRPr="00F83728" w:rsidRDefault="00F83728" w:rsidP="00F83728">
            <w:pPr>
              <w:pStyle w:val="Default"/>
              <w:jc w:val="both"/>
            </w:pPr>
            <w:r w:rsidRPr="00F83728">
              <w:t xml:space="preserve">Совместные мероприятия с организациями в рамках сотрудничества.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D703" w14:textId="595AFABF" w:rsidR="00F83728" w:rsidRPr="00F83728" w:rsidRDefault="00F83728" w:rsidP="00F8372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F83728">
              <w:rPr>
                <w:color w:val="auto"/>
                <w:sz w:val="24"/>
                <w:szCs w:val="24"/>
              </w:rPr>
              <w:t xml:space="preserve">5-9 класс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9017" w14:textId="27A36D32" w:rsidR="00F83728" w:rsidRPr="00F83728" w:rsidRDefault="00F83728" w:rsidP="00F83728">
            <w:pPr>
              <w:rPr>
                <w:sz w:val="24"/>
                <w:szCs w:val="24"/>
              </w:rPr>
            </w:pPr>
            <w:r w:rsidRPr="00EB6AA6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A1E4" w14:textId="4CC631A8" w:rsidR="00F83728" w:rsidRPr="00F83728" w:rsidRDefault="00F83728" w:rsidP="00F8372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 по УВР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F83728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F83728" w:rsidRPr="00BA0E36" w14:paraId="1636C1AB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89D3" w14:textId="77777777" w:rsidR="00F83728" w:rsidRPr="00F83728" w:rsidRDefault="00F83728" w:rsidP="00F8372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F8372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27FD" w14:textId="46B1711F" w:rsidR="00F83728" w:rsidRPr="00F83728" w:rsidRDefault="00F83728" w:rsidP="00F83728">
            <w:pPr>
              <w:pStyle w:val="Default"/>
              <w:jc w:val="both"/>
              <w:rPr>
                <w:color w:val="auto"/>
              </w:rPr>
            </w:pPr>
            <w:r w:rsidRPr="00F83728">
              <w:rPr>
                <w:color w:val="auto"/>
              </w:rPr>
              <w:t>Реализация проекта психолого-педагогический класс</w:t>
            </w:r>
            <w:r>
              <w:rPr>
                <w:color w:val="auto"/>
              </w:rPr>
              <w:t>.</w:t>
            </w:r>
            <w:r w:rsidRPr="00F83728">
              <w:rPr>
                <w:color w:val="auto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E190" w14:textId="77777777" w:rsidR="00F83728" w:rsidRPr="00F83728" w:rsidRDefault="00F83728" w:rsidP="00F8372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F83728">
              <w:rPr>
                <w:color w:val="auto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242F" w14:textId="0D36E879" w:rsidR="00F83728" w:rsidRPr="00F83728" w:rsidRDefault="00F83728" w:rsidP="00F83728">
            <w:pPr>
              <w:rPr>
                <w:sz w:val="24"/>
                <w:szCs w:val="24"/>
              </w:rPr>
            </w:pPr>
            <w:r w:rsidRPr="00EB6AA6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F4DE" w14:textId="604F7E08" w:rsidR="00F83728" w:rsidRPr="00F83728" w:rsidRDefault="00F83728" w:rsidP="00F8372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0547D">
              <w:rPr>
                <w:color w:val="auto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F83728" w:rsidRPr="00BA0E36" w14:paraId="323E54C1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6881" w14:textId="77777777" w:rsidR="00F83728" w:rsidRPr="00F83728" w:rsidRDefault="00F83728" w:rsidP="00F8372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F8372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FD3A" w14:textId="204D87AF" w:rsidR="00F83728" w:rsidRPr="00F83728" w:rsidRDefault="00F83728" w:rsidP="00F83728">
            <w:pPr>
              <w:pStyle w:val="Default"/>
              <w:jc w:val="both"/>
              <w:rPr>
                <w:color w:val="auto"/>
              </w:rPr>
            </w:pPr>
            <w:r w:rsidRPr="00F83728">
              <w:rPr>
                <w:color w:val="auto"/>
              </w:rPr>
              <w:t>Получение профессионального обучения старших классов на базе профессиональных учреждений</w:t>
            </w:r>
            <w:r>
              <w:rPr>
                <w:color w:val="auto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3DD0" w14:textId="125257BE" w:rsidR="00F83728" w:rsidRPr="00F83728" w:rsidRDefault="00F83728" w:rsidP="00F8372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F83728">
              <w:rPr>
                <w:color w:val="auto"/>
                <w:sz w:val="24"/>
                <w:szCs w:val="24"/>
              </w:rPr>
              <w:t>8-9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20B0" w14:textId="0CBFE111" w:rsidR="00F83728" w:rsidRPr="00F83728" w:rsidRDefault="00F83728" w:rsidP="00F83728">
            <w:pPr>
              <w:rPr>
                <w:sz w:val="24"/>
                <w:szCs w:val="24"/>
              </w:rPr>
            </w:pPr>
            <w:r w:rsidRPr="00EB6AA6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EEC1" w14:textId="59E8481A" w:rsidR="00F83728" w:rsidRPr="00F83728" w:rsidRDefault="00F83728" w:rsidP="00F8372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0547D">
              <w:rPr>
                <w:color w:val="auto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F83728" w:rsidRPr="00BA0E36" w14:paraId="6A8F8E43" w14:textId="77777777" w:rsidTr="00F84511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6D01" w14:textId="77777777" w:rsidR="00F83728" w:rsidRPr="00BA0E36" w:rsidRDefault="00F83728" w:rsidP="00137D37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BA0E36">
              <w:rPr>
                <w:b/>
                <w:color w:val="auto"/>
                <w:sz w:val="24"/>
                <w:szCs w:val="24"/>
              </w:rPr>
              <w:t xml:space="preserve">11. Профориентация </w:t>
            </w:r>
          </w:p>
        </w:tc>
      </w:tr>
      <w:tr w:rsidR="00592968" w:rsidRPr="00BA0E36" w14:paraId="73115B6C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8472" w14:textId="77777777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D6AA" w14:textId="6A1F89C0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 xml:space="preserve">Просмотр </w:t>
            </w:r>
            <w:proofErr w:type="spellStart"/>
            <w:r w:rsidRPr="00BA0E36">
              <w:rPr>
                <w:color w:val="auto"/>
                <w:sz w:val="24"/>
                <w:szCs w:val="24"/>
              </w:rPr>
              <w:t>видеолекций</w:t>
            </w:r>
            <w:proofErr w:type="spellEnd"/>
            <w:r w:rsidRPr="00BA0E36">
              <w:rPr>
                <w:color w:val="auto"/>
                <w:sz w:val="24"/>
                <w:szCs w:val="24"/>
              </w:rPr>
              <w:t xml:space="preserve"> «Шоу профессий», «</w:t>
            </w:r>
            <w:proofErr w:type="spellStart"/>
            <w:r w:rsidRPr="00BA0E36">
              <w:rPr>
                <w:color w:val="auto"/>
                <w:sz w:val="24"/>
                <w:szCs w:val="24"/>
              </w:rPr>
              <w:t>Проектория</w:t>
            </w:r>
            <w:proofErr w:type="spellEnd"/>
            <w:r w:rsidRPr="00BA0E36">
              <w:rPr>
                <w:color w:val="auto"/>
                <w:sz w:val="24"/>
                <w:szCs w:val="24"/>
              </w:rPr>
              <w:t>»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1C02" w14:textId="77777777" w:rsidR="00592968" w:rsidRDefault="00592968" w:rsidP="00592968">
            <w:r w:rsidRPr="00A12EB4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7A6E" w14:textId="4AA9C555" w:rsidR="00592968" w:rsidRDefault="00592968" w:rsidP="00592968">
            <w:r w:rsidRPr="00EC6E4F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91A0" w14:textId="3B2420C2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0547D">
              <w:rPr>
                <w:color w:val="auto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592968" w:rsidRPr="00BA0E36" w14:paraId="1FF56A8F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3631" w14:textId="77777777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EEA9" w14:textId="56F48BC7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Посещение профессиональных образовательных учреждений «День открытых на дверей»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A2C9" w14:textId="77777777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C73E" w14:textId="3071AFA5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EC6E4F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87A3" w14:textId="4B7E86E0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2B00E1">
              <w:rPr>
                <w:color w:val="auto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592968" w:rsidRPr="00BA0E36" w14:paraId="1E3ADE33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AA78" w14:textId="77777777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921C" w14:textId="30E60499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Участие в профессиональных пробах</w:t>
            </w:r>
            <w:r>
              <w:rPr>
                <w:color w:val="auto"/>
                <w:sz w:val="24"/>
                <w:szCs w:val="24"/>
              </w:rPr>
              <w:t>.</w:t>
            </w:r>
            <w:r w:rsidRPr="00BA0E36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382E" w14:textId="77777777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07C9" w14:textId="14A851DD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EC6E4F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AA5F" w14:textId="07EB26BA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2B00E1">
              <w:rPr>
                <w:color w:val="auto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592968" w:rsidRPr="00BA0E36" w14:paraId="0E72B4F5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FC47" w14:textId="77777777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2102" w14:textId="537E5740" w:rsidR="00592968" w:rsidRPr="00BA0E36" w:rsidRDefault="00592968" w:rsidP="00592968">
            <w:pPr>
              <w:contextualSpacing/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Ведение портфоли</w:t>
            </w:r>
            <w:r>
              <w:rPr>
                <w:sz w:val="24"/>
                <w:szCs w:val="24"/>
              </w:rPr>
              <w:t>о личных достижений обучающихся.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352C" w14:textId="77777777" w:rsidR="00592968" w:rsidRPr="00BA0E36" w:rsidRDefault="00592968" w:rsidP="00592968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C4F5" w14:textId="3655E7A5" w:rsidR="00592968" w:rsidRPr="00BA0E36" w:rsidRDefault="00592968" w:rsidP="00592968">
            <w:pPr>
              <w:rPr>
                <w:sz w:val="24"/>
                <w:szCs w:val="24"/>
              </w:rPr>
            </w:pPr>
            <w:r w:rsidRPr="00EC6E4F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BB1B" w14:textId="384A826C" w:rsidR="00592968" w:rsidRPr="00BA0E36" w:rsidRDefault="00592968" w:rsidP="005929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592968" w:rsidRPr="00BA0E36" w14:paraId="44C52B1F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CCAE" w14:textId="77777777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1976" w14:textId="034B2CF7" w:rsidR="00592968" w:rsidRPr="008D0E8F" w:rsidRDefault="00592968" w:rsidP="00592968">
            <w:pPr>
              <w:contextualSpacing/>
              <w:rPr>
                <w:sz w:val="24"/>
                <w:szCs w:val="24"/>
              </w:rPr>
            </w:pPr>
            <w:r w:rsidRPr="008D0E8F">
              <w:rPr>
                <w:sz w:val="24"/>
              </w:rPr>
              <w:t>Проведение тематических классных часов по профориентации</w:t>
            </w:r>
            <w:r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8D12" w14:textId="77777777" w:rsidR="00592968" w:rsidRPr="00BA0E36" w:rsidRDefault="00592968" w:rsidP="00592968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D723" w14:textId="79DFCD7B" w:rsidR="00592968" w:rsidRPr="00BA0E36" w:rsidRDefault="00592968" w:rsidP="00592968">
            <w:pPr>
              <w:rPr>
                <w:sz w:val="24"/>
                <w:szCs w:val="24"/>
              </w:rPr>
            </w:pPr>
            <w:r w:rsidRPr="00EC6E4F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2D43" w14:textId="299DAE6F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0547D">
              <w:rPr>
                <w:color w:val="auto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592968" w:rsidRPr="00BA0E36" w14:paraId="0EC44FF8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79A9" w14:textId="45431BC6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02D6" w14:textId="3A8D64A7" w:rsidR="00592968" w:rsidRPr="00BA0E36" w:rsidRDefault="00592968" w:rsidP="0059296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«Классные встречи».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BFA8" w14:textId="77777777" w:rsidR="00592968" w:rsidRPr="00BA0E36" w:rsidRDefault="00592968" w:rsidP="00592968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69DF" w14:textId="7BD6DA0A" w:rsidR="00592968" w:rsidRPr="00BA0E36" w:rsidRDefault="00592968" w:rsidP="00592968">
            <w:pPr>
              <w:rPr>
                <w:sz w:val="24"/>
                <w:szCs w:val="24"/>
              </w:rPr>
            </w:pPr>
            <w:r w:rsidRPr="00EC6E4F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61B0" w14:textId="77777777" w:rsidR="00592968" w:rsidRPr="00BA0E36" w:rsidRDefault="00592968" w:rsidP="005929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A01F14" w:rsidRPr="00BA0E36" w14:paraId="69971ED0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C505" w14:textId="2F36D445" w:rsidR="00A01F14" w:rsidRDefault="00A01F14" w:rsidP="00A01F14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1EAB" w14:textId="02D15BC1" w:rsidR="00A01F14" w:rsidRDefault="00A01F14" w:rsidP="00A01F1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 «Россия – мои горизонты».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5565" w14:textId="34B9B303" w:rsidR="00A01F14" w:rsidRPr="00BA0E36" w:rsidRDefault="00A01F14" w:rsidP="00A01F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E445" w14:textId="531540E6" w:rsidR="00A01F14" w:rsidRPr="00EC6E4F" w:rsidRDefault="00A01F14" w:rsidP="00A01F14">
            <w:pPr>
              <w:rPr>
                <w:color w:val="000000" w:themeColor="text1"/>
                <w:sz w:val="24"/>
                <w:szCs w:val="24"/>
              </w:rPr>
            </w:pPr>
            <w:r w:rsidRPr="005C7B75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3070" w14:textId="71679AFB" w:rsidR="00A01F14" w:rsidRDefault="00A01F14" w:rsidP="00A01F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5C7B75">
              <w:rPr>
                <w:sz w:val="24"/>
                <w:szCs w:val="24"/>
              </w:rPr>
              <w:t>лассные руководители</w:t>
            </w:r>
          </w:p>
        </w:tc>
      </w:tr>
      <w:tr w:rsidR="00592968" w:rsidRPr="00BA0E36" w14:paraId="2C90EBAD" w14:textId="77777777" w:rsidTr="00A0620D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851F" w14:textId="77777777" w:rsidR="00592968" w:rsidRPr="006002AC" w:rsidRDefault="00592968" w:rsidP="00137D37">
            <w:pPr>
              <w:rPr>
                <w:b/>
                <w:sz w:val="24"/>
                <w:szCs w:val="24"/>
              </w:rPr>
            </w:pPr>
            <w:r w:rsidRPr="006002AC">
              <w:rPr>
                <w:b/>
                <w:sz w:val="24"/>
                <w:szCs w:val="24"/>
              </w:rPr>
              <w:t>12. Школьные медиа</w:t>
            </w:r>
          </w:p>
        </w:tc>
      </w:tr>
      <w:tr w:rsidR="00592968" w:rsidRPr="00BA0E36" w14:paraId="7262B39F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1786" w14:textId="77777777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5B0E" w14:textId="77777777" w:rsidR="00592968" w:rsidRPr="001F1BB3" w:rsidRDefault="00592968" w:rsidP="00592968">
            <w:pPr>
              <w:contextualSpacing/>
              <w:rPr>
                <w:sz w:val="24"/>
                <w:szCs w:val="24"/>
              </w:rPr>
            </w:pPr>
            <w:r w:rsidRPr="001F1BB3">
              <w:rPr>
                <w:sz w:val="24"/>
              </w:rPr>
              <w:t>Трансляция событий школы на сайте школы. Подготовка материалов: статьи, видео, фотографии.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E6BA" w14:textId="77777777" w:rsidR="00592968" w:rsidRPr="00BA0E36" w:rsidRDefault="00592968" w:rsidP="005929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41B7" w14:textId="07BAD7AC" w:rsidR="00592968" w:rsidRDefault="00592968" w:rsidP="00592968">
            <w:r w:rsidRPr="0016593F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E2A6" w14:textId="06D757B0" w:rsidR="00592968" w:rsidRDefault="00592968" w:rsidP="00592968">
            <w:r>
              <w:rPr>
                <w:sz w:val="24"/>
                <w:szCs w:val="24"/>
              </w:rPr>
              <w:t>Р</w:t>
            </w:r>
            <w:r w:rsidRPr="0092799B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 xml:space="preserve">ь </w:t>
            </w:r>
            <w:proofErr w:type="spellStart"/>
            <w:r w:rsidRPr="0092799B">
              <w:rPr>
                <w:sz w:val="24"/>
                <w:szCs w:val="24"/>
              </w:rPr>
              <w:t>медиацентр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592968" w:rsidRPr="00BA0E36" w14:paraId="2DE30CD3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D93D" w14:textId="77777777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EA61" w14:textId="687D9024" w:rsidR="00592968" w:rsidRPr="001F1BB3" w:rsidRDefault="00592968" w:rsidP="00592968">
            <w:pPr>
              <w:contextualSpacing/>
              <w:rPr>
                <w:sz w:val="24"/>
                <w:szCs w:val="24"/>
              </w:rPr>
            </w:pPr>
            <w:r w:rsidRPr="001F1BB3">
              <w:rPr>
                <w:sz w:val="24"/>
              </w:rPr>
              <w:t>Трансляция событий школы в</w:t>
            </w:r>
            <w:r>
              <w:rPr>
                <w:sz w:val="24"/>
              </w:rPr>
              <w:t xml:space="preserve"> официальной группе</w:t>
            </w:r>
            <w:r w:rsidRPr="001F1BB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1F1BB3">
              <w:rPr>
                <w:sz w:val="24"/>
              </w:rPr>
              <w:t>Контакте. Подготовка материалов: статьи, видео, фотографии</w:t>
            </w:r>
            <w:r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5052" w14:textId="77777777" w:rsidR="00592968" w:rsidRPr="00BA0E36" w:rsidRDefault="00592968" w:rsidP="005929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45C3" w14:textId="1BB75A36" w:rsidR="00592968" w:rsidRDefault="00592968" w:rsidP="00592968">
            <w:r w:rsidRPr="0016593F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19DD" w14:textId="6E26140F" w:rsidR="00592968" w:rsidRDefault="00592968" w:rsidP="00592968">
            <w:r w:rsidRPr="001B5667">
              <w:rPr>
                <w:sz w:val="24"/>
                <w:szCs w:val="24"/>
              </w:rPr>
              <w:t xml:space="preserve">Руководитель </w:t>
            </w:r>
            <w:proofErr w:type="spellStart"/>
            <w:r w:rsidRPr="001B5667">
              <w:rPr>
                <w:sz w:val="24"/>
                <w:szCs w:val="24"/>
              </w:rPr>
              <w:t>медиацентра</w:t>
            </w:r>
            <w:proofErr w:type="spellEnd"/>
          </w:p>
        </w:tc>
      </w:tr>
      <w:tr w:rsidR="00592968" w:rsidRPr="00BA0E36" w14:paraId="0A429FF6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D6D0" w14:textId="77777777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D370" w14:textId="7C77A9F7" w:rsidR="00592968" w:rsidRPr="001F1BB3" w:rsidRDefault="00592968" w:rsidP="00592968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Организация работы школьного </w:t>
            </w:r>
            <w:proofErr w:type="spellStart"/>
            <w:r>
              <w:rPr>
                <w:sz w:val="24"/>
              </w:rPr>
              <w:t>медиацентра</w:t>
            </w:r>
            <w:proofErr w:type="spellEnd"/>
            <w:r>
              <w:rPr>
                <w:sz w:val="24"/>
              </w:rPr>
              <w:t xml:space="preserve"> «В фокусе». Участие в конкурсах, фестивалях, проектах и др.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3C7D" w14:textId="77777777" w:rsidR="00592968" w:rsidRPr="00BA0E36" w:rsidRDefault="00592968" w:rsidP="005929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6839" w14:textId="503E7B56" w:rsidR="00592968" w:rsidRDefault="00592968" w:rsidP="00592968">
            <w:r w:rsidRPr="0016593F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F9E4" w14:textId="3809AB89" w:rsidR="00592968" w:rsidRPr="00BA0E36" w:rsidRDefault="00592968" w:rsidP="00592968">
            <w:pPr>
              <w:rPr>
                <w:sz w:val="24"/>
                <w:szCs w:val="24"/>
              </w:rPr>
            </w:pPr>
            <w:r w:rsidRPr="001B5667">
              <w:rPr>
                <w:sz w:val="24"/>
                <w:szCs w:val="24"/>
              </w:rPr>
              <w:t xml:space="preserve">Руководитель </w:t>
            </w:r>
            <w:proofErr w:type="spellStart"/>
            <w:r w:rsidRPr="001B5667">
              <w:rPr>
                <w:sz w:val="24"/>
                <w:szCs w:val="24"/>
              </w:rPr>
              <w:t>медиацентра</w:t>
            </w:r>
            <w:proofErr w:type="spellEnd"/>
          </w:p>
        </w:tc>
      </w:tr>
      <w:tr w:rsidR="00592968" w:rsidRPr="00BA0E36" w14:paraId="683AEEAF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F44DC" w14:textId="77777777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7102" w14:textId="2C71CF39" w:rsidR="00592968" w:rsidRPr="00522812" w:rsidRDefault="00592968" w:rsidP="00592968">
            <w:pPr>
              <w:contextualSpacing/>
              <w:rPr>
                <w:sz w:val="24"/>
              </w:rPr>
            </w:pPr>
            <w:r w:rsidRPr="00522812">
              <w:rPr>
                <w:sz w:val="24"/>
              </w:rPr>
              <w:t>Монтаж и сборка видеороликов о</w:t>
            </w:r>
            <w:r>
              <w:rPr>
                <w:sz w:val="24"/>
              </w:rPr>
              <w:t xml:space="preserve"> жизни и </w:t>
            </w:r>
            <w:r>
              <w:rPr>
                <w:sz w:val="24"/>
              </w:rPr>
              <w:lastRenderedPageBreak/>
              <w:t xml:space="preserve">делах </w:t>
            </w:r>
            <w:r w:rsidRPr="00522812">
              <w:rPr>
                <w:sz w:val="24"/>
              </w:rPr>
              <w:t>классов</w:t>
            </w:r>
            <w:r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1F56" w14:textId="77777777" w:rsidR="00592968" w:rsidRPr="00BA0E36" w:rsidRDefault="00592968" w:rsidP="005929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F645" w14:textId="2C60B2C9" w:rsidR="00592968" w:rsidRDefault="00592968" w:rsidP="00592968">
            <w:r w:rsidRPr="0016593F">
              <w:rPr>
                <w:color w:val="000000" w:themeColor="text1"/>
                <w:sz w:val="24"/>
                <w:szCs w:val="24"/>
              </w:rPr>
              <w:t xml:space="preserve">В течение </w:t>
            </w:r>
            <w:r w:rsidRPr="0016593F">
              <w:rPr>
                <w:color w:val="000000" w:themeColor="text1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683E" w14:textId="7B1286F3" w:rsidR="00592968" w:rsidRDefault="00592968" w:rsidP="00592968">
            <w:r>
              <w:rPr>
                <w:sz w:val="24"/>
                <w:szCs w:val="24"/>
              </w:rPr>
              <w:lastRenderedPageBreak/>
              <w:t>Р</w:t>
            </w:r>
            <w:r w:rsidRPr="0092799B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 xml:space="preserve">ь </w:t>
            </w:r>
            <w:proofErr w:type="spellStart"/>
            <w:r w:rsidRPr="0092799B">
              <w:rPr>
                <w:sz w:val="24"/>
                <w:szCs w:val="24"/>
              </w:rPr>
              <w:lastRenderedPageBreak/>
              <w:t>медиацентр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334663">
              <w:rPr>
                <w:sz w:val="24"/>
                <w:szCs w:val="24"/>
              </w:rPr>
              <w:t>классные руководители</w:t>
            </w:r>
          </w:p>
        </w:tc>
      </w:tr>
      <w:tr w:rsidR="00592968" w:rsidRPr="00BA0E36" w14:paraId="0979B1DC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9973" w14:textId="77777777" w:rsidR="00592968" w:rsidRPr="00BA0E36" w:rsidRDefault="00592968" w:rsidP="0059296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9D81" w14:textId="252798E6" w:rsidR="00592968" w:rsidRPr="00522812" w:rsidRDefault="00592968" w:rsidP="00592968">
            <w:pPr>
              <w:contextualSpacing/>
              <w:rPr>
                <w:sz w:val="24"/>
              </w:rPr>
            </w:pPr>
            <w:r w:rsidRPr="00522812">
              <w:rPr>
                <w:sz w:val="24"/>
              </w:rPr>
              <w:t>Участие в съ</w:t>
            </w:r>
            <w:r>
              <w:rPr>
                <w:sz w:val="24"/>
              </w:rPr>
              <w:t>е</w:t>
            </w:r>
            <w:r w:rsidRPr="00522812">
              <w:rPr>
                <w:sz w:val="24"/>
              </w:rPr>
              <w:t>мках информационных и праздничных роликов</w:t>
            </w:r>
            <w:r>
              <w:rPr>
                <w:sz w:val="24"/>
              </w:rPr>
              <w:t xml:space="preserve"> </w:t>
            </w:r>
            <w:r w:rsidRPr="00522812">
              <w:rPr>
                <w:sz w:val="24"/>
              </w:rPr>
              <w:t>о</w:t>
            </w:r>
            <w:r>
              <w:rPr>
                <w:sz w:val="24"/>
              </w:rPr>
              <w:t xml:space="preserve"> жизни и делах </w:t>
            </w:r>
            <w:r w:rsidRPr="00522812">
              <w:rPr>
                <w:sz w:val="24"/>
              </w:rPr>
              <w:t>классов</w:t>
            </w:r>
            <w:r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37B3" w14:textId="77777777" w:rsidR="00592968" w:rsidRPr="00BA0E36" w:rsidRDefault="00592968" w:rsidP="005929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C610" w14:textId="616600D2" w:rsidR="00592968" w:rsidRDefault="00592968" w:rsidP="00592968">
            <w:r w:rsidRPr="0016593F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2D5A" w14:textId="28489912" w:rsidR="00592968" w:rsidRDefault="00592968" w:rsidP="00592968">
            <w:r>
              <w:rPr>
                <w:sz w:val="24"/>
                <w:szCs w:val="24"/>
              </w:rPr>
              <w:t>Р</w:t>
            </w:r>
            <w:r w:rsidRPr="0092799B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 xml:space="preserve">ь </w:t>
            </w:r>
            <w:proofErr w:type="spellStart"/>
            <w:r w:rsidRPr="0092799B">
              <w:rPr>
                <w:sz w:val="24"/>
                <w:szCs w:val="24"/>
              </w:rPr>
              <w:t>медиацентр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334663">
              <w:rPr>
                <w:sz w:val="24"/>
                <w:szCs w:val="24"/>
              </w:rPr>
              <w:t>классные</w:t>
            </w:r>
          </w:p>
        </w:tc>
      </w:tr>
      <w:tr w:rsidR="00592968" w:rsidRPr="00BA0E36" w14:paraId="16D96791" w14:textId="77777777" w:rsidTr="006A4547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570E" w14:textId="77777777" w:rsidR="00592968" w:rsidRPr="006002AC" w:rsidRDefault="00592968" w:rsidP="00137D37">
            <w:pPr>
              <w:rPr>
                <w:b/>
                <w:sz w:val="24"/>
                <w:szCs w:val="24"/>
              </w:rPr>
            </w:pPr>
            <w:r w:rsidRPr="006002AC">
              <w:rPr>
                <w:b/>
                <w:sz w:val="24"/>
                <w:szCs w:val="24"/>
              </w:rPr>
              <w:t xml:space="preserve">13. </w:t>
            </w:r>
            <w:r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</w:tr>
      <w:tr w:rsidR="00D568EC" w:rsidRPr="00BA0E36" w14:paraId="19032576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D0FC" w14:textId="77777777" w:rsidR="00D568EC" w:rsidRPr="00BA0E36" w:rsidRDefault="00D568EC" w:rsidP="00D568E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2CEF" w14:textId="13A581ED" w:rsidR="00D568EC" w:rsidRPr="005A652C" w:rsidRDefault="00D568EC" w:rsidP="00D568EC">
            <w:pPr>
              <w:contextualSpacing/>
              <w:rPr>
                <w:sz w:val="24"/>
                <w:szCs w:val="24"/>
              </w:rPr>
            </w:pPr>
            <w:r w:rsidRPr="005A652C">
              <w:rPr>
                <w:sz w:val="24"/>
                <w:szCs w:val="24"/>
              </w:rPr>
              <w:t xml:space="preserve">Участие в проектах и акциях </w:t>
            </w:r>
            <w:r>
              <w:rPr>
                <w:sz w:val="24"/>
                <w:szCs w:val="24"/>
              </w:rPr>
              <w:t>«Движение первых».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C16A" w14:textId="77777777" w:rsidR="00D568EC" w:rsidRPr="00BA0E36" w:rsidRDefault="00D568EC" w:rsidP="00D568E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CB42" w14:textId="090FA832" w:rsidR="00D568EC" w:rsidRPr="00BA0E36" w:rsidRDefault="00D568EC" w:rsidP="00D568EC">
            <w:pPr>
              <w:rPr>
                <w:sz w:val="24"/>
                <w:szCs w:val="24"/>
              </w:rPr>
            </w:pPr>
            <w:r w:rsidRPr="005A7766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9552" w14:textId="77777777" w:rsidR="00D568EC" w:rsidRPr="00BA0E36" w:rsidRDefault="00D568EC" w:rsidP="00D56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воспитанию, классные руководители, педагог-организатор</w:t>
            </w:r>
          </w:p>
        </w:tc>
      </w:tr>
      <w:tr w:rsidR="00D568EC" w:rsidRPr="00BA0E36" w14:paraId="36D44BB7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DBF6" w14:textId="77777777" w:rsidR="00D568EC" w:rsidRPr="00BA0E36" w:rsidRDefault="00D568EC" w:rsidP="00D568E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39C6" w14:textId="023383BB" w:rsidR="00D568EC" w:rsidRPr="005A652C" w:rsidRDefault="00D568EC" w:rsidP="00D568EC">
            <w:pPr>
              <w:contextualSpacing/>
              <w:rPr>
                <w:sz w:val="24"/>
                <w:szCs w:val="24"/>
              </w:rPr>
            </w:pPr>
            <w:r w:rsidRPr="005A652C">
              <w:rPr>
                <w:sz w:val="24"/>
                <w:szCs w:val="24"/>
              </w:rPr>
              <w:t>Участие в мероприятиях «Большой перемены»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0665" w14:textId="77777777" w:rsidR="00D568EC" w:rsidRPr="00BA0E36" w:rsidRDefault="00D568EC" w:rsidP="00D568E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23A4" w14:textId="77F6D903" w:rsidR="00D568EC" w:rsidRPr="00BA0E36" w:rsidRDefault="00D568EC" w:rsidP="00D568EC">
            <w:pPr>
              <w:rPr>
                <w:sz w:val="24"/>
                <w:szCs w:val="24"/>
              </w:rPr>
            </w:pPr>
            <w:r w:rsidRPr="005A7766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00FA" w14:textId="6DCB1C18" w:rsidR="00D568EC" w:rsidRPr="00BA0E36" w:rsidRDefault="00D568EC" w:rsidP="00D56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D568EC" w:rsidRPr="00BA0E36" w14:paraId="608BAE8E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7D9B" w14:textId="77777777" w:rsidR="00D568EC" w:rsidRPr="00BA0E36" w:rsidRDefault="00D568EC" w:rsidP="00D568E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59C8" w14:textId="0D514DDD" w:rsidR="00D568EC" w:rsidRPr="005A652C" w:rsidRDefault="00D568EC" w:rsidP="00D568EC">
            <w:pPr>
              <w:contextualSpacing/>
              <w:rPr>
                <w:sz w:val="24"/>
                <w:szCs w:val="24"/>
              </w:rPr>
            </w:pPr>
            <w:r w:rsidRPr="005A652C">
              <w:rPr>
                <w:sz w:val="24"/>
                <w:szCs w:val="24"/>
              </w:rPr>
              <w:t>Участие в мероприятиях ШСК «Юность»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2984" w14:textId="77777777" w:rsidR="00D568EC" w:rsidRPr="00BA0E36" w:rsidRDefault="00D568EC" w:rsidP="00D568E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A151" w14:textId="40830010" w:rsidR="00D568EC" w:rsidRPr="00BA0E36" w:rsidRDefault="00D568EC" w:rsidP="00D568EC">
            <w:pPr>
              <w:rPr>
                <w:sz w:val="24"/>
                <w:szCs w:val="24"/>
              </w:rPr>
            </w:pPr>
            <w:r w:rsidRPr="005A7766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7DA4" w14:textId="77777777" w:rsidR="00D568EC" w:rsidRPr="00BA0E36" w:rsidRDefault="00D568EC" w:rsidP="00D56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ШСК, члены ШСК</w:t>
            </w:r>
          </w:p>
        </w:tc>
      </w:tr>
      <w:tr w:rsidR="00D568EC" w:rsidRPr="00BA0E36" w14:paraId="1A2996AD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5D58" w14:textId="77777777" w:rsidR="00D568EC" w:rsidRPr="00BA0E36" w:rsidRDefault="00D568EC" w:rsidP="00D568E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D80D" w14:textId="0324E238" w:rsidR="00D568EC" w:rsidRPr="00BA0E36" w:rsidRDefault="00D568EC" w:rsidP="00D568E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работе волонтерского отряда «Позитив».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57D1" w14:textId="77777777" w:rsidR="00D568EC" w:rsidRPr="00BA0E36" w:rsidRDefault="00D568EC" w:rsidP="00D568E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D8BF" w14:textId="1337C093" w:rsidR="00D568EC" w:rsidRPr="00BA0E36" w:rsidRDefault="00D568EC" w:rsidP="00D568EC">
            <w:pPr>
              <w:rPr>
                <w:sz w:val="24"/>
                <w:szCs w:val="24"/>
              </w:rPr>
            </w:pPr>
            <w:r w:rsidRPr="005A7766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FFD6" w14:textId="36D2B765" w:rsidR="00D568EC" w:rsidRDefault="00D568EC" w:rsidP="00D568EC">
            <w:r>
              <w:rPr>
                <w:sz w:val="24"/>
                <w:szCs w:val="24"/>
              </w:rPr>
              <w:t>К</w:t>
            </w:r>
            <w:r w:rsidRPr="00ED0D3A">
              <w:rPr>
                <w:sz w:val="24"/>
                <w:szCs w:val="24"/>
              </w:rPr>
              <w:t>лассные руководители, педагог-организатор</w:t>
            </w:r>
          </w:p>
        </w:tc>
      </w:tr>
      <w:tr w:rsidR="00D568EC" w:rsidRPr="00BA0E36" w14:paraId="39E5157A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2DD5" w14:textId="77777777" w:rsidR="00D568EC" w:rsidRPr="00BA0E36" w:rsidRDefault="00D568EC" w:rsidP="00D568E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2D0D" w14:textId="39073B07" w:rsidR="00D568EC" w:rsidRPr="00BA0E36" w:rsidRDefault="00D568EC" w:rsidP="00D568E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работе творческого объединения «Музейное дело».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4269" w14:textId="77777777" w:rsidR="00D568EC" w:rsidRPr="00BA0E36" w:rsidRDefault="00D568EC" w:rsidP="00D568E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8532" w14:textId="1C83ABB5" w:rsidR="00D568EC" w:rsidRPr="00BA0E36" w:rsidRDefault="00D568EC" w:rsidP="00D568EC">
            <w:pPr>
              <w:rPr>
                <w:sz w:val="24"/>
                <w:szCs w:val="24"/>
              </w:rPr>
            </w:pPr>
            <w:r w:rsidRPr="005A7766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9AD7" w14:textId="3E2711C6" w:rsidR="00D568EC" w:rsidRDefault="00D568EC" w:rsidP="00D568EC">
            <w:r>
              <w:rPr>
                <w:sz w:val="24"/>
                <w:szCs w:val="24"/>
              </w:rPr>
              <w:t>Руководитель объединения</w:t>
            </w:r>
          </w:p>
        </w:tc>
      </w:tr>
      <w:tr w:rsidR="00D568EC" w:rsidRPr="00BA0E36" w14:paraId="4C198EE4" w14:textId="77777777" w:rsidTr="006D7C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CE53" w14:textId="77777777" w:rsidR="00D568EC" w:rsidRPr="00BA0E36" w:rsidRDefault="00D568EC" w:rsidP="00D568E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1A4C" w14:textId="65704B12" w:rsidR="00D568EC" w:rsidRDefault="00D568EC" w:rsidP="00D568E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работе отрядов ДЮП «Феникс», ЮИД «Дорожный патруль».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AEC5" w14:textId="77777777" w:rsidR="00D568EC" w:rsidRPr="00BA0E36" w:rsidRDefault="00D568EC" w:rsidP="00D568EC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5-9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C19D" w14:textId="1281F073" w:rsidR="00D568EC" w:rsidRPr="00BA0E36" w:rsidRDefault="00D568EC" w:rsidP="00D568EC">
            <w:pPr>
              <w:rPr>
                <w:sz w:val="24"/>
                <w:szCs w:val="24"/>
              </w:rPr>
            </w:pPr>
            <w:r w:rsidRPr="005A7766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7C39" w14:textId="1A7D594C" w:rsidR="00D568EC" w:rsidRDefault="00D568EC" w:rsidP="00D568EC">
            <w:r>
              <w:rPr>
                <w:sz w:val="24"/>
                <w:szCs w:val="24"/>
              </w:rPr>
              <w:t xml:space="preserve">Руководитель объединения, </w:t>
            </w:r>
            <w:r w:rsidRPr="00ED0D3A">
              <w:rPr>
                <w:sz w:val="24"/>
                <w:szCs w:val="24"/>
              </w:rPr>
              <w:t>классные руководители, педагог-организатор</w:t>
            </w:r>
          </w:p>
        </w:tc>
      </w:tr>
    </w:tbl>
    <w:p w14:paraId="36E20078" w14:textId="552230F6" w:rsidR="00D865A3" w:rsidRDefault="00D865A3" w:rsidP="00C07753">
      <w:pPr>
        <w:tabs>
          <w:tab w:val="left" w:pos="993"/>
        </w:tabs>
        <w:spacing w:line="360" w:lineRule="auto"/>
        <w:ind w:firstLine="709"/>
        <w:jc w:val="center"/>
        <w:rPr>
          <w:sz w:val="28"/>
        </w:rPr>
      </w:pPr>
    </w:p>
    <w:p w14:paraId="46C05DF2" w14:textId="77777777" w:rsidR="00D568EC" w:rsidRPr="008B159D" w:rsidRDefault="00D568EC" w:rsidP="00D568EC">
      <w:pPr>
        <w:widowControl/>
        <w:spacing w:line="240" w:lineRule="exact"/>
        <w:ind w:firstLine="227"/>
        <w:jc w:val="center"/>
        <w:rPr>
          <w:b/>
          <w:bCs/>
          <w:color w:val="auto"/>
          <w:sz w:val="24"/>
          <w:szCs w:val="24"/>
          <w:lang w:eastAsia="en-US"/>
        </w:rPr>
      </w:pPr>
      <w:r w:rsidRPr="008B159D">
        <w:rPr>
          <w:b/>
          <w:bCs/>
          <w:color w:val="auto"/>
          <w:sz w:val="24"/>
          <w:szCs w:val="24"/>
          <w:lang w:eastAsia="en-US"/>
        </w:rPr>
        <w:t>Примерный календарный план воспитательной работы на 2025/2026 учебный год</w:t>
      </w:r>
    </w:p>
    <w:p w14:paraId="5CE0EBEC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</w:p>
    <w:p w14:paraId="3BC7A2DD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2025 год — год защитника Отечества; 80-летие Победы в Великой Отечественной войне 1941-1945 годов</w:t>
      </w:r>
    </w:p>
    <w:p w14:paraId="74BFC1DD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</w:p>
    <w:p w14:paraId="7B7D235B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2026 год — 225-летия со дня рождения В.И. Даля</w:t>
      </w:r>
    </w:p>
    <w:p w14:paraId="0AC265CE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</w:p>
    <w:p w14:paraId="5EC83A2B" w14:textId="77777777" w:rsidR="00D568EC" w:rsidRPr="008B159D" w:rsidRDefault="00D568EC" w:rsidP="00D568EC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Сентябрь:</w:t>
      </w:r>
    </w:p>
    <w:p w14:paraId="426C7583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 сентября: День знаний;</w:t>
      </w:r>
    </w:p>
    <w:p w14:paraId="55E50006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3 сентября: День окончания Второй мировой войны; День солидарности в борьбе с терроризмом;</w:t>
      </w:r>
    </w:p>
    <w:p w14:paraId="4D3ED36D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8 сентября: Международный день распространения грамотности;</w:t>
      </w:r>
    </w:p>
    <w:p w14:paraId="7E41CFFD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14 сентября: Международный день памяти жертв фашизма;</w:t>
      </w:r>
    </w:p>
    <w:p w14:paraId="3DD5237B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21 сентября: 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 г.);</w:t>
      </w:r>
    </w:p>
    <w:p w14:paraId="34BF0837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27 сентября: День работника дошкольного образования, Всемирный день туризма;</w:t>
      </w:r>
    </w:p>
    <w:p w14:paraId="1FAAFA5A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Федерацией.</w:t>
      </w:r>
    </w:p>
    <w:p w14:paraId="7D531666" w14:textId="77777777" w:rsidR="00D568EC" w:rsidRPr="008B159D" w:rsidRDefault="00D568EC" w:rsidP="00D568EC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Октябрь:</w:t>
      </w:r>
    </w:p>
    <w:p w14:paraId="778F40BC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 октября: Международный день пожилых людей; Международный день музыки;</w:t>
      </w:r>
    </w:p>
    <w:p w14:paraId="4DB36BE6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4 октября: День защиты животных;</w:t>
      </w:r>
    </w:p>
    <w:p w14:paraId="773F3D47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5 октября: День Учителя;</w:t>
      </w:r>
    </w:p>
    <w:p w14:paraId="501ECE1E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19 октября (третье воскресенье октября): День отца;</w:t>
      </w:r>
    </w:p>
    <w:p w14:paraId="48D64285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27 октября (четвертый понедельник октября): Международный день школьных библиотек.</w:t>
      </w:r>
    </w:p>
    <w:p w14:paraId="5EC2B830" w14:textId="77777777" w:rsidR="00D568EC" w:rsidRPr="008B159D" w:rsidRDefault="00D568EC" w:rsidP="00D568EC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Ноябрь:</w:t>
      </w:r>
    </w:p>
    <w:p w14:paraId="6F20FB67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 4 ноября: День народного единства;</w:t>
      </w:r>
    </w:p>
    <w:p w14:paraId="5F5982D2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10 ноября: День сотрудников органов внутренних дел Российской Федерации;</w:t>
      </w:r>
    </w:p>
    <w:p w14:paraId="07FC9B6B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lastRenderedPageBreak/>
        <w:t>30 ноября:</w:t>
      </w:r>
      <w:r w:rsidRPr="008B159D">
        <w:rPr>
          <w:color w:val="auto"/>
          <w:sz w:val="24"/>
          <w:szCs w:val="24"/>
          <w:lang w:eastAsia="en-US"/>
        </w:rPr>
        <w:tab/>
        <w:t>День</w:t>
      </w:r>
      <w:r w:rsidRPr="008B159D">
        <w:rPr>
          <w:color w:val="auto"/>
          <w:sz w:val="24"/>
          <w:szCs w:val="24"/>
          <w:lang w:eastAsia="en-US"/>
        </w:rPr>
        <w:tab/>
        <w:t>Государственного</w:t>
      </w:r>
      <w:r w:rsidRPr="008B159D">
        <w:rPr>
          <w:color w:val="auto"/>
          <w:sz w:val="24"/>
          <w:szCs w:val="24"/>
          <w:lang w:eastAsia="en-US"/>
        </w:rPr>
        <w:tab/>
        <w:t>герба</w:t>
      </w:r>
      <w:r w:rsidRPr="008B159D">
        <w:rPr>
          <w:color w:val="auto"/>
          <w:sz w:val="24"/>
          <w:szCs w:val="24"/>
          <w:lang w:eastAsia="en-US"/>
        </w:rPr>
        <w:tab/>
        <w:t>Российской</w:t>
      </w:r>
      <w:r w:rsidRPr="008B159D">
        <w:rPr>
          <w:color w:val="auto"/>
          <w:sz w:val="24"/>
          <w:szCs w:val="24"/>
          <w:lang w:eastAsia="en-US"/>
        </w:rPr>
        <w:tab/>
        <w:t>Федерации; (последнее воскресенье ноября): День матери в России.</w:t>
      </w:r>
    </w:p>
    <w:p w14:paraId="00E30548" w14:textId="77777777" w:rsidR="00D568EC" w:rsidRPr="008B159D" w:rsidRDefault="00D568EC" w:rsidP="00D568EC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Декабрь:</w:t>
      </w:r>
    </w:p>
    <w:p w14:paraId="204E517B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 декабря: День математика;</w:t>
      </w:r>
    </w:p>
    <w:p w14:paraId="7798A99B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3 декабря: День неизвестного солдата; Международный день инвалидов;</w:t>
      </w:r>
    </w:p>
    <w:p w14:paraId="36AFA76B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5 декабря: Битва за Москву в период Великой Отечественной войны 1941-1945 гг.; Международный день добровольцев;</w:t>
      </w:r>
    </w:p>
    <w:p w14:paraId="0BB678BC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9 декабря: День Героев Отечества;</w:t>
      </w:r>
    </w:p>
    <w:p w14:paraId="724274FF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12 декабря: День Конституции Российской Федерации;</w:t>
      </w:r>
    </w:p>
    <w:p w14:paraId="7A8F5D62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27 декабря: День спасателя Российской Федерации.</w:t>
      </w:r>
    </w:p>
    <w:p w14:paraId="68FE7774" w14:textId="77777777" w:rsidR="00D568EC" w:rsidRPr="008B159D" w:rsidRDefault="00D568EC" w:rsidP="00D568EC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Январь:</w:t>
      </w:r>
    </w:p>
    <w:p w14:paraId="05398AEA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 января: Новый год;</w:t>
      </w:r>
    </w:p>
    <w:p w14:paraId="0B92EA75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7 января: Рождество Христово;</w:t>
      </w:r>
    </w:p>
    <w:p w14:paraId="1E394DDE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25 января: День российского студенчества;</w:t>
      </w:r>
    </w:p>
    <w:p w14:paraId="176CFC71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25 января (последнее воскресенье января): Международный день без Интернета;</w:t>
      </w:r>
    </w:p>
    <w:p w14:paraId="4B1D36C5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27 января: День освобождения Ленинграда от фашистской блокады; </w:t>
      </w:r>
      <w:proofErr w:type="spellStart"/>
      <w:r w:rsidRPr="008B159D">
        <w:rPr>
          <w:color w:val="auto"/>
          <w:sz w:val="24"/>
          <w:szCs w:val="24"/>
          <w:lang w:eastAsia="en-US"/>
        </w:rPr>
        <w:t>Деньсвобождения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 Красной армией</w:t>
      </w:r>
      <w:r w:rsidRPr="008B159D">
        <w:rPr>
          <w:color w:val="auto"/>
          <w:sz w:val="24"/>
          <w:szCs w:val="24"/>
          <w:lang w:eastAsia="en-US"/>
        </w:rPr>
        <w:tab/>
        <w:t>крупнейшего</w:t>
      </w:r>
      <w:r w:rsidRPr="008B159D">
        <w:rPr>
          <w:color w:val="auto"/>
          <w:sz w:val="24"/>
          <w:szCs w:val="24"/>
          <w:lang w:eastAsia="en-US"/>
        </w:rPr>
        <w:tab/>
        <w:t>«лагеря</w:t>
      </w:r>
      <w:r w:rsidRPr="008B159D">
        <w:rPr>
          <w:color w:val="auto"/>
          <w:sz w:val="24"/>
          <w:szCs w:val="24"/>
          <w:lang w:eastAsia="en-US"/>
        </w:rPr>
        <w:tab/>
        <w:t>смерти»</w:t>
      </w:r>
      <w:r w:rsidRPr="008B159D">
        <w:rPr>
          <w:color w:val="auto"/>
          <w:sz w:val="24"/>
          <w:szCs w:val="24"/>
          <w:lang w:eastAsia="en-US"/>
        </w:rPr>
        <w:tab/>
      </w:r>
      <w:proofErr w:type="spellStart"/>
      <w:r w:rsidRPr="008B159D">
        <w:rPr>
          <w:color w:val="auto"/>
          <w:sz w:val="24"/>
          <w:szCs w:val="24"/>
          <w:lang w:eastAsia="en-US"/>
        </w:rPr>
        <w:t>Аушвиц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- </w:t>
      </w:r>
      <w:proofErr w:type="spellStart"/>
      <w:r w:rsidRPr="008B159D">
        <w:rPr>
          <w:color w:val="auto"/>
          <w:sz w:val="24"/>
          <w:szCs w:val="24"/>
          <w:lang w:eastAsia="en-US"/>
        </w:rPr>
        <w:t>Биркенау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 (Освенцима) — День памяти жертв Холокоста.</w:t>
      </w:r>
    </w:p>
    <w:p w14:paraId="3ACAF47D" w14:textId="77777777" w:rsidR="00D568EC" w:rsidRPr="008B159D" w:rsidRDefault="00D568EC" w:rsidP="00D568EC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Февраль:</w:t>
      </w:r>
    </w:p>
    <w:p w14:paraId="17123FD8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 февраля: День воинской славы России; День разгрома советскими войсками немецко-фашистских войск в Сталинградской битве;</w:t>
      </w:r>
    </w:p>
    <w:p w14:paraId="3228128B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8 февраля: День российской науки;</w:t>
      </w:r>
    </w:p>
    <w:p w14:paraId="465C2681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14 февраля: День </w:t>
      </w:r>
      <w:proofErr w:type="spellStart"/>
      <w:r w:rsidRPr="008B159D">
        <w:rPr>
          <w:color w:val="auto"/>
          <w:sz w:val="24"/>
          <w:szCs w:val="24"/>
          <w:lang w:eastAsia="en-US"/>
        </w:rPr>
        <w:t>книгодарения</w:t>
      </w:r>
      <w:proofErr w:type="spellEnd"/>
      <w:r w:rsidRPr="008B159D">
        <w:rPr>
          <w:color w:val="auto"/>
          <w:sz w:val="24"/>
          <w:szCs w:val="24"/>
          <w:lang w:eastAsia="en-US"/>
        </w:rPr>
        <w:t>;</w:t>
      </w:r>
    </w:p>
    <w:p w14:paraId="583DEBB1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15 февраля: День памяти воинов-интернационалистов;</w:t>
      </w:r>
    </w:p>
    <w:p w14:paraId="5A87D46B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23 февраля: День защитника Отечества.</w:t>
      </w:r>
    </w:p>
    <w:p w14:paraId="27ECF506" w14:textId="77777777" w:rsidR="00D568EC" w:rsidRPr="008B159D" w:rsidRDefault="00D568EC" w:rsidP="00D568EC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Март:</w:t>
      </w:r>
    </w:p>
    <w:p w14:paraId="4880AD16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8 марта: Международный женский день;</w:t>
      </w:r>
    </w:p>
    <w:p w14:paraId="0B7D10E4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18 марта: День воссоединения Крыма с Россией;</w:t>
      </w:r>
    </w:p>
    <w:p w14:paraId="57FDC3E2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21 марта: Всемирный день поэзии;</w:t>
      </w:r>
    </w:p>
    <w:p w14:paraId="3D5092C3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27 марта: Всемирный день театра, 250 лет со дня основания Государственного академического Большого театра России (28 марта 1776 г.).</w:t>
      </w:r>
    </w:p>
    <w:p w14:paraId="571B1EA0" w14:textId="77777777" w:rsidR="00D568EC" w:rsidRPr="008B159D" w:rsidRDefault="00D568EC" w:rsidP="00D568EC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Апрель:</w:t>
      </w:r>
    </w:p>
    <w:p w14:paraId="4672CD85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7 апреля: Всемирный день здоровья;</w:t>
      </w:r>
    </w:p>
    <w:p w14:paraId="3D4348A6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12 апреля: День космонавтики;</w:t>
      </w:r>
    </w:p>
    <w:p w14:paraId="5946E045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14:paraId="0F169A5A" w14:textId="77777777" w:rsidR="00D568EC" w:rsidRPr="008B159D" w:rsidRDefault="00D568EC" w:rsidP="00D568EC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Май:</w:t>
      </w:r>
    </w:p>
    <w:p w14:paraId="712C15A8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 мая: Праздник Весны и Труда;</w:t>
      </w:r>
    </w:p>
    <w:p w14:paraId="4347B941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9 мая: День Победы;</w:t>
      </w:r>
    </w:p>
    <w:p w14:paraId="319AC9C2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18 мая: Международный день музеев;</w:t>
      </w:r>
    </w:p>
    <w:p w14:paraId="1A3AD479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19 мая: День детских общественных организаций России;</w:t>
      </w:r>
    </w:p>
    <w:p w14:paraId="5DF5D3E3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24 мая: День славянской письменности и культуры.</w:t>
      </w:r>
    </w:p>
    <w:p w14:paraId="3ACE9291" w14:textId="77777777" w:rsidR="00D568EC" w:rsidRPr="008B159D" w:rsidRDefault="00D568EC" w:rsidP="00D568EC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Июнь:</w:t>
      </w:r>
    </w:p>
    <w:p w14:paraId="21D99C1F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 июня: Международный день защиты детей;</w:t>
      </w:r>
    </w:p>
    <w:p w14:paraId="344703C4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5 июня: День эколога;</w:t>
      </w:r>
    </w:p>
    <w:p w14:paraId="23683A04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6 июня: День русского языка;</w:t>
      </w:r>
    </w:p>
    <w:p w14:paraId="70866DB0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12 июня: День России;</w:t>
      </w:r>
    </w:p>
    <w:p w14:paraId="702AE8A7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22 июня: День памяти и скорби, 85-летие начала Великой Отечественной войны;</w:t>
      </w:r>
    </w:p>
    <w:p w14:paraId="392C4847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27 июня (последняя суббота июня): День молодежи.</w:t>
      </w:r>
    </w:p>
    <w:p w14:paraId="72DD9E23" w14:textId="77777777" w:rsidR="00D568EC" w:rsidRPr="008B159D" w:rsidRDefault="00D568EC" w:rsidP="00D568EC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Июль:</w:t>
      </w:r>
    </w:p>
    <w:p w14:paraId="3B089675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8 июля: День семьи, любви и верности;</w:t>
      </w:r>
    </w:p>
    <w:p w14:paraId="5380D627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26 июля (последнее воскресенье июля): День военно-морского флота.</w:t>
      </w:r>
    </w:p>
    <w:p w14:paraId="10A4733B" w14:textId="77777777" w:rsidR="00D568EC" w:rsidRPr="008B159D" w:rsidRDefault="00D568EC" w:rsidP="00D568EC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Август:</w:t>
      </w:r>
    </w:p>
    <w:p w14:paraId="0FE568D7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8 августа (вторая суббота августа): День физкультурника;</w:t>
      </w:r>
    </w:p>
    <w:p w14:paraId="6EF3C1BD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22 августа: День Государственного флага Российской Федерации;</w:t>
      </w:r>
    </w:p>
    <w:p w14:paraId="185C745C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23 августа: День воинской славы России;</w:t>
      </w:r>
    </w:p>
    <w:p w14:paraId="2DE8BB46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27 августа: День российского кино.</w:t>
      </w:r>
    </w:p>
    <w:p w14:paraId="54653BB4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</w:p>
    <w:p w14:paraId="4AB048F9" w14:textId="77777777" w:rsidR="00D568EC" w:rsidRPr="008B159D" w:rsidRDefault="00D568EC" w:rsidP="00D568EC">
      <w:pPr>
        <w:widowControl/>
        <w:spacing w:line="240" w:lineRule="exact"/>
        <w:ind w:firstLine="227"/>
        <w:jc w:val="center"/>
        <w:rPr>
          <w:b/>
          <w:bCs/>
          <w:color w:val="auto"/>
          <w:sz w:val="24"/>
          <w:szCs w:val="24"/>
          <w:lang w:eastAsia="en-US"/>
        </w:rPr>
      </w:pPr>
      <w:r w:rsidRPr="008B159D">
        <w:rPr>
          <w:b/>
          <w:bCs/>
          <w:color w:val="auto"/>
          <w:sz w:val="24"/>
          <w:szCs w:val="24"/>
          <w:lang w:eastAsia="en-US"/>
        </w:rPr>
        <w:t>Юбилейные</w:t>
      </w:r>
      <w:r w:rsidRPr="008B159D">
        <w:rPr>
          <w:b/>
          <w:bCs/>
          <w:color w:val="auto"/>
          <w:sz w:val="24"/>
          <w:szCs w:val="24"/>
          <w:lang w:eastAsia="en-US"/>
        </w:rPr>
        <w:tab/>
        <w:t>даты</w:t>
      </w:r>
      <w:r w:rsidRPr="008B159D">
        <w:rPr>
          <w:b/>
          <w:bCs/>
          <w:color w:val="auto"/>
          <w:sz w:val="24"/>
          <w:szCs w:val="24"/>
          <w:lang w:eastAsia="en-US"/>
        </w:rPr>
        <w:tab/>
        <w:t>со</w:t>
      </w:r>
      <w:r w:rsidRPr="008B159D">
        <w:rPr>
          <w:b/>
          <w:bCs/>
          <w:color w:val="auto"/>
          <w:sz w:val="24"/>
          <w:szCs w:val="24"/>
          <w:lang w:eastAsia="en-US"/>
        </w:rPr>
        <w:tab/>
        <w:t>дня</w:t>
      </w:r>
      <w:r w:rsidRPr="008B159D">
        <w:rPr>
          <w:b/>
          <w:bCs/>
          <w:color w:val="auto"/>
          <w:sz w:val="24"/>
          <w:szCs w:val="24"/>
          <w:lang w:eastAsia="en-US"/>
        </w:rPr>
        <w:tab/>
        <w:t>рождения</w:t>
      </w:r>
      <w:r w:rsidRPr="008B159D">
        <w:rPr>
          <w:b/>
          <w:bCs/>
          <w:color w:val="auto"/>
          <w:sz w:val="24"/>
          <w:szCs w:val="24"/>
          <w:lang w:eastAsia="en-US"/>
        </w:rPr>
        <w:tab/>
        <w:t>писателей,</w:t>
      </w:r>
      <w:r w:rsidRPr="008B159D">
        <w:rPr>
          <w:b/>
          <w:bCs/>
          <w:color w:val="auto"/>
          <w:sz w:val="24"/>
          <w:szCs w:val="24"/>
          <w:lang w:eastAsia="en-US"/>
        </w:rPr>
        <w:tab/>
        <w:t>музыкантов, художников и других деятелей</w:t>
      </w:r>
    </w:p>
    <w:p w14:paraId="67EC5777" w14:textId="77777777" w:rsidR="00D568EC" w:rsidRPr="008B159D" w:rsidRDefault="00D568EC" w:rsidP="00D568EC">
      <w:pPr>
        <w:widowControl/>
        <w:spacing w:line="240" w:lineRule="exact"/>
        <w:ind w:firstLine="227"/>
        <w:jc w:val="center"/>
        <w:rPr>
          <w:b/>
          <w:bCs/>
          <w:color w:val="auto"/>
          <w:sz w:val="24"/>
          <w:szCs w:val="24"/>
          <w:lang w:eastAsia="en-US"/>
        </w:rPr>
      </w:pPr>
    </w:p>
    <w:p w14:paraId="70E4565B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7 сентября — 155 лет со дня рождения русского писателя-реалиста Александра Ивановича Куприна</w:t>
      </w:r>
    </w:p>
    <w:p w14:paraId="02D1D101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8 сентября - 645-летие со дня Куликовской битвы</w:t>
      </w:r>
    </w:p>
    <w:p w14:paraId="464BD53A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22 сентября —125 лет со дня рождения советского лингвиста, лексикографа, доктора филологических наук, профессора Сергея Ивановича Ожегова</w:t>
      </w:r>
    </w:p>
    <w:p w14:paraId="663FDEF2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3 октября - 130 лет со дня рождения русского и советского поэта, писателя, одного из наиболее знаменитых поэтов Серебряного века Сергея Александровича Есенина;</w:t>
      </w:r>
    </w:p>
    <w:p w14:paraId="3B58E8B1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22 октября - 155 лет со дня рождения русского писателя, поэта и переводчика Ивана Алексеевича Бунина</w:t>
      </w:r>
    </w:p>
    <w:p w14:paraId="5CE3B507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24 ноября - 295 лет со дня рождения русского полководца, генералиссимуса, основоположника русской военной теории Александра Васильевича Суворова</w:t>
      </w:r>
    </w:p>
    <w:p w14:paraId="26A4A882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25 ноября - 215 лет со дня рождения русского врача-хирурга, анатома, главного хирурга в Севастополе во время Крымской кампании, основоположника русской военно-полевой хирургии, естествоиспытателя и педагога Николая Ивановича Пирогова</w:t>
      </w:r>
    </w:p>
    <w:p w14:paraId="15E14A56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28 ноября - 110 лет со дня рождения советского прозаика, поэта, драматурга, киносценариста, журналиста и военного корреспондента Константина Михайловича Симонова;</w:t>
      </w:r>
    </w:p>
    <w:p w14:paraId="7EED872D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145 лет со дня рождения русского поэта Серебряного века, писателя, публициста, драматурга, переводчика, литературного критика Александра Александровича Блока</w:t>
      </w:r>
    </w:p>
    <w:p w14:paraId="7967C38D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4 декабря - 100 лет со дня рождения русского писателя, поэта, переводчика, литературного и театрального критика и благотворителя Алексея Николаевича Плещеева</w:t>
      </w:r>
    </w:p>
    <w:p w14:paraId="1CC60251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5 </w:t>
      </w:r>
      <w:proofErr w:type="gramStart"/>
      <w:r w:rsidRPr="008B159D">
        <w:rPr>
          <w:color w:val="auto"/>
          <w:sz w:val="24"/>
          <w:szCs w:val="24"/>
          <w:lang w:eastAsia="en-US"/>
        </w:rPr>
        <w:t>декабря  -</w:t>
      </w:r>
      <w:proofErr w:type="gramEnd"/>
      <w:r w:rsidRPr="008B159D">
        <w:rPr>
          <w:color w:val="auto"/>
          <w:sz w:val="24"/>
          <w:szCs w:val="24"/>
          <w:lang w:eastAsia="en-US"/>
        </w:rPr>
        <w:t xml:space="preserve">  205 лет  со дня  рождения  русского  поэта-лирика,  переводчика и мемуариста Афанасия Афанасьевича Фета</w:t>
      </w:r>
    </w:p>
    <w:p w14:paraId="7353AE45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16 декабря - 110 лет со дня рождения советского и российского </w:t>
      </w:r>
      <w:proofErr w:type="gramStart"/>
      <w:r w:rsidRPr="008B159D">
        <w:rPr>
          <w:color w:val="auto"/>
          <w:sz w:val="24"/>
          <w:szCs w:val="24"/>
          <w:lang w:eastAsia="en-US"/>
        </w:rPr>
        <w:t>композитор</w:t>
      </w:r>
      <w:proofErr w:type="gramEnd"/>
      <w:r w:rsidRPr="008B159D">
        <w:rPr>
          <w:color w:val="auto"/>
          <w:sz w:val="24"/>
          <w:szCs w:val="24"/>
          <w:lang w:eastAsia="en-US"/>
        </w:rPr>
        <w:t xml:space="preserve"> а и пианиста, Народного артиста СССР Георгия Васильевича Свиридова</w:t>
      </w:r>
    </w:p>
    <w:p w14:paraId="6C518CE4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20 декабря - 120 лет со дня рождения советского художника, плакатиста, иллюстратора детской книги, мемуариста, Заслуженного художника РСФСР, создателя серии литографий «По дорогам войны» (1942-1944), обладатель медали</w:t>
      </w:r>
    </w:p>
    <w:p w14:paraId="0F97028A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«За оборону Ленинграда» Валентина Ивановича </w:t>
      </w:r>
      <w:proofErr w:type="spellStart"/>
      <w:r w:rsidRPr="008B159D">
        <w:rPr>
          <w:color w:val="auto"/>
          <w:sz w:val="24"/>
          <w:szCs w:val="24"/>
          <w:lang w:eastAsia="en-US"/>
        </w:rPr>
        <w:t>Курдова</w:t>
      </w:r>
      <w:proofErr w:type="spellEnd"/>
    </w:p>
    <w:p w14:paraId="2F49176A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27 января — 200 лет со дня рождения русского писателя, публициста и журналиста Михаила </w:t>
      </w:r>
      <w:proofErr w:type="spellStart"/>
      <w:r w:rsidRPr="008B159D">
        <w:rPr>
          <w:color w:val="auto"/>
          <w:sz w:val="24"/>
          <w:szCs w:val="24"/>
          <w:lang w:eastAsia="en-US"/>
        </w:rPr>
        <w:t>Евграфовииа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 Салтыкова-Щедрина</w:t>
      </w:r>
    </w:p>
    <w:p w14:paraId="22140897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16 февраля — 195 лет со дня рождения русского писателя, публициста и мемуариста Николая Семёновича Лескова</w:t>
      </w:r>
    </w:p>
    <w:p w14:paraId="759A3C7A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17 февраля - 125 лет со дня рождения советской детской поэтессы, писательницы и сценариста Агнии Львовны </w:t>
      </w:r>
      <w:proofErr w:type="spellStart"/>
      <w:r w:rsidRPr="008B159D">
        <w:rPr>
          <w:color w:val="auto"/>
          <w:sz w:val="24"/>
          <w:szCs w:val="24"/>
          <w:lang w:eastAsia="en-US"/>
        </w:rPr>
        <w:t>Барто</w:t>
      </w:r>
      <w:proofErr w:type="spellEnd"/>
    </w:p>
    <w:p w14:paraId="390F1A4B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19 февраля - 165-летие издания Манифеста об освобождении крестьян и Положения о крестьянах, вышедших из крепостной зависимости</w:t>
      </w:r>
    </w:p>
    <w:p w14:paraId="13708065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17 марта - 170 лет со дня рождения русского художника, представителя русского модерна и символизма, мастера монументальных росписей, станковых картин, театральных декораций, портретов, а также как график, </w:t>
      </w:r>
      <w:proofErr w:type="gramStart"/>
      <w:r w:rsidRPr="008B159D">
        <w:rPr>
          <w:color w:val="auto"/>
          <w:sz w:val="24"/>
          <w:szCs w:val="24"/>
          <w:lang w:eastAsia="en-US"/>
        </w:rPr>
        <w:t>скульптор</w:t>
      </w:r>
      <w:proofErr w:type="gramEnd"/>
      <w:r w:rsidRPr="008B159D">
        <w:rPr>
          <w:color w:val="auto"/>
          <w:sz w:val="24"/>
          <w:szCs w:val="24"/>
          <w:lang w:eastAsia="en-US"/>
        </w:rPr>
        <w:t xml:space="preserve"> а, архитектора и иллюстратора Михаила Александровича Врубеля</w:t>
      </w:r>
    </w:p>
    <w:p w14:paraId="5DFA71AA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25 марта - 155 лет со дня рождения русского и советского живописца, искусствоведа и общественного деятеля, главы попечительского 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 Грабаря</w:t>
      </w:r>
    </w:p>
    <w:p w14:paraId="6BE771D4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30 марта - 250 лет со дня рождения русского живописца, крупнейшего московского портретиста </w:t>
      </w:r>
      <w:proofErr w:type="spellStart"/>
      <w:r w:rsidRPr="008B159D">
        <w:rPr>
          <w:color w:val="auto"/>
          <w:sz w:val="24"/>
          <w:szCs w:val="24"/>
          <w:lang w:eastAsia="en-US"/>
        </w:rPr>
        <w:t>александровской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 и николаевской эпох, академика Императорской Академии художеств, автора одного из наиболее известных портретов А.С. Пушкина Василия Андреевича Тропинина</w:t>
      </w:r>
    </w:p>
    <w:p w14:paraId="2906C183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15 апреля - 140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</w:t>
      </w:r>
    </w:p>
    <w:p w14:paraId="033A7CDC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15 мая - 135 лет со дня рождения русского прозаика, драматурга и театрального режиссера Михаила Афанасьевича Булгакова</w:t>
      </w:r>
    </w:p>
    <w:p w14:paraId="75D4B539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11 июня - 215 лет со дня рождения русского литературного критика, теоретика литературы, публициста Виссариона Григорьевича Белинского</w:t>
      </w:r>
    </w:p>
    <w:p w14:paraId="7C39397A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15 июня - 170 лет со дня рождения русского живописца-баталиста французского происхождения, одного из наиболее выдающихся мастеров панорамной картины, создателя </w:t>
      </w:r>
      <w:r w:rsidRPr="008B159D">
        <w:rPr>
          <w:color w:val="auto"/>
          <w:sz w:val="24"/>
          <w:szCs w:val="24"/>
          <w:lang w:eastAsia="en-US"/>
        </w:rPr>
        <w:lastRenderedPageBreak/>
        <w:t xml:space="preserve">полотен «Бородинская битва» (картина-панорама) и «Оборона Севастополя» Франка Алексеевича </w:t>
      </w:r>
      <w:proofErr w:type="spellStart"/>
      <w:r w:rsidRPr="008B159D">
        <w:rPr>
          <w:color w:val="auto"/>
          <w:sz w:val="24"/>
          <w:szCs w:val="24"/>
          <w:lang w:eastAsia="en-US"/>
        </w:rPr>
        <w:t>Рубо</w:t>
      </w:r>
      <w:proofErr w:type="spellEnd"/>
    </w:p>
    <w:p w14:paraId="3A5EF222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19 июня - 240 лет со дня рождения русского поэта, публициста, прозаика, офицера, участника битвы под Аустерлицем и Бородинского сражения, декабриста Фёдора Николаевича Глинки</w:t>
      </w:r>
    </w:p>
    <w:p w14:paraId="677BE315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6 августа - 170 лет со дня рождения русского художника, мастера исторической живописи, искусствоведа, академика петербургской Академии художеств, одного из организаторов Союза русских художников, главы Комиссии по изучению старой Москвы и археолога-исследователя центральной части города, младшего брата живописца Виктора </w:t>
      </w:r>
      <w:proofErr w:type="gramStart"/>
      <w:r w:rsidRPr="008B159D">
        <w:rPr>
          <w:color w:val="auto"/>
          <w:sz w:val="24"/>
          <w:szCs w:val="24"/>
          <w:lang w:eastAsia="en-US"/>
        </w:rPr>
        <w:t>Михайловича  Васнецова</w:t>
      </w:r>
      <w:proofErr w:type="gramEnd"/>
      <w:r w:rsidRPr="008B159D">
        <w:rPr>
          <w:color w:val="auto"/>
          <w:sz w:val="24"/>
          <w:szCs w:val="24"/>
          <w:lang w:eastAsia="en-US"/>
        </w:rPr>
        <w:t xml:space="preserve">,  автора  полотен  «Родина» (1886 г.), «Горное озеро на Урале» (1895 г.), «Северный край» (1899 г.) и др. </w:t>
      </w:r>
      <w:proofErr w:type="spellStart"/>
      <w:r w:rsidRPr="008B159D">
        <w:rPr>
          <w:color w:val="auto"/>
          <w:sz w:val="24"/>
          <w:szCs w:val="24"/>
          <w:lang w:eastAsia="en-US"/>
        </w:rPr>
        <w:t>Аполлинария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 Михайловича Васнецова</w:t>
      </w:r>
    </w:p>
    <w:p w14:paraId="16C38994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15 августа - 95 лет со дня рождения советского и российского композитора, автора более чем 130 музыкальных композиций к кинофильмам и спектаклям («Мой младший брат» (1962 г., </w:t>
      </w:r>
      <w:proofErr w:type="spellStart"/>
      <w:r w:rsidRPr="008B159D">
        <w:rPr>
          <w:color w:val="auto"/>
          <w:sz w:val="24"/>
          <w:szCs w:val="24"/>
          <w:lang w:eastAsia="en-US"/>
        </w:rPr>
        <w:t>реж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. А.Г. </w:t>
      </w:r>
      <w:proofErr w:type="spellStart"/>
      <w:r w:rsidRPr="008B159D">
        <w:rPr>
          <w:color w:val="auto"/>
          <w:sz w:val="24"/>
          <w:szCs w:val="24"/>
          <w:lang w:eastAsia="en-US"/>
        </w:rPr>
        <w:t>Зархи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), «Добро пожаловать, или Посторонним вход воспрещён» (1964 г. </w:t>
      </w:r>
      <w:proofErr w:type="spellStart"/>
      <w:r w:rsidRPr="008B159D">
        <w:rPr>
          <w:color w:val="auto"/>
          <w:sz w:val="24"/>
          <w:szCs w:val="24"/>
          <w:lang w:eastAsia="en-US"/>
        </w:rPr>
        <w:t>реж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. Э.Г. Климов), «Семнадцать мгновений весны» (1973 г., </w:t>
      </w:r>
      <w:proofErr w:type="spellStart"/>
      <w:r w:rsidRPr="008B159D">
        <w:rPr>
          <w:color w:val="auto"/>
          <w:sz w:val="24"/>
          <w:szCs w:val="24"/>
          <w:lang w:eastAsia="en-US"/>
        </w:rPr>
        <w:t>реж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. Т.М. </w:t>
      </w:r>
      <w:proofErr w:type="spellStart"/>
      <w:r w:rsidRPr="008B159D">
        <w:rPr>
          <w:color w:val="auto"/>
          <w:sz w:val="24"/>
          <w:szCs w:val="24"/>
          <w:lang w:eastAsia="en-US"/>
        </w:rPr>
        <w:t>Лиознова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 и др.), театрального композитора, автора </w:t>
      </w:r>
      <w:proofErr w:type="spellStart"/>
      <w:r w:rsidRPr="008B159D">
        <w:rPr>
          <w:color w:val="auto"/>
          <w:sz w:val="24"/>
          <w:szCs w:val="24"/>
          <w:lang w:eastAsia="en-US"/>
        </w:rPr>
        <w:t>oпep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, балетов, музыки к пьесам </w:t>
      </w:r>
      <w:proofErr w:type="spellStart"/>
      <w:r w:rsidRPr="008B159D">
        <w:rPr>
          <w:color w:val="auto"/>
          <w:sz w:val="24"/>
          <w:szCs w:val="24"/>
          <w:lang w:eastAsia="en-US"/>
        </w:rPr>
        <w:t>Микаэла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 </w:t>
      </w:r>
      <w:proofErr w:type="spellStart"/>
      <w:r w:rsidRPr="008B159D">
        <w:rPr>
          <w:color w:val="auto"/>
          <w:sz w:val="24"/>
          <w:szCs w:val="24"/>
          <w:lang w:eastAsia="en-US"/>
        </w:rPr>
        <w:t>Леоновича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 Таривердиева</w:t>
      </w:r>
    </w:p>
    <w:p w14:paraId="6681AA49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</w:p>
    <w:p w14:paraId="176EA337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КНИГИ-ЮБИЛЯРЫ</w:t>
      </w:r>
    </w:p>
    <w:p w14:paraId="0A782FA7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</w:p>
    <w:p w14:paraId="3FC8D5C3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245 лет «Недоросль» Д.И. Фонвизин (1781 г. написания)</w:t>
      </w:r>
    </w:p>
    <w:p w14:paraId="16BD673E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245 лет «Кавказский пленник» А.С. Пушкин (1820-1821 гг. написания)</w:t>
      </w:r>
    </w:p>
    <w:p w14:paraId="7B2E8159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195 лет «Вечера на хуторе близ Диканьки» Н.В. Гоголь (1831 г., опубликован первый том)</w:t>
      </w:r>
    </w:p>
    <w:p w14:paraId="42252CA4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195 лет «Сказка о царе </w:t>
      </w:r>
      <w:proofErr w:type="spellStart"/>
      <w:r w:rsidRPr="008B159D">
        <w:rPr>
          <w:color w:val="auto"/>
          <w:sz w:val="24"/>
          <w:szCs w:val="24"/>
          <w:lang w:eastAsia="en-US"/>
        </w:rPr>
        <w:t>Салтане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» А.С. Пушкин (1831 г. написания) </w:t>
      </w:r>
    </w:p>
    <w:p w14:paraId="272E6C6B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190 лет «Ревизор» Н.В. Гоголь (1835 г. год написания)</w:t>
      </w:r>
    </w:p>
    <w:p w14:paraId="3B01FA5F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190 лет «Капитанская дочка» А.С. Пушкин (1836 г.)</w:t>
      </w:r>
    </w:p>
    <w:p w14:paraId="55EEDC83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160 лет «Преступление и наказание» Ф.М. Достоевский (1865-1866 гг., дата первой публикации)</w:t>
      </w:r>
    </w:p>
    <w:p w14:paraId="478E6ACD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145 лет «Левша» Н.С. Лесков (1881 г. написания)</w:t>
      </w:r>
    </w:p>
    <w:p w14:paraId="3DA412D0" w14:textId="77777777" w:rsidR="00D568EC" w:rsidRPr="008B159D" w:rsidRDefault="00D568EC" w:rsidP="00D568EC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235 лет «Бедная Лиза» Н.М. Карамзин (1796 г. написания)</w:t>
      </w:r>
    </w:p>
    <w:p w14:paraId="1BBD4302" w14:textId="77777777" w:rsidR="00D568EC" w:rsidRPr="002E7813" w:rsidRDefault="00D568EC" w:rsidP="00C07753">
      <w:pPr>
        <w:tabs>
          <w:tab w:val="left" w:pos="993"/>
        </w:tabs>
        <w:spacing w:line="360" w:lineRule="auto"/>
        <w:ind w:firstLine="709"/>
        <w:jc w:val="center"/>
        <w:rPr>
          <w:sz w:val="28"/>
        </w:rPr>
      </w:pPr>
      <w:bookmarkStart w:id="1" w:name="_GoBack"/>
      <w:bookmarkEnd w:id="1"/>
    </w:p>
    <w:sectPr w:rsidR="00D568EC" w:rsidRPr="002E7813" w:rsidSect="00A42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AFF" w:usb1="4000ACFF" w:usb2="00000009" w:usb3="00000000" w:csb0="000001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CF64006"/>
    <w:multiLevelType w:val="hybridMultilevel"/>
    <w:tmpl w:val="E110B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C323B07"/>
    <w:multiLevelType w:val="hybridMultilevel"/>
    <w:tmpl w:val="82022114"/>
    <w:lvl w:ilvl="0" w:tplc="B5D42562">
      <w:start w:val="1"/>
      <w:numFmt w:val="bullet"/>
      <w:lvlText w:val=""/>
      <w:lvlJc w:val="left"/>
      <w:pPr>
        <w:ind w:left="1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4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5A187D"/>
    <w:multiLevelType w:val="hybridMultilevel"/>
    <w:tmpl w:val="75BE7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E2AE2"/>
    <w:multiLevelType w:val="hybridMultilevel"/>
    <w:tmpl w:val="C9FE9E8A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7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13"/>
  </w:num>
  <w:num w:numId="5">
    <w:abstractNumId w:val="10"/>
  </w:num>
  <w:num w:numId="6">
    <w:abstractNumId w:val="0"/>
  </w:num>
  <w:num w:numId="7">
    <w:abstractNumId w:val="7"/>
  </w:num>
  <w:num w:numId="8">
    <w:abstractNumId w:val="15"/>
  </w:num>
  <w:num w:numId="9">
    <w:abstractNumId w:val="11"/>
  </w:num>
  <w:num w:numId="10">
    <w:abstractNumId w:val="14"/>
  </w:num>
  <w:num w:numId="11">
    <w:abstractNumId w:val="2"/>
  </w:num>
  <w:num w:numId="12">
    <w:abstractNumId w:val="9"/>
  </w:num>
  <w:num w:numId="13">
    <w:abstractNumId w:val="8"/>
  </w:num>
  <w:num w:numId="14">
    <w:abstractNumId w:val="4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6E"/>
    <w:rsid w:val="0003089E"/>
    <w:rsid w:val="00031680"/>
    <w:rsid w:val="00051FD0"/>
    <w:rsid w:val="000928B5"/>
    <w:rsid w:val="000B4E47"/>
    <w:rsid w:val="00107C11"/>
    <w:rsid w:val="00137D37"/>
    <w:rsid w:val="001F1BB3"/>
    <w:rsid w:val="00253125"/>
    <w:rsid w:val="002B1C9F"/>
    <w:rsid w:val="002D79BA"/>
    <w:rsid w:val="002E0A35"/>
    <w:rsid w:val="002E7813"/>
    <w:rsid w:val="003047F7"/>
    <w:rsid w:val="0031742F"/>
    <w:rsid w:val="0035170B"/>
    <w:rsid w:val="00372CF9"/>
    <w:rsid w:val="00385DC6"/>
    <w:rsid w:val="0038609B"/>
    <w:rsid w:val="003F3480"/>
    <w:rsid w:val="00470744"/>
    <w:rsid w:val="004854AB"/>
    <w:rsid w:val="004A5582"/>
    <w:rsid w:val="004D4646"/>
    <w:rsid w:val="004F4A80"/>
    <w:rsid w:val="00522812"/>
    <w:rsid w:val="00586ED4"/>
    <w:rsid w:val="00592968"/>
    <w:rsid w:val="005961D6"/>
    <w:rsid w:val="005A0C68"/>
    <w:rsid w:val="005A652C"/>
    <w:rsid w:val="005D7B46"/>
    <w:rsid w:val="005F30E3"/>
    <w:rsid w:val="006002AC"/>
    <w:rsid w:val="00612D19"/>
    <w:rsid w:val="00616656"/>
    <w:rsid w:val="00691F80"/>
    <w:rsid w:val="006C485B"/>
    <w:rsid w:val="006D7CEC"/>
    <w:rsid w:val="006E0F2D"/>
    <w:rsid w:val="006E57F3"/>
    <w:rsid w:val="006F65F2"/>
    <w:rsid w:val="007029B3"/>
    <w:rsid w:val="007218BC"/>
    <w:rsid w:val="00767C90"/>
    <w:rsid w:val="007A0B8D"/>
    <w:rsid w:val="007F7FEA"/>
    <w:rsid w:val="0087787C"/>
    <w:rsid w:val="00882B2F"/>
    <w:rsid w:val="00886883"/>
    <w:rsid w:val="00897C0C"/>
    <w:rsid w:val="008A11B1"/>
    <w:rsid w:val="008A3FBB"/>
    <w:rsid w:val="008B3BF3"/>
    <w:rsid w:val="008D0E8F"/>
    <w:rsid w:val="00915375"/>
    <w:rsid w:val="0092625C"/>
    <w:rsid w:val="0095749D"/>
    <w:rsid w:val="009A38CC"/>
    <w:rsid w:val="009E467D"/>
    <w:rsid w:val="009F4C4F"/>
    <w:rsid w:val="00A01F14"/>
    <w:rsid w:val="00A35E07"/>
    <w:rsid w:val="00A4267E"/>
    <w:rsid w:val="00A81334"/>
    <w:rsid w:val="00A85F90"/>
    <w:rsid w:val="00A93708"/>
    <w:rsid w:val="00AA5744"/>
    <w:rsid w:val="00AD5F78"/>
    <w:rsid w:val="00B87470"/>
    <w:rsid w:val="00BA0E36"/>
    <w:rsid w:val="00BA59BB"/>
    <w:rsid w:val="00C03480"/>
    <w:rsid w:val="00C07753"/>
    <w:rsid w:val="00C356AC"/>
    <w:rsid w:val="00C430C7"/>
    <w:rsid w:val="00C512FD"/>
    <w:rsid w:val="00CC656E"/>
    <w:rsid w:val="00CD1203"/>
    <w:rsid w:val="00CE185D"/>
    <w:rsid w:val="00CE6CAA"/>
    <w:rsid w:val="00CF1468"/>
    <w:rsid w:val="00D02F17"/>
    <w:rsid w:val="00D568EC"/>
    <w:rsid w:val="00D865A3"/>
    <w:rsid w:val="00DA5A84"/>
    <w:rsid w:val="00E07ECB"/>
    <w:rsid w:val="00E14530"/>
    <w:rsid w:val="00E65609"/>
    <w:rsid w:val="00E8422B"/>
    <w:rsid w:val="00F05961"/>
    <w:rsid w:val="00F22300"/>
    <w:rsid w:val="00F236EB"/>
    <w:rsid w:val="00F8136A"/>
    <w:rsid w:val="00F83728"/>
    <w:rsid w:val="00F87651"/>
    <w:rsid w:val="00FB3109"/>
    <w:rsid w:val="00FD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3150A"/>
  <w15:docId w15:val="{FB6D7F4F-EE0D-4BF0-BBE1-E3BB49FF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56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4E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ttribute6">
    <w:name w:val="CharAttribute6"/>
    <w:rsid w:val="00E07ECB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8">
    <w:name w:val="ParaAttribute8"/>
    <w:rsid w:val="00E07ECB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rsid w:val="00E07EC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rsid w:val="00E07EC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3089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3089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12</Pages>
  <Words>3893</Words>
  <Characters>22195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ZamdirVR</cp:lastModifiedBy>
  <cp:revision>23</cp:revision>
  <dcterms:created xsi:type="dcterms:W3CDTF">2025-09-17T10:53:00Z</dcterms:created>
  <dcterms:modified xsi:type="dcterms:W3CDTF">2025-10-13T14:15:00Z</dcterms:modified>
</cp:coreProperties>
</file>