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1"/>
        <w:gridCol w:w="850"/>
        <w:gridCol w:w="1276"/>
        <w:gridCol w:w="2693"/>
      </w:tblGrid>
      <w:tr w:rsidR="00CC656E" w:rsidRPr="00BA0E36" w14:paraId="708553E5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0EBB" w14:textId="77777777" w:rsidR="00372CF9" w:rsidRPr="004F4A80" w:rsidRDefault="00CC656E" w:rsidP="00BA0E36">
            <w:pPr>
              <w:jc w:val="center"/>
              <w:rPr>
                <w:b/>
                <w:color w:val="auto"/>
                <w:sz w:val="24"/>
                <w:szCs w:val="24"/>
              </w:rPr>
            </w:pPr>
            <w:bookmarkStart w:id="0" w:name="_Hlk209554212"/>
            <w:r w:rsidRPr="004F4A80">
              <w:rPr>
                <w:b/>
                <w:color w:val="auto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55EAC027" w14:textId="77777777" w:rsidR="00A35E07" w:rsidRDefault="00372CF9" w:rsidP="00767C90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4F4A80">
              <w:rPr>
                <w:b/>
                <w:color w:val="auto"/>
                <w:sz w:val="24"/>
                <w:szCs w:val="24"/>
              </w:rPr>
              <w:t>МАОУ «Школа №58» КГО НА 202</w:t>
            </w:r>
            <w:r w:rsidR="006E57F3">
              <w:rPr>
                <w:b/>
                <w:color w:val="auto"/>
                <w:sz w:val="24"/>
                <w:szCs w:val="24"/>
              </w:rPr>
              <w:t>5</w:t>
            </w:r>
            <w:r w:rsidRPr="004F4A80">
              <w:rPr>
                <w:b/>
                <w:color w:val="auto"/>
                <w:sz w:val="24"/>
                <w:szCs w:val="24"/>
              </w:rPr>
              <w:t>-202</w:t>
            </w:r>
            <w:r w:rsidR="006E57F3">
              <w:rPr>
                <w:b/>
                <w:color w:val="auto"/>
                <w:sz w:val="24"/>
                <w:szCs w:val="24"/>
              </w:rPr>
              <w:t>6</w:t>
            </w:r>
            <w:r w:rsidRPr="004F4A80">
              <w:rPr>
                <w:b/>
                <w:color w:val="auto"/>
                <w:sz w:val="24"/>
                <w:szCs w:val="24"/>
              </w:rPr>
              <w:t xml:space="preserve"> УЧЕБНЫЙ ГОД</w:t>
            </w:r>
          </w:p>
          <w:p w14:paraId="2051786B" w14:textId="2CE03D8E" w:rsidR="004D10A8" w:rsidRPr="00BA0E36" w:rsidRDefault="004D10A8" w:rsidP="00767C90">
            <w:pPr>
              <w:jc w:val="center"/>
              <w:rPr>
                <w:color w:val="auto"/>
                <w:sz w:val="24"/>
                <w:szCs w:val="24"/>
              </w:rPr>
            </w:pPr>
            <w:r>
              <w:t>(к</w:t>
            </w:r>
            <w:r w:rsidRPr="002623A1">
              <w:t>алендарный план воспитательной работы разработан на основе Федерального календарного плана воспитательной работы</w:t>
            </w:r>
            <w:r>
              <w:t>)</w:t>
            </w:r>
          </w:p>
        </w:tc>
      </w:tr>
      <w:tr w:rsidR="00882B2F" w:rsidRPr="00BA0E36" w14:paraId="338A0069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6CC8" w14:textId="77777777" w:rsidR="00882B2F" w:rsidRPr="00BA0E36" w:rsidRDefault="00882B2F" w:rsidP="00882B2F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НАЧАЛЬНОЕ ОБЩЕЕ ОБРАЗОВАНИЕ (1-4 КЛАСЫ)</w:t>
            </w:r>
          </w:p>
        </w:tc>
      </w:tr>
      <w:tr w:rsidR="00882B2F" w:rsidRPr="00BA0E36" w14:paraId="38D3859C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881F" w14:textId="77777777" w:rsidR="00882B2F" w:rsidRPr="00BA0E36" w:rsidRDefault="00882B2F" w:rsidP="00882B2F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EE26" w14:textId="77777777" w:rsidR="00882B2F" w:rsidRPr="00BA0E36" w:rsidRDefault="00882B2F" w:rsidP="00882B2F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D5F6" w14:textId="77777777" w:rsidR="00882B2F" w:rsidRPr="00BA0E36" w:rsidRDefault="00882B2F" w:rsidP="00882B2F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1402" w14:textId="77777777" w:rsidR="00882B2F" w:rsidRPr="00BA0E36" w:rsidRDefault="00882B2F" w:rsidP="00882B2F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822B" w14:textId="77777777" w:rsidR="00882B2F" w:rsidRPr="00BA0E36" w:rsidRDefault="00882B2F" w:rsidP="00882B2F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</w:tr>
      <w:tr w:rsidR="00AB635D" w:rsidRPr="00BA0E36" w14:paraId="416DA750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484D" w14:textId="77777777" w:rsidR="00AB635D" w:rsidRPr="00BA0E36" w:rsidRDefault="00AB635D" w:rsidP="00AB635D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CE185D">
              <w:rPr>
                <w:b/>
                <w:color w:val="auto"/>
                <w:sz w:val="24"/>
                <w:szCs w:val="24"/>
              </w:rPr>
              <w:t>1.</w:t>
            </w:r>
            <w:r w:rsidRPr="00BA0E36">
              <w:rPr>
                <w:b/>
                <w:color w:val="auto"/>
                <w:sz w:val="24"/>
                <w:szCs w:val="24"/>
              </w:rPr>
              <w:t xml:space="preserve"> Урочная деятельность</w:t>
            </w:r>
          </w:p>
        </w:tc>
      </w:tr>
      <w:tr w:rsidR="00031680" w:rsidRPr="00BA0E36" w14:paraId="66EE283E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6CC6" w14:textId="77777777" w:rsidR="00031680" w:rsidRPr="00A93708" w:rsidRDefault="00CE185D" w:rsidP="00031680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B110" w14:textId="7AD1D44C" w:rsidR="00031680" w:rsidRPr="00AB635D" w:rsidRDefault="00031680" w:rsidP="00031680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Планирование воспитательного компонента урока</w:t>
            </w:r>
            <w:r w:rsidR="00AB635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7113" w14:textId="77777777" w:rsidR="00031680" w:rsidRPr="00BA0E36" w:rsidRDefault="00031680" w:rsidP="00031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E3F0" w14:textId="5CCB0321" w:rsidR="00031680" w:rsidRPr="00BA0E36" w:rsidRDefault="00AB635D" w:rsidP="00031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031680" w:rsidRPr="00BA0E3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0F3C" w14:textId="139B701A" w:rsidR="00031680" w:rsidRPr="00BA0E36" w:rsidRDefault="00AB635D" w:rsidP="00031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031680">
              <w:rPr>
                <w:sz w:val="24"/>
                <w:szCs w:val="24"/>
              </w:rPr>
              <w:t xml:space="preserve">чителя </w:t>
            </w:r>
            <w:r w:rsidR="00A93708">
              <w:rPr>
                <w:sz w:val="24"/>
                <w:szCs w:val="24"/>
              </w:rPr>
              <w:t>начальных классов</w:t>
            </w:r>
          </w:p>
        </w:tc>
      </w:tr>
      <w:tr w:rsidR="00AB635D" w:rsidRPr="00BA0E36" w14:paraId="59143887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C7BE" w14:textId="77777777" w:rsidR="00AB635D" w:rsidRPr="00A93708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B038" w14:textId="5ECA62B7" w:rsidR="00AB635D" w:rsidRPr="00BA0E36" w:rsidRDefault="00AB635D" w:rsidP="00AB635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Руководство исследовательской и проектной деятельностью учащихся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3945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FF9C" w14:textId="5D701944" w:rsidR="00AB635D" w:rsidRPr="00BA0E36" w:rsidRDefault="00AB635D" w:rsidP="00AB635D">
            <w:pPr>
              <w:rPr>
                <w:sz w:val="24"/>
                <w:szCs w:val="24"/>
              </w:rPr>
            </w:pPr>
            <w:r w:rsidRPr="009C44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BA98" w14:textId="52E89C8A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AB635D" w:rsidRPr="00BA0E36" w14:paraId="6296A064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6EAD" w14:textId="77777777" w:rsidR="00AB635D" w:rsidRPr="00A93708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E8AC" w14:textId="2FACDEC4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 недели.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D1D9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30A0" w14:textId="27D06280" w:rsidR="00AB635D" w:rsidRPr="00BA0E36" w:rsidRDefault="00AB635D" w:rsidP="00AB635D">
            <w:pPr>
              <w:rPr>
                <w:sz w:val="24"/>
                <w:szCs w:val="24"/>
              </w:rPr>
            </w:pPr>
            <w:r w:rsidRPr="009C44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25D8" w14:textId="2C3ADAF6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классов, учителя предметники</w:t>
            </w:r>
          </w:p>
        </w:tc>
      </w:tr>
      <w:tr w:rsidR="00AB635D" w:rsidRPr="00BA0E36" w14:paraId="697F6E94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FCC3" w14:textId="77777777" w:rsidR="00AB635D" w:rsidRPr="00A93708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95EA" w14:textId="15EADAB3" w:rsidR="00AB635D" w:rsidRPr="00691F80" w:rsidRDefault="00AB635D" w:rsidP="00AB635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предметный конкурсах, олимпиадах различного уровня.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FA04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3448" w14:textId="6F231DF1" w:rsidR="00AB635D" w:rsidRPr="00BA0E36" w:rsidRDefault="00AB635D" w:rsidP="00AB635D">
            <w:pPr>
              <w:rPr>
                <w:sz w:val="24"/>
                <w:szCs w:val="24"/>
              </w:rPr>
            </w:pPr>
            <w:r w:rsidRPr="009C44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9D46" w14:textId="2E619FDA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классов, учителя предметники</w:t>
            </w:r>
          </w:p>
        </w:tc>
      </w:tr>
      <w:tr w:rsidR="00AB635D" w:rsidRPr="00BA0E36" w14:paraId="73AEDBAC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152B" w14:textId="77777777" w:rsidR="00AB635D" w:rsidRPr="00BA0E36" w:rsidRDefault="00AB635D" w:rsidP="00AB635D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2. Внеурочная деятельность</w:t>
            </w:r>
          </w:p>
        </w:tc>
      </w:tr>
      <w:tr w:rsidR="00AB635D" w:rsidRPr="00BA0E36" w14:paraId="546F8BE8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5983" w14:textId="77777777" w:rsidR="00AB635D" w:rsidRPr="00A93708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AC2B" w14:textId="407AE1F0" w:rsidR="00AB635D" w:rsidRPr="00BA0E36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Ознакомление с направлениями и набором курсов внеурочной деятельности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9C3A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3629" w14:textId="0833E5FB" w:rsidR="00AB635D" w:rsidRPr="00BA0E36" w:rsidRDefault="00AB635D" w:rsidP="00AB635D">
            <w:pPr>
              <w:rPr>
                <w:sz w:val="24"/>
                <w:szCs w:val="24"/>
              </w:rPr>
            </w:pPr>
            <w:r w:rsidRPr="009C44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9B9C" w14:textId="7A062DE8" w:rsidR="00AB635D" w:rsidRPr="00BA0E36" w:rsidRDefault="00AB635D" w:rsidP="00AB635D">
            <w:pPr>
              <w:rPr>
                <w:sz w:val="24"/>
                <w:szCs w:val="24"/>
              </w:rPr>
            </w:pPr>
            <w:r w:rsidRPr="00DF1974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AB635D" w:rsidRPr="00BA0E36" w14:paraId="4218EB22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341F" w14:textId="77777777" w:rsidR="00AB635D" w:rsidRPr="00A93708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783A" w14:textId="1EDF48E7" w:rsidR="00AB635D" w:rsidRPr="00BA0E36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Курс «Разговоры о важном».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49A7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3374" w14:textId="11C66EEE" w:rsidR="00AB635D" w:rsidRPr="00BA0E36" w:rsidRDefault="00AB635D" w:rsidP="00AB635D">
            <w:pPr>
              <w:rPr>
                <w:sz w:val="24"/>
                <w:szCs w:val="24"/>
              </w:rPr>
            </w:pPr>
            <w:r w:rsidRPr="009C44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D44A" w14:textId="03AF6F48" w:rsidR="00AB635D" w:rsidRPr="00BA0E36" w:rsidRDefault="00AB635D" w:rsidP="00AB635D">
            <w:pPr>
              <w:rPr>
                <w:sz w:val="24"/>
                <w:szCs w:val="24"/>
              </w:rPr>
            </w:pPr>
            <w:r w:rsidRPr="00DF1974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AB635D" w:rsidRPr="00BA0E36" w14:paraId="6CD62A8A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3F6F" w14:textId="77777777" w:rsidR="00AB635D" w:rsidRPr="00A93708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5520" w14:textId="03AFAB49" w:rsidR="00AB635D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616656">
              <w:rPr>
                <w:sz w:val="24"/>
              </w:rPr>
              <w:t xml:space="preserve">Данный модуль реализуется в соответствии с </w:t>
            </w:r>
            <w:r>
              <w:rPr>
                <w:sz w:val="24"/>
              </w:rPr>
              <w:t>рабочими программами</w:t>
            </w:r>
            <w:r w:rsidRPr="00616656">
              <w:rPr>
                <w:sz w:val="24"/>
              </w:rPr>
              <w:t xml:space="preserve"> внеурочной деятельности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7142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D981" w14:textId="301729E9" w:rsidR="00AB635D" w:rsidRPr="00BA0E36" w:rsidRDefault="00AB635D" w:rsidP="00AB635D">
            <w:pPr>
              <w:rPr>
                <w:sz w:val="24"/>
                <w:szCs w:val="24"/>
              </w:rPr>
            </w:pPr>
            <w:r w:rsidRPr="009C44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EC3F" w14:textId="286E59BA" w:rsidR="00AB635D" w:rsidRPr="00BA0E36" w:rsidRDefault="00AB635D" w:rsidP="00AB635D">
            <w:pPr>
              <w:rPr>
                <w:sz w:val="24"/>
                <w:szCs w:val="24"/>
              </w:rPr>
            </w:pPr>
            <w:r w:rsidRPr="00DF1974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AB635D" w:rsidRPr="00BA0E36" w14:paraId="05B1B7FF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BE98" w14:textId="77777777" w:rsidR="00AB635D" w:rsidRPr="00BA0E36" w:rsidRDefault="00AB635D" w:rsidP="00AB635D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3. Классное руководство</w:t>
            </w:r>
          </w:p>
        </w:tc>
      </w:tr>
      <w:tr w:rsidR="00A93708" w:rsidRPr="00BA0E36" w14:paraId="79052B9D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5EE6" w14:textId="77777777" w:rsidR="00A93708" w:rsidRPr="00A93708" w:rsidRDefault="00A93708" w:rsidP="00A9370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45F1" w14:textId="33B3EDF1" w:rsidR="00A93708" w:rsidRPr="00BA0E36" w:rsidRDefault="00A93708" w:rsidP="00A9370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Знакомство с классами</w:t>
            </w:r>
            <w:r w:rsidR="00AB635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04B9" w14:textId="31FC3617" w:rsidR="00A93708" w:rsidRPr="00BA0E36" w:rsidRDefault="00A93708" w:rsidP="00A93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B635D">
              <w:rPr>
                <w:sz w:val="24"/>
                <w:szCs w:val="24"/>
              </w:rPr>
              <w:t xml:space="preserve"> </w:t>
            </w:r>
            <w:r w:rsidRPr="00BA0E36">
              <w:rPr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DC56" w14:textId="141AAFF9" w:rsidR="00A93708" w:rsidRPr="00BA0E36" w:rsidRDefault="00AB635D" w:rsidP="00A93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</w:t>
            </w:r>
            <w:r w:rsidR="00A93708" w:rsidRPr="00BA0E36">
              <w:rPr>
                <w:sz w:val="24"/>
                <w:szCs w:val="24"/>
              </w:rPr>
              <w:t>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B2BF" w14:textId="7A86AF43" w:rsidR="00A93708" w:rsidRPr="00BA0E36" w:rsidRDefault="00AB635D" w:rsidP="00A93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93708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A93708" w:rsidRPr="00BA0E36" w14:paraId="156A58F3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2B42" w14:textId="77777777" w:rsidR="00A93708" w:rsidRPr="00A93708" w:rsidRDefault="00A93708" w:rsidP="00A9370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5B51" w14:textId="3C614D4C" w:rsidR="00A93708" w:rsidRPr="00BA0E36" w:rsidRDefault="00A93708" w:rsidP="00A93708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Составление и обновление социальных паспортов</w:t>
            </w:r>
            <w:r w:rsidR="00AB635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122F" w14:textId="5BF92D79" w:rsidR="00A93708" w:rsidRPr="00BA0E36" w:rsidRDefault="00A93708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="00AB635D">
              <w:rPr>
                <w:sz w:val="24"/>
                <w:szCs w:val="24"/>
              </w:rPr>
              <w:t xml:space="preserve"> </w:t>
            </w:r>
            <w:r w:rsidRPr="00BA0E36">
              <w:rPr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7429" w14:textId="76729ACD" w:rsidR="00A93708" w:rsidRPr="00BA0E36" w:rsidRDefault="00AB635D" w:rsidP="00A93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93708" w:rsidRPr="00BA0E36">
              <w:rPr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0FA1" w14:textId="10A41E0B" w:rsidR="00A93708" w:rsidRPr="00BA0E36" w:rsidRDefault="00AB635D" w:rsidP="00A93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93708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A93708" w:rsidRPr="00BA0E36" w14:paraId="32A6AB4F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245E" w14:textId="77777777" w:rsidR="00A93708" w:rsidRPr="00A93708" w:rsidRDefault="00A93708" w:rsidP="00A9370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E591" w14:textId="7BDF27FC" w:rsidR="00A93708" w:rsidRPr="00BA0E36" w:rsidRDefault="00A93708" w:rsidP="00A93708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Работа с государственными символами России</w:t>
            </w:r>
            <w:r w:rsidR="00AB635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C716" w14:textId="77777777" w:rsidR="00A93708" w:rsidRPr="00BA0E36" w:rsidRDefault="00A93708" w:rsidP="00A93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87E9" w14:textId="458E8C21" w:rsidR="00A93708" w:rsidRPr="00BA0E36" w:rsidRDefault="00AB635D" w:rsidP="00A93708">
            <w:pPr>
              <w:rPr>
                <w:sz w:val="24"/>
                <w:szCs w:val="24"/>
              </w:rPr>
            </w:pPr>
            <w:r w:rsidRPr="009C44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54C" w14:textId="2F83E000" w:rsidR="00A93708" w:rsidRPr="00BA0E36" w:rsidRDefault="00AB635D" w:rsidP="00A93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93708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A93708" w:rsidRPr="00BA0E36" w14:paraId="104ED53A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C01A" w14:textId="77777777" w:rsidR="00A93708" w:rsidRPr="00A93708" w:rsidRDefault="00A93708" w:rsidP="00A9370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8D73" w14:textId="3B0DE469" w:rsidR="00A93708" w:rsidRPr="00BA0E36" w:rsidRDefault="00A93708" w:rsidP="00A93708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Общешкольные классные часы «Разговор о главном»</w:t>
            </w:r>
            <w:r w:rsidR="00AB635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2CC0" w14:textId="77777777" w:rsidR="00A93708" w:rsidRPr="00BA0E36" w:rsidRDefault="00A93708" w:rsidP="00A93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8F87" w14:textId="0698E226" w:rsidR="00A93708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93708" w:rsidRPr="00BA0E36">
              <w:rPr>
                <w:sz w:val="24"/>
                <w:szCs w:val="24"/>
              </w:rPr>
              <w:t>аждый учебный понедельник</w:t>
            </w:r>
            <w:r>
              <w:rPr>
                <w:sz w:val="24"/>
                <w:szCs w:val="24"/>
              </w:rPr>
              <w:t xml:space="preserve"> (</w:t>
            </w:r>
            <w:r w:rsidR="00A93708" w:rsidRPr="00BA0E36">
              <w:rPr>
                <w:sz w:val="24"/>
                <w:szCs w:val="24"/>
              </w:rPr>
              <w:t>1 урок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01DA" w14:textId="1D4FEB74" w:rsidR="00A93708" w:rsidRPr="00BA0E36" w:rsidRDefault="00AB635D" w:rsidP="00A93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93708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AB635D" w:rsidRPr="00BA0E36" w14:paraId="3EFF10B6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BB0F" w14:textId="77777777" w:rsidR="00AB635D" w:rsidRPr="00A93708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EFA4" w14:textId="1F005F59" w:rsidR="00AB635D" w:rsidRPr="00BA0E36" w:rsidRDefault="00AB635D" w:rsidP="00AB635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Инструктажи по безопасности жизнедеятельности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1B1A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9AF2" w14:textId="1C3F2FF9" w:rsidR="00AB635D" w:rsidRPr="00BA0E36" w:rsidRDefault="00AB635D" w:rsidP="00AB635D">
            <w:pPr>
              <w:rPr>
                <w:sz w:val="24"/>
                <w:szCs w:val="24"/>
              </w:rPr>
            </w:pPr>
            <w:r w:rsidRPr="004A10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2255" w14:textId="475D0CD3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AB635D" w:rsidRPr="00BA0E36" w14:paraId="024F11FC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D71" w14:textId="77777777" w:rsidR="00AB635D" w:rsidRPr="00A93708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C466" w14:textId="2968707B" w:rsidR="00AB635D" w:rsidRPr="00BA0E36" w:rsidRDefault="00AB635D" w:rsidP="00AB635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Родительск</w:t>
            </w:r>
            <w:r>
              <w:rPr>
                <w:sz w:val="24"/>
                <w:szCs w:val="24"/>
              </w:rPr>
              <w:t>и</w:t>
            </w:r>
            <w:r w:rsidRPr="00BA0E36">
              <w:rPr>
                <w:sz w:val="24"/>
                <w:szCs w:val="24"/>
              </w:rPr>
              <w:t>е собрани</w:t>
            </w:r>
            <w:r>
              <w:rPr>
                <w:sz w:val="24"/>
                <w:szCs w:val="24"/>
              </w:rPr>
              <w:t>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498F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B7E2" w14:textId="4E7B50B8" w:rsidR="00AB635D" w:rsidRPr="00BA0E36" w:rsidRDefault="00AB635D" w:rsidP="00AB635D">
            <w:pPr>
              <w:rPr>
                <w:sz w:val="24"/>
                <w:szCs w:val="24"/>
              </w:rPr>
            </w:pPr>
            <w:r w:rsidRPr="004A10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3724" w14:textId="4B241749" w:rsidR="00AB635D" w:rsidRPr="00BA0E36" w:rsidRDefault="00AB635D" w:rsidP="00AB635D">
            <w:pPr>
              <w:rPr>
                <w:sz w:val="24"/>
                <w:szCs w:val="24"/>
              </w:rPr>
            </w:pPr>
            <w:r w:rsidRPr="00181C74">
              <w:rPr>
                <w:sz w:val="24"/>
                <w:szCs w:val="24"/>
              </w:rPr>
              <w:t>Классные руководители</w:t>
            </w:r>
          </w:p>
        </w:tc>
      </w:tr>
      <w:tr w:rsidR="00AB635D" w:rsidRPr="00BA0E36" w14:paraId="5205BC1E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A2FA" w14:textId="77777777" w:rsidR="00AB635D" w:rsidRPr="00A93708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0DAA" w14:textId="26AFDC20" w:rsidR="00AB635D" w:rsidRPr="00BA0E36" w:rsidRDefault="00AB635D" w:rsidP="00AB635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Организация участия класса в общешкольных ключевых делах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101F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352D" w14:textId="51139F01" w:rsidR="00AB635D" w:rsidRPr="00BA0E36" w:rsidRDefault="00AB635D" w:rsidP="00AB635D">
            <w:pPr>
              <w:rPr>
                <w:sz w:val="24"/>
                <w:szCs w:val="24"/>
              </w:rPr>
            </w:pPr>
            <w:r w:rsidRPr="004A10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D6DD" w14:textId="47A490C0" w:rsidR="00AB635D" w:rsidRPr="00BA0E36" w:rsidRDefault="00AB635D" w:rsidP="00AB635D">
            <w:pPr>
              <w:rPr>
                <w:sz w:val="24"/>
                <w:szCs w:val="24"/>
              </w:rPr>
            </w:pPr>
            <w:r w:rsidRPr="00181C74">
              <w:rPr>
                <w:sz w:val="24"/>
                <w:szCs w:val="24"/>
              </w:rPr>
              <w:t>Классные руководители</w:t>
            </w:r>
          </w:p>
        </w:tc>
      </w:tr>
      <w:tr w:rsidR="00AB635D" w:rsidRPr="00BA0E36" w14:paraId="6777DDBA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B0F3" w14:textId="77777777" w:rsidR="00AB635D" w:rsidRPr="00A93708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4340" w14:textId="439C8F5E" w:rsidR="00AB635D" w:rsidRPr="00BA0E36" w:rsidRDefault="00AB635D" w:rsidP="00AB635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Индивидуальная работа с обучающимися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DA73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2C58" w14:textId="251C5698" w:rsidR="00AB635D" w:rsidRPr="00BA0E36" w:rsidRDefault="00AB635D" w:rsidP="00AB635D">
            <w:pPr>
              <w:rPr>
                <w:sz w:val="24"/>
                <w:szCs w:val="24"/>
              </w:rPr>
            </w:pPr>
            <w:r w:rsidRPr="004A10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F926" w14:textId="548C8F19" w:rsidR="00AB635D" w:rsidRPr="00BA0E36" w:rsidRDefault="00AB635D" w:rsidP="00AB635D">
            <w:pPr>
              <w:rPr>
                <w:sz w:val="24"/>
                <w:szCs w:val="24"/>
              </w:rPr>
            </w:pPr>
            <w:r w:rsidRPr="00181C74">
              <w:rPr>
                <w:sz w:val="24"/>
                <w:szCs w:val="24"/>
              </w:rPr>
              <w:t>Классные руководители</w:t>
            </w:r>
          </w:p>
        </w:tc>
      </w:tr>
      <w:tr w:rsidR="00AB635D" w:rsidRPr="00BA0E36" w14:paraId="1050B096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07E0" w14:textId="77777777" w:rsidR="00AB635D" w:rsidRPr="00A93708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1E61" w14:textId="4E3D095E" w:rsidR="00AB635D" w:rsidRPr="00BA0E36" w:rsidRDefault="00AB635D" w:rsidP="00AB635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Работа с учителями-предметниками, работающими в классе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2868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0E53" w14:textId="793C98C6" w:rsidR="00AB635D" w:rsidRPr="00BA0E36" w:rsidRDefault="00AB635D" w:rsidP="00AB635D">
            <w:pPr>
              <w:rPr>
                <w:sz w:val="24"/>
                <w:szCs w:val="24"/>
              </w:rPr>
            </w:pPr>
            <w:r w:rsidRPr="004A10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5940" w14:textId="3F5AB28C" w:rsidR="00AB635D" w:rsidRPr="00BA0E36" w:rsidRDefault="00AB635D" w:rsidP="00AB635D">
            <w:pPr>
              <w:rPr>
                <w:sz w:val="24"/>
                <w:szCs w:val="24"/>
              </w:rPr>
            </w:pPr>
            <w:r w:rsidRPr="00181C74">
              <w:rPr>
                <w:sz w:val="24"/>
                <w:szCs w:val="24"/>
              </w:rPr>
              <w:t>Классные руководители</w:t>
            </w:r>
          </w:p>
        </w:tc>
      </w:tr>
      <w:tr w:rsidR="00AB635D" w:rsidRPr="00BA0E36" w14:paraId="64C9A0BE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3726" w14:textId="77777777" w:rsidR="00AB635D" w:rsidRPr="00A93708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594F" w14:textId="169D4540" w:rsidR="00AB635D" w:rsidRPr="00BA0E36" w:rsidRDefault="00AB635D" w:rsidP="00AB635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Работа с родителями или законными представителями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27DB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EC93" w14:textId="231107AC" w:rsidR="00AB635D" w:rsidRPr="00BA0E36" w:rsidRDefault="00AB635D" w:rsidP="00AB635D">
            <w:pPr>
              <w:rPr>
                <w:sz w:val="24"/>
                <w:szCs w:val="24"/>
              </w:rPr>
            </w:pPr>
            <w:r w:rsidRPr="004A10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B273" w14:textId="7A3C50B8" w:rsidR="00AB635D" w:rsidRPr="00BA0E36" w:rsidRDefault="00AB635D" w:rsidP="00AB635D">
            <w:pPr>
              <w:rPr>
                <w:sz w:val="24"/>
                <w:szCs w:val="24"/>
              </w:rPr>
            </w:pPr>
            <w:r w:rsidRPr="00181C74">
              <w:rPr>
                <w:sz w:val="24"/>
                <w:szCs w:val="24"/>
              </w:rPr>
              <w:t>Классные руководители</w:t>
            </w:r>
          </w:p>
        </w:tc>
      </w:tr>
      <w:tr w:rsidR="00AB635D" w:rsidRPr="00BA0E36" w14:paraId="4EEABEFC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975B" w14:textId="77777777" w:rsidR="00AB635D" w:rsidRPr="00A93708" w:rsidRDefault="00AB635D" w:rsidP="00AB635D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3AF9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Организация участия в детских объединениях (</w:t>
            </w:r>
            <w:r>
              <w:rPr>
                <w:sz w:val="24"/>
                <w:szCs w:val="24"/>
              </w:rPr>
              <w:t>Орлята России</w:t>
            </w:r>
            <w:r w:rsidRPr="00BA0E36">
              <w:rPr>
                <w:sz w:val="24"/>
                <w:szCs w:val="24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5625" w14:textId="77777777" w:rsidR="00AB635D" w:rsidRPr="00BA0E36" w:rsidRDefault="00AB635D" w:rsidP="00AB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B4A9" w14:textId="025A7B27" w:rsidR="00AB635D" w:rsidRPr="00BA0E36" w:rsidRDefault="00AB635D" w:rsidP="00AB635D">
            <w:pPr>
              <w:rPr>
                <w:sz w:val="24"/>
                <w:szCs w:val="24"/>
              </w:rPr>
            </w:pPr>
            <w:r w:rsidRPr="004A10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B4E7" w14:textId="2C90718F" w:rsidR="00AB635D" w:rsidRPr="00BA0E36" w:rsidRDefault="00AB635D" w:rsidP="00AB635D">
            <w:pPr>
              <w:rPr>
                <w:sz w:val="24"/>
                <w:szCs w:val="24"/>
              </w:rPr>
            </w:pPr>
            <w:r w:rsidRPr="00181C74">
              <w:rPr>
                <w:sz w:val="24"/>
                <w:szCs w:val="24"/>
              </w:rPr>
              <w:t>Классные руководители</w:t>
            </w:r>
          </w:p>
        </w:tc>
      </w:tr>
      <w:tr w:rsidR="00AB635D" w:rsidRPr="00BA0E36" w14:paraId="22E0C887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7C2F" w14:textId="77777777" w:rsidR="00AB635D" w:rsidRPr="00BA0E36" w:rsidRDefault="00AB635D" w:rsidP="00AB635D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8B3BF3">
              <w:rPr>
                <w:b/>
                <w:sz w:val="24"/>
              </w:rPr>
              <w:lastRenderedPageBreak/>
              <w:t>4. Основные школьные дела</w:t>
            </w:r>
          </w:p>
        </w:tc>
      </w:tr>
      <w:tr w:rsidR="00285606" w:rsidRPr="00BA0E36" w14:paraId="09076141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B863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E2E1" w14:textId="386B13D1" w:rsidR="00285606" w:rsidRPr="00612D19" w:rsidRDefault="00285606" w:rsidP="00285606">
            <w:pPr>
              <w:pStyle w:val="ParaAttribute5"/>
              <w:wordWrap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День знаний. Торжественная линейка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AFED" w14:textId="57360206" w:rsidR="00285606" w:rsidRPr="00612D19" w:rsidRDefault="00285606" w:rsidP="00285606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 w:rsidRPr="00BA58C9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D6F1" w14:textId="25ED8031" w:rsidR="00285606" w:rsidRPr="00612D19" w:rsidRDefault="007C14AB" w:rsidP="007C14AB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="00285606" w:rsidRPr="00612D19">
              <w:rPr>
                <w:color w:val="000000" w:themeColor="text1"/>
                <w:sz w:val="24"/>
                <w:szCs w:val="24"/>
              </w:rPr>
              <w:t>ентябр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85BC" w14:textId="0F9833CE" w:rsidR="00285606" w:rsidRPr="00612D19" w:rsidRDefault="007C14AB" w:rsidP="007C14AB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</w:t>
            </w:r>
            <w:r w:rsidR="00285606"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едагог-организатор</w:t>
            </w:r>
          </w:p>
        </w:tc>
      </w:tr>
      <w:tr w:rsidR="00285606" w:rsidRPr="00BA0E36" w14:paraId="157D0F42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B9ED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A598" w14:textId="7EE407E6" w:rsidR="00285606" w:rsidRPr="00612D19" w:rsidRDefault="00285606" w:rsidP="00285606">
            <w:pPr>
              <w:pStyle w:val="ParaAttribute5"/>
              <w:wordWrap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Акция «Голубь мира», приуроченная к Международному дню мира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612D1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92A8" w14:textId="4FBBAB81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BA58C9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1A16" w14:textId="6C60B6F4" w:rsidR="00285606" w:rsidRPr="00612D19" w:rsidRDefault="007C14AB" w:rsidP="007C14AB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="00285606" w:rsidRPr="00612D19">
              <w:rPr>
                <w:color w:val="000000" w:themeColor="text1"/>
                <w:sz w:val="24"/>
                <w:szCs w:val="24"/>
              </w:rPr>
              <w:t>ентябр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9CED" w14:textId="77777777" w:rsidR="00285606" w:rsidRPr="00612D19" w:rsidRDefault="00285606" w:rsidP="007C14AB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Педагог-организатор, классные руководители</w:t>
            </w:r>
          </w:p>
        </w:tc>
      </w:tr>
      <w:tr w:rsidR="00612D19" w:rsidRPr="00BA0E36" w14:paraId="698D4BA6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24AD" w14:textId="77777777" w:rsidR="00612D19" w:rsidRPr="00A93708" w:rsidRDefault="00A93708" w:rsidP="00612D1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E88D" w14:textId="77777777" w:rsidR="00612D19" w:rsidRPr="00612D19" w:rsidRDefault="00612D19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Посвящение в первоклассники «Теперь ты – первоклассник!»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2BAF" w14:textId="038CE3E2" w:rsidR="00612D19" w:rsidRPr="00612D19" w:rsidRDefault="00612D19" w:rsidP="00612D19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1</w:t>
            </w:r>
            <w:r w:rsidR="00285606">
              <w:rPr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B6D6" w14:textId="5ED0CAA4" w:rsidR="00612D19" w:rsidRPr="00612D19" w:rsidRDefault="007C14AB" w:rsidP="00612D19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Pr="00612D19">
              <w:rPr>
                <w:color w:val="000000" w:themeColor="text1"/>
                <w:sz w:val="24"/>
                <w:szCs w:val="24"/>
              </w:rPr>
              <w:t>ентябр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F68C" w14:textId="77777777" w:rsidR="00612D19" w:rsidRPr="00612D19" w:rsidRDefault="003F3480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</w:t>
            </w:r>
            <w:r w:rsidR="00612D19"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едагог-организатор, классные руководители</w:t>
            </w:r>
          </w:p>
        </w:tc>
      </w:tr>
      <w:tr w:rsidR="00285606" w:rsidRPr="00BA0E36" w14:paraId="4F63FF91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03A2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4002" w14:textId="0D0FEDA1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Акции</w:t>
            </w:r>
            <w:r w:rsidRPr="00612D19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Движения первых</w:t>
            </w:r>
            <w:r w:rsidRPr="00612D19">
              <w:rPr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612D19">
              <w:rPr>
                <w:color w:val="000000" w:themeColor="text1"/>
                <w:sz w:val="24"/>
                <w:szCs w:val="24"/>
              </w:rPr>
              <w:t>формате «Дней единых действий»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64C5" w14:textId="0BA70C18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7716D7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9D74" w14:textId="47E2F96E" w:rsidR="00285606" w:rsidRPr="00612D19" w:rsidRDefault="007C14AB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Pr="00612D19">
              <w:rPr>
                <w:color w:val="000000" w:themeColor="text1"/>
                <w:sz w:val="24"/>
                <w:szCs w:val="24"/>
              </w:rPr>
              <w:t>ентябр</w:t>
            </w:r>
            <w:r>
              <w:rPr>
                <w:color w:val="000000" w:themeColor="text1"/>
                <w:sz w:val="24"/>
                <w:szCs w:val="24"/>
              </w:rPr>
              <w:t xml:space="preserve">ь </w:t>
            </w:r>
            <w:r w:rsidR="00285606">
              <w:rPr>
                <w:color w:val="000000" w:themeColor="text1"/>
                <w:sz w:val="24"/>
                <w:szCs w:val="24"/>
              </w:rPr>
              <w:t>- 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3459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 по воспитанию</w:t>
            </w:r>
          </w:p>
        </w:tc>
      </w:tr>
      <w:tr w:rsidR="00285606" w:rsidRPr="00BA0E36" w14:paraId="12462248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3138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1F7E" w14:textId="371C02B2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Акция «Открытки бабушкам и дедушкам», поздравление ветеранов в рамках Международного дня пожилых людей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D8B3" w14:textId="4AED2515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7716D7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2025" w14:textId="77777777" w:rsidR="00285606" w:rsidRPr="00612D19" w:rsidRDefault="00285606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1DEE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Педагог-организатор, классные руководители</w:t>
            </w:r>
          </w:p>
        </w:tc>
      </w:tr>
      <w:tr w:rsidR="00612D19" w:rsidRPr="00BA0E36" w14:paraId="79D8BCCF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F083" w14:textId="77777777" w:rsidR="00612D19" w:rsidRPr="00A93708" w:rsidRDefault="00A93708" w:rsidP="00612D1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8896" w14:textId="48A02BE6" w:rsidR="00612D19" w:rsidRPr="00612D19" w:rsidRDefault="00612D19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Посвящение первоклассников в пешеходы</w:t>
            </w:r>
            <w:r w:rsidR="00285606">
              <w:rPr>
                <w:color w:val="000000" w:themeColor="text1"/>
                <w:sz w:val="24"/>
                <w:szCs w:val="24"/>
              </w:rPr>
              <w:t>.</w:t>
            </w:r>
            <w:r w:rsidRPr="00612D1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C8C6" w14:textId="5D8F2E51" w:rsidR="00612D19" w:rsidRPr="00612D19" w:rsidRDefault="00612D19" w:rsidP="00612D19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1, 4</w:t>
            </w:r>
            <w:r w:rsidR="00285606">
              <w:rPr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0529" w14:textId="17AD20F8" w:rsidR="00612D19" w:rsidRPr="00612D19" w:rsidRDefault="007C14AB" w:rsidP="00612D19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="00612D19" w:rsidRPr="00612D19">
              <w:rPr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B656" w14:textId="54C45DE4" w:rsidR="00612D19" w:rsidRPr="00612D19" w:rsidRDefault="00612D19" w:rsidP="00074AD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Педагог-организатор, </w:t>
            </w:r>
            <w:r w:rsidR="00074AD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ДЮП, 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85606" w:rsidRPr="00BA0E36" w14:paraId="7EFCA148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3A8D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F5AE" w14:textId="43C0EA1A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День учителя в школе: изготовление открыток, сувениров учителям, концертная программа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18D5" w14:textId="3E97F393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580574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90B4" w14:textId="77777777" w:rsidR="00285606" w:rsidRPr="00612D19" w:rsidRDefault="00285606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FD77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ВР, педагог-организатор, классные руководители</w:t>
            </w:r>
          </w:p>
        </w:tc>
      </w:tr>
      <w:tr w:rsidR="00285606" w:rsidRPr="00BA0E36" w14:paraId="61CC322F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4C74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DD60" w14:textId="5AE1AF3A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Проект «</w:t>
            </w:r>
            <w:r>
              <w:rPr>
                <w:color w:val="000000" w:themeColor="text1"/>
                <w:sz w:val="24"/>
                <w:szCs w:val="24"/>
              </w:rPr>
              <w:t>Для Вас, любимые</w:t>
            </w:r>
            <w:r w:rsidRPr="00612D19">
              <w:rPr>
                <w:color w:val="000000" w:themeColor="text1"/>
                <w:sz w:val="24"/>
                <w:szCs w:val="24"/>
              </w:rPr>
              <w:t>», приуроченный к празднованию Дня матери: конкурс стихов о маме «Любимой маме посвящаю»; творческая мастерская «Подарок маме»; выставка рисунков «Мамин портрет»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808B" w14:textId="454F9F06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580574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3813" w14:textId="2C3CE8F6" w:rsidR="00285606" w:rsidRPr="00612D19" w:rsidRDefault="007C14AB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</w:t>
            </w:r>
            <w:r w:rsidR="00285606" w:rsidRPr="00612D19">
              <w:rPr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1A1A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ВР, педагог-организатор, классные руководители</w:t>
            </w:r>
          </w:p>
        </w:tc>
      </w:tr>
      <w:tr w:rsidR="00285606" w:rsidRPr="00BA0E36" w14:paraId="30017A6F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0DA3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1AE1" w14:textId="1F0C1E5C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Экологическая акция «Бумажный бум»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FC88" w14:textId="4CACFCEC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580574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E299" w14:textId="77777777" w:rsidR="00285606" w:rsidRPr="00612D19" w:rsidRDefault="00285606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Ноябрь, 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BE5B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ВР, педагог-организатор, классные руководители</w:t>
            </w:r>
          </w:p>
        </w:tc>
      </w:tr>
      <w:tr w:rsidR="00285606" w:rsidRPr="00BA0E36" w14:paraId="0BA8DF42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B1D7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63D1" w14:textId="2EF5848B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Акция «Творите добрые дела», приуроченная ко всемирному дню доброты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132E" w14:textId="117532AA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580574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A5C6" w14:textId="77777777" w:rsidR="00285606" w:rsidRPr="00612D19" w:rsidRDefault="00285606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12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8381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Педагог-организатор, классные руководители</w:t>
            </w:r>
          </w:p>
        </w:tc>
      </w:tr>
      <w:tr w:rsidR="00285606" w:rsidRPr="00BA0E36" w14:paraId="0B4072AB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8FF6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B7EC" w14:textId="1BEA8929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Декада памяти Героя Советского союза С.М. Черепанова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612D1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8D43" w14:textId="793C6B27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925860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037B" w14:textId="77777777" w:rsidR="00285606" w:rsidRPr="00612D19" w:rsidRDefault="00285606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1 - 10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5A21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ВР, педагог-организатор,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руководитель музея, учителя предметники,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</w:tr>
      <w:tr w:rsidR="00285606" w:rsidRPr="00BA0E36" w14:paraId="576BBB02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B2F5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3A9F" w14:textId="0F9CBA5F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Проект «Новогодний калейдоскоп» (конкурсы поделок, оформление помещений школы, новогодние утренники)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A288" w14:textId="5B61A10E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925860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FACB" w14:textId="25072CDB" w:rsidR="00285606" w:rsidRPr="00612D19" w:rsidRDefault="007C14AB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="00285606" w:rsidRPr="00612D19">
              <w:rPr>
                <w:color w:val="000000" w:themeColor="text1"/>
                <w:sz w:val="24"/>
                <w:szCs w:val="24"/>
              </w:rPr>
              <w:t xml:space="preserve"> 20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136" w14:textId="4ECBA33D" w:rsidR="00285606" w:rsidRPr="00612D19" w:rsidRDefault="00285606" w:rsidP="00074AD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ВР, </w:t>
            </w:r>
            <w:r w:rsidR="00074AD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 по воспитанию</w:t>
            </w:r>
            <w:r w:rsidR="00074AD9"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педагог-организатор, классные руководители</w:t>
            </w:r>
          </w:p>
        </w:tc>
      </w:tr>
      <w:tr w:rsidR="00285606" w:rsidRPr="00BA0E36" w14:paraId="51262A91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2620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70C5" w14:textId="0AA68523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День полного освобождения Ленинграда от фашистской блокады (беседа, просмотр фильмов)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F290" w14:textId="19AFCD0A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925860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2C3F" w14:textId="77777777" w:rsidR="00285606" w:rsidRPr="00612D19" w:rsidRDefault="00285606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2DA1" w14:textId="64C5F447" w:rsidR="00285606" w:rsidRPr="00612D19" w:rsidRDefault="00074AD9" w:rsidP="0023415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 по воспитанию</w:t>
            </w:r>
            <w:r w:rsidR="0023415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педагог-организатор</w:t>
            </w:r>
            <w:r w:rsidR="0023415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 к</w:t>
            </w:r>
            <w:r w:rsidR="00285606"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лассные руководители</w:t>
            </w:r>
          </w:p>
        </w:tc>
      </w:tr>
      <w:tr w:rsidR="00285606" w:rsidRPr="00BA0E36" w14:paraId="60C2E304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D58B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F94E" w14:textId="314E5327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Организация и проведение месячника, посвященного Дню защитника Отечества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0DEF" w14:textId="763D3C89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925860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798B" w14:textId="704D529A" w:rsidR="00285606" w:rsidRPr="00612D19" w:rsidRDefault="007C14AB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</w:t>
            </w:r>
            <w:r w:rsidR="00285606" w:rsidRPr="00612D19">
              <w:rPr>
                <w:color w:val="000000" w:themeColor="text1"/>
                <w:sz w:val="24"/>
                <w:szCs w:val="24"/>
              </w:rPr>
              <w:t>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9CBE" w14:textId="74FFCD84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ВР,</w:t>
            </w:r>
            <w:r w:rsidR="0023415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советник по воспитанию, 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учителя физкультуры, педагог-организатор, </w:t>
            </w:r>
          </w:p>
          <w:p w14:paraId="6AD3F74B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85606" w:rsidRPr="00BA0E36" w14:paraId="15386FC5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0A83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194F" w14:textId="61915942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Всероссийская массовая лыжная гонка «Лыжня России – 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12D19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BDBE" w14:textId="49D25859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D31B66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1E41" w14:textId="3E297A62" w:rsidR="00285606" w:rsidRPr="00612D19" w:rsidRDefault="007C14AB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</w:t>
            </w:r>
            <w:r w:rsidR="00285606" w:rsidRPr="00612D19">
              <w:rPr>
                <w:color w:val="000000" w:themeColor="text1"/>
                <w:sz w:val="24"/>
                <w:szCs w:val="24"/>
              </w:rPr>
              <w:t>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83BF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Учителя физической </w:t>
            </w:r>
          </w:p>
          <w:p w14:paraId="07B711F4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культуры</w:t>
            </w:r>
          </w:p>
        </w:tc>
      </w:tr>
      <w:tr w:rsidR="00285606" w:rsidRPr="00BA0E36" w14:paraId="185F8E41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9FE6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1165" w14:textId="201A2420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8 марта в школе: акция по поздравлению мам, бабушек, учите</w:t>
            </w:r>
            <w:r>
              <w:rPr>
                <w:color w:val="000000" w:themeColor="text1"/>
                <w:sz w:val="24"/>
                <w:szCs w:val="24"/>
              </w:rPr>
              <w:t>лей, одноклассниц с праздником (</w:t>
            </w:r>
            <w:r w:rsidRPr="00612D19">
              <w:rPr>
                <w:color w:val="000000" w:themeColor="text1"/>
                <w:sz w:val="24"/>
                <w:szCs w:val="24"/>
              </w:rPr>
              <w:t>концерт</w:t>
            </w:r>
            <w:r>
              <w:rPr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3D89" w14:textId="3F2F3928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D31B66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958D" w14:textId="7D39F9AD" w:rsidR="00285606" w:rsidRPr="00612D19" w:rsidRDefault="007C14AB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</w:t>
            </w:r>
            <w:r w:rsidR="00285606">
              <w:rPr>
                <w:color w:val="000000" w:themeColor="text1"/>
                <w:sz w:val="24"/>
                <w:szCs w:val="24"/>
              </w:rPr>
              <w:t>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0176" w14:textId="1E92092C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Заместитель директора по</w:t>
            </w:r>
            <w:r w:rsidR="00074AD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ВР, </w:t>
            </w:r>
            <w:r w:rsidR="00234157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 по воспитанию,</w:t>
            </w:r>
            <w:r w:rsidR="00234157"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педагог-организатор, </w:t>
            </w:r>
          </w:p>
          <w:p w14:paraId="1F5EF166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85606" w:rsidRPr="00BA0E36" w14:paraId="4AAF0000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0FEF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FFC4" w14:textId="25E8AFBA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Единый классный час, приуроченный празднованию Дня воссоединения Крыма с Россией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E807" w14:textId="3E6E38B3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D31B66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4EFA" w14:textId="2738AD32" w:rsidR="00285606" w:rsidRPr="00612D19" w:rsidRDefault="007C14AB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</w:t>
            </w:r>
            <w:r w:rsidR="00285606" w:rsidRPr="00612D19">
              <w:rPr>
                <w:color w:val="000000" w:themeColor="text1"/>
                <w:sz w:val="24"/>
                <w:szCs w:val="24"/>
              </w:rPr>
              <w:t>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9F2A" w14:textId="2CC716BB" w:rsidR="00285606" w:rsidRPr="00612D19" w:rsidRDefault="00234157" w:rsidP="0023415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 по воспитанию,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педагог-организатор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 к</w:t>
            </w:r>
            <w:r w:rsidR="00285606"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лассные руководители</w:t>
            </w:r>
          </w:p>
        </w:tc>
      </w:tr>
      <w:tr w:rsidR="00285606" w:rsidRPr="00BA0E36" w14:paraId="09F168EE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CF80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30A0" w14:textId="6AAA2CB6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Праздник «Ай, да, Масленица!»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3CC6" w14:textId="07C24D2B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D31B66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38D2" w14:textId="2B01F8D3" w:rsidR="00285606" w:rsidRPr="00612D19" w:rsidRDefault="007C14AB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</w:t>
            </w:r>
            <w:r w:rsidR="00285606" w:rsidRPr="00612D19">
              <w:rPr>
                <w:color w:val="000000" w:themeColor="text1"/>
                <w:sz w:val="24"/>
                <w:szCs w:val="24"/>
              </w:rPr>
              <w:t>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8F4E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едагог-организатор,</w:t>
            </w:r>
          </w:p>
          <w:p w14:paraId="735473F5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85606" w:rsidRPr="00BA0E36" w14:paraId="65DD8276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2DBC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2C69" w14:textId="1D824086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Всемирный день авиации и космонавтики: «Гагаринский урок», конкурс поделок «Таинственный космос»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8AF0" w14:textId="47EFDF7A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D31B66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0E60" w14:textId="77777777" w:rsidR="00285606" w:rsidRPr="00612D19" w:rsidRDefault="00285606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AFD4" w14:textId="77777777" w:rsidR="00234157" w:rsidRPr="00612D19" w:rsidRDefault="00234157" w:rsidP="0023415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едагог-организатор,</w:t>
            </w:r>
          </w:p>
          <w:p w14:paraId="5CD15602" w14:textId="50A32EA2" w:rsidR="00285606" w:rsidRPr="00612D19" w:rsidRDefault="00234157" w:rsidP="0023415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85606" w:rsidRPr="00BA0E36" w14:paraId="228D642F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CCBE" w14:textId="77777777" w:rsidR="00285606" w:rsidRPr="00A93708" w:rsidRDefault="00285606" w:rsidP="0028560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9A1A" w14:textId="28F21891" w:rsidR="00285606" w:rsidRPr="00612D19" w:rsidRDefault="00285606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День Победы советского народа в Великой Отечественной войне 1941-1945 гг.: уроки мужества, возложение цветов в Аллее славы, выставка детского рисунка «Салют, Победа!», конкурс чтецов «Мы будем помнить…», акция памяти «Бессмертный полк»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7B57" w14:textId="0667BE97" w:rsidR="00285606" w:rsidRPr="00612D19" w:rsidRDefault="00285606" w:rsidP="00285606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D31B66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6C4F" w14:textId="77777777" w:rsidR="00285606" w:rsidRPr="00612D19" w:rsidRDefault="00285606" w:rsidP="00285606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 xml:space="preserve">4 - 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12D19">
              <w:rPr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DE6A" w14:textId="77777777" w:rsidR="00285606" w:rsidRPr="00612D19" w:rsidRDefault="00285606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ВР, педагог-организатор, классные руководители</w:t>
            </w:r>
          </w:p>
        </w:tc>
      </w:tr>
      <w:tr w:rsidR="00612D19" w:rsidRPr="00BA0E36" w14:paraId="13103545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2ECD" w14:textId="77777777" w:rsidR="00612D19" w:rsidRPr="00A93708" w:rsidRDefault="00A93708" w:rsidP="00612D1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2C25" w14:textId="6AA53BE1" w:rsidR="00612D19" w:rsidRPr="00612D19" w:rsidRDefault="00612D19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Торжественное мероприятие «Прощание с начальной школой»</w:t>
            </w:r>
            <w:r w:rsidR="0028560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275D" w14:textId="4CA5A475" w:rsidR="00612D19" w:rsidRPr="00612D19" w:rsidRDefault="00612D19" w:rsidP="00612D19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4</w:t>
            </w:r>
            <w:r w:rsidR="00285606">
              <w:rPr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DCCB" w14:textId="516B0998" w:rsidR="00612D19" w:rsidRPr="00612D19" w:rsidRDefault="007C14AB" w:rsidP="00612D19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</w:t>
            </w:r>
            <w:r w:rsidR="00612D19" w:rsidRPr="00612D19">
              <w:rPr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9787" w14:textId="77777777" w:rsidR="00234157" w:rsidRPr="00612D19" w:rsidRDefault="00234157" w:rsidP="0023415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едагог-организатор,</w:t>
            </w:r>
          </w:p>
          <w:p w14:paraId="0A7058ED" w14:textId="35FFD429" w:rsidR="00612D19" w:rsidRPr="00612D19" w:rsidRDefault="00234157" w:rsidP="0023415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12D19" w:rsidRPr="00BA0E36" w14:paraId="17E3798C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623E" w14:textId="77777777" w:rsidR="00612D19" w:rsidRPr="00A93708" w:rsidRDefault="00A93708" w:rsidP="00612D1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DDFB" w14:textId="5FF71255" w:rsidR="00612D19" w:rsidRPr="00612D19" w:rsidRDefault="00612D19" w:rsidP="00285606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Церемония награждения обучающихся по итогам учебного года</w:t>
            </w:r>
            <w:r w:rsidR="0028560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D0F4" w14:textId="5D2BAA7A" w:rsidR="00612D19" w:rsidRPr="007C14AB" w:rsidRDefault="00612D19" w:rsidP="00612D19">
            <w:pPr>
              <w:pStyle w:val="ParaAttribute2"/>
              <w:wordWrap/>
              <w:rPr>
                <w:color w:val="000000" w:themeColor="text1"/>
                <w:sz w:val="24"/>
                <w:szCs w:val="24"/>
                <w:lang w:val="en-US"/>
              </w:rPr>
            </w:pPr>
            <w:r w:rsidRPr="00612D19">
              <w:rPr>
                <w:color w:val="000000" w:themeColor="text1"/>
                <w:sz w:val="24"/>
                <w:szCs w:val="24"/>
              </w:rPr>
              <w:t>1-4</w:t>
            </w:r>
            <w:r w:rsidR="00285606">
              <w:rPr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1AA0" w14:textId="6E7B123E" w:rsidR="00612D19" w:rsidRPr="00612D19" w:rsidRDefault="007C14AB" w:rsidP="00612D19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</w:t>
            </w:r>
            <w:r w:rsidR="00612D19" w:rsidRPr="00612D19">
              <w:rPr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3ADF" w14:textId="77777777" w:rsidR="00612D19" w:rsidRPr="00612D19" w:rsidRDefault="00612D19" w:rsidP="007C14A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 w:rsidR="0003168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ВР, педагог-организатор</w:t>
            </w:r>
          </w:p>
        </w:tc>
      </w:tr>
      <w:tr w:rsidR="00074AD9" w:rsidRPr="00BA0E36" w14:paraId="28741AC1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051D" w14:textId="3ACC08AD" w:rsidR="00074AD9" w:rsidRPr="00BA0E36" w:rsidRDefault="00074AD9" w:rsidP="00074AD9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BA0E36">
              <w:rPr>
                <w:b/>
                <w:color w:val="auto"/>
                <w:sz w:val="24"/>
                <w:szCs w:val="24"/>
              </w:rPr>
              <w:t>5. Внешкольные мероприятия</w:t>
            </w:r>
          </w:p>
        </w:tc>
      </w:tr>
      <w:tr w:rsidR="00234157" w:rsidRPr="00BA0E36" w14:paraId="240F8CD0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2333" w14:textId="77777777" w:rsidR="00234157" w:rsidRPr="00A93708" w:rsidRDefault="00234157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2124" w14:textId="77777777" w:rsidR="00234157" w:rsidRPr="00173412" w:rsidRDefault="00234157" w:rsidP="00234157">
            <w:pPr>
              <w:pStyle w:val="ParaAttribute5"/>
              <w:wordWrap/>
              <w:rPr>
                <w:color w:val="000000" w:themeColor="text1"/>
                <w:sz w:val="24"/>
                <w:szCs w:val="24"/>
              </w:rPr>
            </w:pPr>
            <w:r w:rsidRPr="00173412">
              <w:rPr>
                <w:color w:val="000000" w:themeColor="text1"/>
                <w:sz w:val="24"/>
                <w:szCs w:val="24"/>
              </w:rPr>
              <w:t xml:space="preserve">Посещение театральных постановок, выставок, концертов, кинотеатра, </w:t>
            </w:r>
            <w:r>
              <w:rPr>
                <w:color w:val="000000" w:themeColor="text1"/>
                <w:sz w:val="24"/>
                <w:szCs w:val="24"/>
              </w:rPr>
              <w:t xml:space="preserve">представлений, </w:t>
            </w:r>
            <w:r w:rsidRPr="00173412">
              <w:rPr>
                <w:color w:val="000000" w:themeColor="text1"/>
                <w:sz w:val="24"/>
                <w:szCs w:val="24"/>
              </w:rPr>
              <w:t>музея</w:t>
            </w:r>
            <w:r>
              <w:rPr>
                <w:color w:val="000000" w:themeColor="text1"/>
                <w:sz w:val="24"/>
                <w:szCs w:val="24"/>
              </w:rPr>
              <w:t xml:space="preserve"> др.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0BBE" w14:textId="6C6BC9A2" w:rsidR="00234157" w:rsidRPr="00173412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4C63B4">
              <w:rPr>
                <w:color w:val="000000" w:themeColor="text1"/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2B34" w14:textId="77777777" w:rsidR="00234157" w:rsidRPr="00CD1203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1FB0" w14:textId="77777777" w:rsidR="00234157" w:rsidRDefault="00234157" w:rsidP="00234157">
            <w:r w:rsidRPr="000C079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34157" w:rsidRPr="00BA0E36" w14:paraId="59D9D95A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D45E" w14:textId="77777777" w:rsidR="00234157" w:rsidRPr="00A93708" w:rsidRDefault="00234157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D498" w14:textId="327AF2A0" w:rsidR="00234157" w:rsidRPr="00173412" w:rsidRDefault="00234157" w:rsidP="00234157">
            <w:pPr>
              <w:pStyle w:val="ParaAttribute5"/>
              <w:wordWrap/>
              <w:rPr>
                <w:color w:val="000000" w:themeColor="text1"/>
                <w:sz w:val="24"/>
                <w:szCs w:val="24"/>
              </w:rPr>
            </w:pPr>
            <w:r w:rsidRPr="00173412">
              <w:rPr>
                <w:color w:val="000000" w:themeColor="text1"/>
                <w:sz w:val="24"/>
                <w:szCs w:val="24"/>
              </w:rPr>
              <w:t>Сезонные экскурсии-беседы по территории школы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98C6" w14:textId="2677FCE5" w:rsidR="00234157" w:rsidRPr="00173412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4C63B4">
              <w:rPr>
                <w:color w:val="000000" w:themeColor="text1"/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9754" w14:textId="77777777" w:rsidR="00234157" w:rsidRPr="00CD1203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6297" w14:textId="77777777" w:rsidR="00234157" w:rsidRDefault="00234157" w:rsidP="00234157">
            <w:r w:rsidRPr="000C079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34157" w:rsidRPr="00BA0E36" w14:paraId="66197994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28C4" w14:textId="77777777" w:rsidR="00234157" w:rsidRPr="00A93708" w:rsidRDefault="00234157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9370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B43B" w14:textId="31BAB3C6" w:rsidR="00234157" w:rsidRPr="00173412" w:rsidRDefault="00234157" w:rsidP="00234157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173412">
              <w:rPr>
                <w:color w:val="000000" w:themeColor="text1"/>
                <w:sz w:val="24"/>
                <w:szCs w:val="24"/>
              </w:rPr>
              <w:t>Походы выходного дня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0AC9" w14:textId="4380FCE1" w:rsidR="00234157" w:rsidRPr="00173412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4C63B4">
              <w:rPr>
                <w:color w:val="000000" w:themeColor="text1"/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8236" w14:textId="77777777" w:rsidR="00234157" w:rsidRPr="00CD1203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0624" w14:textId="77777777" w:rsidR="00234157" w:rsidRDefault="00234157" w:rsidP="00234157">
            <w:r w:rsidRPr="000C079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4AD9" w:rsidRPr="00BA0E36" w14:paraId="28D5E69C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77E8" w14:textId="77777777" w:rsidR="00074AD9" w:rsidRPr="00BA0E36" w:rsidRDefault="00074AD9" w:rsidP="00074AD9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DB45B3">
              <w:rPr>
                <w:b/>
                <w:color w:val="auto"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234157" w:rsidRPr="00BA0E36" w14:paraId="3D36CAFB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B4BB" w14:textId="77777777" w:rsidR="00234157" w:rsidRPr="00E8422B" w:rsidRDefault="00234157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3D67" w14:textId="467219FB" w:rsidR="00234157" w:rsidRPr="00CD1203" w:rsidRDefault="00234157" w:rsidP="00234157">
            <w:pPr>
              <w:pStyle w:val="ParaAttribute5"/>
              <w:wordWrap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Оформление классных уголков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7F98" w14:textId="7B853FC9" w:rsidR="00234157" w:rsidRPr="00CD1203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567462">
              <w:rPr>
                <w:color w:val="000000" w:themeColor="text1"/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C8A1" w14:textId="77777777" w:rsidR="00234157" w:rsidRPr="00CD1203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9D3C" w14:textId="77777777" w:rsidR="00234157" w:rsidRPr="00CD1203" w:rsidRDefault="00234157" w:rsidP="00234157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CD120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34157" w:rsidRPr="00BA0E36" w14:paraId="62FB3B44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E442" w14:textId="77777777" w:rsidR="00234157" w:rsidRPr="00E8422B" w:rsidRDefault="00234157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B974" w14:textId="225B8EA6" w:rsidR="00234157" w:rsidRPr="00CD1203" w:rsidRDefault="00234157" w:rsidP="00234157">
            <w:pPr>
              <w:pStyle w:val="ParaAttribute5"/>
              <w:wordWrap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Оформление просветительских стендов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6C2E" w14:textId="3CCE72A1" w:rsidR="00234157" w:rsidRPr="00CD1203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567462">
              <w:rPr>
                <w:color w:val="000000" w:themeColor="text1"/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2721" w14:textId="77777777" w:rsidR="00234157" w:rsidRPr="00CD1203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1819" w14:textId="77777777" w:rsidR="00234157" w:rsidRPr="00CD1203" w:rsidRDefault="00234157" w:rsidP="00234157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CD120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34157" w:rsidRPr="00BA0E36" w14:paraId="304CC2A8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84C8" w14:textId="77777777" w:rsidR="00234157" w:rsidRPr="00E8422B" w:rsidRDefault="00234157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C7C6" w14:textId="2D7C2F54" w:rsidR="00234157" w:rsidRPr="00CD1203" w:rsidRDefault="00234157" w:rsidP="00234157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Праздничное украшение кабинетов, окон кабинетов, помещений школы к календарным и значимым праздникам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A59D" w14:textId="2A2AE498" w:rsidR="00234157" w:rsidRPr="00CD1203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567462">
              <w:rPr>
                <w:color w:val="000000" w:themeColor="text1"/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31BB" w14:textId="77777777" w:rsidR="00234157" w:rsidRPr="00CD1203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A787" w14:textId="77777777" w:rsidR="00234157" w:rsidRPr="00CD1203" w:rsidRDefault="00234157" w:rsidP="00234157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CD120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34157" w:rsidRPr="00BA0E36" w14:paraId="3FEC74CB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6DFE" w14:textId="77777777" w:rsidR="00234157" w:rsidRPr="00E8422B" w:rsidRDefault="00234157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5D45" w14:textId="103065C3" w:rsidR="00234157" w:rsidRPr="00CD1203" w:rsidRDefault="00234157" w:rsidP="00234157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2283" w14:textId="22BC7410" w:rsidR="00234157" w:rsidRPr="00CD1203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567462">
              <w:rPr>
                <w:color w:val="000000" w:themeColor="text1"/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04F0" w14:textId="77777777" w:rsidR="00234157" w:rsidRPr="00CD1203" w:rsidRDefault="00234157" w:rsidP="00234157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1CB7" w14:textId="77777777" w:rsidR="00234157" w:rsidRPr="00CD1203" w:rsidRDefault="00234157" w:rsidP="00234157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CD120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34157" w:rsidRPr="00BA0E36" w14:paraId="0BF8DA68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F7F2" w14:textId="77777777" w:rsidR="00234157" w:rsidRPr="00BA0E36" w:rsidRDefault="00234157" w:rsidP="00234157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DB45B3">
              <w:rPr>
                <w:b/>
                <w:color w:val="auto"/>
                <w:sz w:val="24"/>
                <w:szCs w:val="24"/>
              </w:rPr>
              <w:t>7. Взаимодействие с родителями</w:t>
            </w:r>
          </w:p>
        </w:tc>
      </w:tr>
      <w:tr w:rsidR="00A93708" w:rsidRPr="00BA0E36" w14:paraId="5FDA3A24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72F0" w14:textId="77777777" w:rsidR="00A93708" w:rsidRPr="00E8422B" w:rsidRDefault="00E8422B" w:rsidP="00A9370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5300" w14:textId="619E6464" w:rsidR="00A93708" w:rsidRPr="00BA0E36" w:rsidRDefault="00A93708" w:rsidP="00A93708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Общешкольные родительские собрания</w:t>
            </w:r>
            <w:r w:rsidR="00234157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23D4" w14:textId="77777777" w:rsidR="00A93708" w:rsidRPr="00BA0E36" w:rsidRDefault="00E8422B" w:rsidP="00E84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A93708"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6D89" w14:textId="77777777" w:rsidR="00A93708" w:rsidRPr="00BA0E36" w:rsidRDefault="00A93708" w:rsidP="00A93708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DB70" w14:textId="24937182" w:rsidR="00A93708" w:rsidRPr="00BA0E36" w:rsidRDefault="00234157" w:rsidP="0023415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</w:t>
            </w:r>
            <w:r w:rsidR="00A93708">
              <w:rPr>
                <w:sz w:val="24"/>
                <w:szCs w:val="24"/>
              </w:rPr>
              <w:t>дминистрация,</w:t>
            </w:r>
            <w:r w:rsidR="00A93708" w:rsidRPr="00BA0E36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A93708" w:rsidRPr="00BA0E36" w14:paraId="69D4E031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6AD7" w14:textId="77777777" w:rsidR="00A93708" w:rsidRPr="00E8422B" w:rsidRDefault="00E8422B" w:rsidP="00A9370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C4C" w14:textId="147E46CB" w:rsidR="00A93708" w:rsidRPr="00BA0E36" w:rsidRDefault="00A93708" w:rsidP="00A93708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родительские собрания</w:t>
            </w:r>
            <w:r w:rsidR="00234157">
              <w:rPr>
                <w:sz w:val="24"/>
                <w:szCs w:val="24"/>
              </w:rPr>
              <w:t>.</w:t>
            </w:r>
            <w:r w:rsidRPr="00BA0E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B28E" w14:textId="77777777" w:rsidR="00A93708" w:rsidRPr="00BA0E36" w:rsidRDefault="00E8422B" w:rsidP="00E84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708"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="00A93708"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CE59" w14:textId="5E8FE558" w:rsidR="00A93708" w:rsidRPr="00BA0E36" w:rsidRDefault="00234157" w:rsidP="00A93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A93708" w:rsidRPr="00BA0E36">
              <w:rPr>
                <w:sz w:val="24"/>
                <w:szCs w:val="24"/>
              </w:rPr>
              <w:t xml:space="preserve">течение года, по </w:t>
            </w:r>
            <w:r w:rsidR="00A93708" w:rsidRPr="00BA0E36">
              <w:rPr>
                <w:sz w:val="24"/>
                <w:szCs w:val="24"/>
              </w:rPr>
              <w:lastRenderedPageBreak/>
              <w:t>графику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013A" w14:textId="2C282425" w:rsidR="00A93708" w:rsidRPr="00BA0E36" w:rsidRDefault="00234157" w:rsidP="00234157">
            <w:pPr>
              <w:rPr>
                <w:sz w:val="24"/>
                <w:szCs w:val="24"/>
              </w:rPr>
            </w:pPr>
            <w:r w:rsidRPr="00CD120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Классные руководители</w:t>
            </w:r>
          </w:p>
        </w:tc>
      </w:tr>
      <w:tr w:rsidR="00A93708" w:rsidRPr="00BA0E36" w14:paraId="20BEAE18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94A4" w14:textId="77777777" w:rsidR="00A93708" w:rsidRPr="00E8422B" w:rsidRDefault="00E8422B" w:rsidP="00A9370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0D13" w14:textId="4B6E93E4" w:rsidR="00A93708" w:rsidRPr="00BA0E36" w:rsidRDefault="00A93708" w:rsidP="00A93708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Создание родительского комитета,  общешкольного родительского комитета, планирование их работы</w:t>
            </w:r>
            <w:r w:rsidR="00234157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8643" w14:textId="77777777" w:rsidR="00A93708" w:rsidRPr="00BA0E36" w:rsidRDefault="00E8422B" w:rsidP="00E84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708"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="00A93708"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BBEA" w14:textId="2844DA63" w:rsidR="00A93708" w:rsidRPr="00BA0E36" w:rsidRDefault="00234157" w:rsidP="00A93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93708" w:rsidRPr="00BA0E36">
              <w:rPr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D859" w14:textId="6FF5F4B7" w:rsidR="00A93708" w:rsidRPr="00BA0E36" w:rsidRDefault="00234157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</w:t>
            </w:r>
            <w:r w:rsidR="00A93708" w:rsidRPr="00BA0E36">
              <w:rPr>
                <w:color w:val="auto"/>
                <w:sz w:val="24"/>
                <w:szCs w:val="24"/>
              </w:rPr>
              <w:t>, классные руководители</w:t>
            </w:r>
          </w:p>
        </w:tc>
      </w:tr>
      <w:tr w:rsidR="00234157" w:rsidRPr="00BA0E36" w14:paraId="315880BF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8770" w14:textId="77777777" w:rsidR="00234157" w:rsidRPr="00E8422B" w:rsidRDefault="00234157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C0C9" w14:textId="6C2C69DE" w:rsidR="00234157" w:rsidRPr="00BA0E36" w:rsidRDefault="00234157" w:rsidP="0023415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Информационное оповещение через школьный сайт</w:t>
            </w:r>
            <w:r>
              <w:rPr>
                <w:sz w:val="24"/>
                <w:szCs w:val="24"/>
              </w:rPr>
              <w:t xml:space="preserve">, официальную группу в </w:t>
            </w:r>
            <w:proofErr w:type="spellStart"/>
            <w:r>
              <w:rPr>
                <w:sz w:val="24"/>
                <w:szCs w:val="24"/>
              </w:rPr>
              <w:t>Вк</w:t>
            </w:r>
            <w:proofErr w:type="spellEnd"/>
            <w:r>
              <w:rPr>
                <w:sz w:val="24"/>
                <w:szCs w:val="24"/>
              </w:rPr>
              <w:t xml:space="preserve">, родительские чаты в </w:t>
            </w:r>
            <w:proofErr w:type="spellStart"/>
            <w:r>
              <w:rPr>
                <w:sz w:val="24"/>
                <w:szCs w:val="24"/>
              </w:rPr>
              <w:t>месенджерах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A47B" w14:textId="77777777" w:rsidR="00234157" w:rsidRPr="00BA0E36" w:rsidRDefault="00234157" w:rsidP="00234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C4C5" w14:textId="75DF862F" w:rsidR="00234157" w:rsidRPr="00BA0E36" w:rsidRDefault="00234157" w:rsidP="00234157">
            <w:pPr>
              <w:rPr>
                <w:sz w:val="24"/>
                <w:szCs w:val="24"/>
              </w:rPr>
            </w:pPr>
            <w:r w:rsidRPr="00874559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9B5A" w14:textId="7FB50099" w:rsidR="00234157" w:rsidRPr="00BA0E36" w:rsidRDefault="006F1F39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612D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  <w:r w:rsidRPr="00BA0E36">
              <w:rPr>
                <w:color w:val="auto"/>
                <w:sz w:val="24"/>
                <w:szCs w:val="24"/>
              </w:rPr>
              <w:t xml:space="preserve"> </w:t>
            </w:r>
            <w:r w:rsidR="00234157" w:rsidRPr="00BA0E3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234157" w:rsidRPr="00BA0E36" w14:paraId="123D3D12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E9F2" w14:textId="77777777" w:rsidR="00234157" w:rsidRPr="00E8422B" w:rsidRDefault="00234157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A921" w14:textId="7EE653E5" w:rsidR="00234157" w:rsidRPr="00BA0E36" w:rsidRDefault="00234157" w:rsidP="0023415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2404" w14:textId="77777777" w:rsidR="00234157" w:rsidRPr="00BA0E36" w:rsidRDefault="00234157" w:rsidP="00234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7CCD" w14:textId="735399DF" w:rsidR="00234157" w:rsidRPr="00BA0E36" w:rsidRDefault="00234157" w:rsidP="00234157">
            <w:pPr>
              <w:rPr>
                <w:sz w:val="24"/>
                <w:szCs w:val="24"/>
              </w:rPr>
            </w:pPr>
            <w:r w:rsidRPr="00874559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AC07" w14:textId="3493F1F9" w:rsidR="00234157" w:rsidRPr="00BA0E36" w:rsidRDefault="006F1F39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</w:t>
            </w:r>
            <w:r w:rsidR="00234157" w:rsidRPr="00BA0E36">
              <w:rPr>
                <w:color w:val="auto"/>
                <w:sz w:val="24"/>
                <w:szCs w:val="24"/>
              </w:rPr>
              <w:t>лассные руководители, социальный - педагог</w:t>
            </w:r>
          </w:p>
        </w:tc>
      </w:tr>
      <w:tr w:rsidR="00A93708" w:rsidRPr="00BA0E36" w14:paraId="28D719BE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9BAD" w14:textId="77777777" w:rsidR="00A93708" w:rsidRPr="00E8422B" w:rsidRDefault="00E8422B" w:rsidP="00A9370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2845" w14:textId="652D67E8" w:rsidR="00A93708" w:rsidRPr="00BA0E36" w:rsidRDefault="00A93708" w:rsidP="00A93708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Работа Совета профилактики</w:t>
            </w:r>
            <w:r w:rsidR="00234157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B289" w14:textId="77777777" w:rsidR="00A93708" w:rsidRPr="00BA0E36" w:rsidRDefault="00E8422B" w:rsidP="00E84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708"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="00A93708"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18F1" w14:textId="77777777" w:rsidR="00A93708" w:rsidRPr="00BA0E36" w:rsidRDefault="00A93708" w:rsidP="00A93708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DA53" w14:textId="5C5A62F5" w:rsidR="00A93708" w:rsidRDefault="006F1F39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</w:t>
            </w:r>
            <w:r w:rsidR="00A93708">
              <w:rPr>
                <w:color w:val="auto"/>
                <w:sz w:val="24"/>
                <w:szCs w:val="24"/>
              </w:rPr>
              <w:t>аместитель директора</w:t>
            </w:r>
            <w:r>
              <w:rPr>
                <w:color w:val="auto"/>
                <w:sz w:val="24"/>
                <w:szCs w:val="24"/>
              </w:rPr>
              <w:t xml:space="preserve"> по УВР</w:t>
            </w:r>
            <w:r w:rsidR="006C485B">
              <w:rPr>
                <w:color w:val="auto"/>
                <w:sz w:val="24"/>
                <w:szCs w:val="24"/>
              </w:rPr>
              <w:t>,</w:t>
            </w:r>
          </w:p>
          <w:p w14:paraId="1A4D76E6" w14:textId="77777777" w:rsidR="00A93708" w:rsidRPr="00BA0E36" w:rsidRDefault="00A93708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BA0E36">
              <w:rPr>
                <w:color w:val="auto"/>
                <w:sz w:val="24"/>
                <w:szCs w:val="24"/>
              </w:rPr>
              <w:t>социальный - педагог</w:t>
            </w:r>
          </w:p>
        </w:tc>
      </w:tr>
      <w:tr w:rsidR="00A93708" w:rsidRPr="00BA0E36" w14:paraId="2864CC79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4CBD" w14:textId="77777777" w:rsidR="00A93708" w:rsidRPr="00E8422B" w:rsidRDefault="00E8422B" w:rsidP="00A9370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C9C7" w14:textId="19F828E4" w:rsidR="00A93708" w:rsidRPr="00BA0E36" w:rsidRDefault="00A93708" w:rsidP="00A93708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Участие родителей в проведении общешкольных, классных мероприятий</w:t>
            </w:r>
            <w:r w:rsidR="00234157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85F9" w14:textId="77777777" w:rsidR="00A93708" w:rsidRPr="00BA0E36" w:rsidRDefault="00E8422B" w:rsidP="00E84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708"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="00A93708"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8184" w14:textId="477811AA" w:rsidR="00A93708" w:rsidRPr="00BA0E36" w:rsidRDefault="00234157" w:rsidP="00A93708">
            <w:pPr>
              <w:rPr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798C" w14:textId="34CAFC07" w:rsidR="00A93708" w:rsidRPr="00BA0E36" w:rsidRDefault="006F1F39" w:rsidP="00234157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93708" w:rsidRPr="00BA0E36">
              <w:rPr>
                <w:sz w:val="24"/>
                <w:szCs w:val="24"/>
              </w:rPr>
              <w:t>лассные руководители</w:t>
            </w:r>
          </w:p>
        </w:tc>
      </w:tr>
      <w:tr w:rsidR="006F1F39" w:rsidRPr="00BA0E36" w14:paraId="398AF084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04EA" w14:textId="77777777" w:rsidR="006F1F39" w:rsidRPr="00E8422B" w:rsidRDefault="006F1F39" w:rsidP="006F1F3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5F5F" w14:textId="60458519" w:rsidR="006F1F39" w:rsidRPr="00BA0E36" w:rsidRDefault="006F1F39" w:rsidP="006F1F39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9B98" w14:textId="77777777" w:rsidR="006F1F39" w:rsidRPr="00BA0E36" w:rsidRDefault="006F1F39" w:rsidP="006F1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1F7C" w14:textId="77777777" w:rsidR="006F1F39" w:rsidRPr="00BA0E36" w:rsidRDefault="006F1F39" w:rsidP="006F1F39">
            <w:pPr>
              <w:rPr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CF42" w14:textId="099172E2" w:rsidR="006F1F39" w:rsidRPr="00BA0E36" w:rsidRDefault="006F1F39" w:rsidP="006F1F3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1571B5">
              <w:rPr>
                <w:sz w:val="24"/>
                <w:szCs w:val="24"/>
              </w:rPr>
              <w:t>Классные руководители</w:t>
            </w:r>
          </w:p>
        </w:tc>
      </w:tr>
      <w:tr w:rsidR="006F1F39" w:rsidRPr="00BA0E36" w14:paraId="6A505C0A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D41E" w14:textId="77777777" w:rsidR="006F1F39" w:rsidRPr="00E8422B" w:rsidRDefault="006F1F39" w:rsidP="006F1F3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4669" w14:textId="660FFADA" w:rsidR="006F1F39" w:rsidRPr="00BA0E36" w:rsidRDefault="006F1F39" w:rsidP="006F1F39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Выборы в  совет класса, распределение обязанностей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F6DF" w14:textId="77777777" w:rsidR="006F1F39" w:rsidRPr="00BA0E36" w:rsidRDefault="006F1F39" w:rsidP="006F1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A2DB" w14:textId="1A95CF59" w:rsidR="006F1F39" w:rsidRPr="00BA0E36" w:rsidRDefault="006F1F39" w:rsidP="006F1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A0E36">
              <w:rPr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56DE" w14:textId="56BF50A3" w:rsidR="006F1F39" w:rsidRPr="00BA0E36" w:rsidRDefault="006F1F39" w:rsidP="006F1F39">
            <w:pPr>
              <w:rPr>
                <w:sz w:val="24"/>
                <w:szCs w:val="24"/>
              </w:rPr>
            </w:pPr>
            <w:r w:rsidRPr="001571B5">
              <w:rPr>
                <w:sz w:val="24"/>
                <w:szCs w:val="24"/>
              </w:rPr>
              <w:t>Классные руководители</w:t>
            </w:r>
          </w:p>
        </w:tc>
      </w:tr>
      <w:tr w:rsidR="006F1F39" w:rsidRPr="00BA0E36" w14:paraId="755DB3F8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D0DD" w14:textId="77777777" w:rsidR="006F1F39" w:rsidRPr="00E8422B" w:rsidRDefault="006F1F39" w:rsidP="006F1F3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70FA" w14:textId="0E17772F" w:rsidR="006F1F39" w:rsidRPr="00BA0E36" w:rsidRDefault="006F1F39" w:rsidP="006F1F39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Работа в соответствии с обязанностями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CD41" w14:textId="77777777" w:rsidR="006F1F39" w:rsidRPr="00BA0E36" w:rsidRDefault="006F1F39" w:rsidP="006F1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3DCA" w14:textId="3FDECF87" w:rsidR="006F1F39" w:rsidRPr="00BA0E36" w:rsidRDefault="006F1F39" w:rsidP="006F1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2CA6" w14:textId="0958720C" w:rsidR="006F1F39" w:rsidRPr="00BA0E36" w:rsidRDefault="006F1F39" w:rsidP="006F1F39">
            <w:pPr>
              <w:rPr>
                <w:sz w:val="24"/>
                <w:szCs w:val="24"/>
              </w:rPr>
            </w:pPr>
            <w:r w:rsidRPr="001571B5">
              <w:rPr>
                <w:sz w:val="24"/>
                <w:szCs w:val="24"/>
              </w:rPr>
              <w:t>Классные руководители</w:t>
            </w:r>
          </w:p>
        </w:tc>
      </w:tr>
      <w:tr w:rsidR="00A93708" w:rsidRPr="00BA0E36" w14:paraId="2CF53594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1EDE" w14:textId="77777777" w:rsidR="00A93708" w:rsidRPr="00E8422B" w:rsidRDefault="00E8422B" w:rsidP="00A9370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E8422B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E22B" w14:textId="3543EE76" w:rsidR="00A93708" w:rsidRPr="00BA0E36" w:rsidRDefault="00A93708" w:rsidP="00A93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консультации, встречи, беседы по запросу родителей со специалистами школы и администрации с отдельными родителями (законными представителями)</w:t>
            </w:r>
            <w:r w:rsidR="00234157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7C50" w14:textId="77777777" w:rsidR="00A93708" w:rsidRPr="00BA0E36" w:rsidRDefault="00E8422B" w:rsidP="00E84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708"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="00A93708"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EA19" w14:textId="76E59286" w:rsidR="00A93708" w:rsidRPr="00BA0E36" w:rsidRDefault="00234157" w:rsidP="00A937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93708"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7D2C" w14:textId="48031B9C" w:rsidR="00A93708" w:rsidRDefault="006F1F39" w:rsidP="00234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A93708">
              <w:rPr>
                <w:sz w:val="24"/>
                <w:szCs w:val="24"/>
              </w:rPr>
              <w:t>дминистрация, социальный – педагог,</w:t>
            </w:r>
          </w:p>
          <w:p w14:paraId="7877F4BF" w14:textId="77777777" w:rsidR="00A93708" w:rsidRPr="00BA0E36" w:rsidRDefault="00A93708" w:rsidP="00234157">
            <w:pPr>
              <w:rPr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 xml:space="preserve"> и др.</w:t>
            </w:r>
          </w:p>
        </w:tc>
      </w:tr>
      <w:tr w:rsidR="00AD4E46" w:rsidRPr="00BA0E36" w14:paraId="347BEFA2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BFE2" w14:textId="77777777" w:rsidR="00AD4E46" w:rsidRPr="00CD1203" w:rsidRDefault="00AD4E46" w:rsidP="00AD4E46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CD1203">
              <w:rPr>
                <w:b/>
                <w:sz w:val="24"/>
                <w:szCs w:val="24"/>
              </w:rPr>
              <w:t xml:space="preserve">8. </w:t>
            </w:r>
            <w:r w:rsidRPr="00CD1203">
              <w:rPr>
                <w:b/>
                <w:color w:val="auto"/>
                <w:sz w:val="24"/>
                <w:szCs w:val="24"/>
              </w:rPr>
              <w:t>Самоуправление</w:t>
            </w:r>
          </w:p>
        </w:tc>
      </w:tr>
      <w:tr w:rsidR="00AA5744" w:rsidRPr="00BA0E36" w14:paraId="24BD744A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EBFA" w14:textId="77777777" w:rsidR="00AA5744" w:rsidRPr="00AA5744" w:rsidRDefault="00AA5744" w:rsidP="00AA5744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A574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8C4A" w14:textId="70F8B075" w:rsidR="00AA5744" w:rsidRPr="009A38CC" w:rsidRDefault="00AA5744" w:rsidP="00AD4E46">
            <w:pPr>
              <w:pStyle w:val="Default"/>
              <w:jc w:val="both"/>
            </w:pPr>
            <w:r w:rsidRPr="009A38CC">
              <w:rPr>
                <w:szCs w:val="22"/>
              </w:rPr>
              <w:t>Выборы органов классного самоуправления</w:t>
            </w:r>
            <w:r w:rsidR="00AD4E46">
              <w:rPr>
                <w:szCs w:val="22"/>
              </w:rPr>
              <w:t>.</w:t>
            </w:r>
            <w:r w:rsidRPr="009A38CC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F51B" w14:textId="77777777" w:rsidR="00AA5744" w:rsidRPr="0092625C" w:rsidRDefault="00AA5744" w:rsidP="00AA5744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A0E3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0152" w14:textId="0AE46ECB" w:rsidR="00AA5744" w:rsidRPr="0092625C" w:rsidRDefault="00AD4E46" w:rsidP="00AA5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A5744">
              <w:rPr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91F0" w14:textId="7104806F" w:rsidR="00AA5744" w:rsidRDefault="00AD4E46" w:rsidP="00AD4E46">
            <w:r>
              <w:rPr>
                <w:sz w:val="24"/>
                <w:szCs w:val="24"/>
              </w:rPr>
              <w:t>К</w:t>
            </w:r>
            <w:r w:rsidR="00AA5744" w:rsidRPr="00FC7FEC">
              <w:rPr>
                <w:sz w:val="24"/>
                <w:szCs w:val="24"/>
              </w:rPr>
              <w:t>лассные руководители</w:t>
            </w:r>
          </w:p>
        </w:tc>
      </w:tr>
      <w:tr w:rsidR="00AD4E46" w:rsidRPr="00BA0E36" w14:paraId="45D372DA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F508" w14:textId="77777777" w:rsidR="00AD4E46" w:rsidRPr="00AA5744" w:rsidRDefault="00AD4E46" w:rsidP="00AD4E4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A574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E596" w14:textId="0F9668AD" w:rsidR="00AD4E46" w:rsidRPr="009A38CC" w:rsidRDefault="00AD4E46" w:rsidP="00AD4E46">
            <w:pPr>
              <w:pStyle w:val="Default"/>
              <w:jc w:val="both"/>
              <w:rPr>
                <w:szCs w:val="22"/>
              </w:rPr>
            </w:pPr>
            <w:r w:rsidRPr="009A38CC">
              <w:rPr>
                <w:szCs w:val="22"/>
              </w:rPr>
              <w:t>Назначение поручений в классах</w:t>
            </w:r>
            <w:r>
              <w:rPr>
                <w:szCs w:val="22"/>
              </w:rPr>
              <w:t>.</w:t>
            </w:r>
            <w:r w:rsidRPr="009A38CC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6F61" w14:textId="28DDDEA2" w:rsidR="00AD4E46" w:rsidRDefault="00AD4E46" w:rsidP="00AD4E46">
            <w:pPr>
              <w:pStyle w:val="Default"/>
              <w:rPr>
                <w:sz w:val="22"/>
                <w:szCs w:val="22"/>
              </w:rPr>
            </w:pPr>
            <w:r w:rsidRPr="00AD2401"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A571" w14:textId="274E41D6" w:rsidR="00AD4E46" w:rsidRPr="0092625C" w:rsidRDefault="00AD4E46" w:rsidP="00AD4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CBA6" w14:textId="1D57E579" w:rsidR="00AD4E46" w:rsidRDefault="00AD4E46" w:rsidP="00AD4E46">
            <w:r w:rsidRPr="002F108D">
              <w:rPr>
                <w:sz w:val="24"/>
                <w:szCs w:val="24"/>
              </w:rPr>
              <w:t>Классные руководители</w:t>
            </w:r>
          </w:p>
        </w:tc>
      </w:tr>
      <w:tr w:rsidR="00AD4E46" w:rsidRPr="00BA0E36" w14:paraId="5951DFE2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DCFA" w14:textId="77777777" w:rsidR="00AD4E46" w:rsidRPr="00AA5744" w:rsidRDefault="00AD4E46" w:rsidP="00AD4E4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AA574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3D1C" w14:textId="183A652E" w:rsidR="00AD4E46" w:rsidRPr="009A38CC" w:rsidRDefault="00AD4E46" w:rsidP="00AD4E46">
            <w:pPr>
              <w:pStyle w:val="Default"/>
              <w:jc w:val="both"/>
              <w:rPr>
                <w:szCs w:val="22"/>
              </w:rPr>
            </w:pPr>
            <w:r>
              <w:rPr>
                <w:szCs w:val="22"/>
              </w:rPr>
              <w:t>Участие в конкурсах по различным направлениям.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304A" w14:textId="7C7AE8A1" w:rsidR="00AD4E46" w:rsidRDefault="00AD4E46" w:rsidP="00AD4E46">
            <w:pPr>
              <w:pStyle w:val="Default"/>
              <w:rPr>
                <w:sz w:val="22"/>
                <w:szCs w:val="22"/>
              </w:rPr>
            </w:pPr>
            <w:r w:rsidRPr="00AD2401"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6DE9" w14:textId="41A5C8C6" w:rsidR="00AD4E46" w:rsidRPr="0092625C" w:rsidRDefault="00AD4E46" w:rsidP="00AD4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A0E36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541E" w14:textId="526FDD15" w:rsidR="00AD4E46" w:rsidRDefault="00AD4E46" w:rsidP="00AD4E46">
            <w:r w:rsidRPr="002F108D">
              <w:rPr>
                <w:sz w:val="24"/>
                <w:szCs w:val="24"/>
              </w:rPr>
              <w:t>Классные руководители</w:t>
            </w:r>
          </w:p>
        </w:tc>
      </w:tr>
      <w:tr w:rsidR="00264DB8" w:rsidRPr="00BA0E36" w14:paraId="5F865BCE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C5AD" w14:textId="77777777" w:rsidR="00264DB8" w:rsidRPr="00BA0E36" w:rsidRDefault="00264DB8" w:rsidP="00264DB8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DB45B3">
              <w:rPr>
                <w:b/>
                <w:color w:val="auto"/>
                <w:sz w:val="24"/>
                <w:szCs w:val="24"/>
              </w:rPr>
              <w:t>9. Профилактика и безопасность</w:t>
            </w:r>
          </w:p>
        </w:tc>
      </w:tr>
      <w:tr w:rsidR="00AF20A1" w:rsidRPr="00BA0E36" w14:paraId="6715E0ED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E57F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160D" w14:textId="79F87B7B" w:rsidR="00AF20A1" w:rsidRPr="00886883" w:rsidRDefault="00AF20A1" w:rsidP="00AF20A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 xml:space="preserve">«Дорога безопасности» (поведение детей на дорогах, водных объектах в разные периоды года; противопожарная безопасность; профилактика </w:t>
            </w:r>
            <w:proofErr w:type="spellStart"/>
            <w:r w:rsidRPr="00886883">
              <w:rPr>
                <w:color w:val="000000" w:themeColor="text1"/>
                <w:sz w:val="24"/>
                <w:szCs w:val="24"/>
              </w:rPr>
              <w:t>коронавирусной</w:t>
            </w:r>
            <w:proofErr w:type="spellEnd"/>
            <w:r w:rsidRPr="00886883">
              <w:rPr>
                <w:color w:val="000000" w:themeColor="text1"/>
                <w:sz w:val="24"/>
                <w:szCs w:val="24"/>
              </w:rPr>
              <w:t xml:space="preserve"> инфекции, ОРВИ, гриппа)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AD30" w14:textId="09592148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1E6E91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FAAE" w14:textId="77777777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C2CC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F20A1" w:rsidRPr="00BA0E36" w14:paraId="6C9CA2A0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D59D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C8FE" w14:textId="4CA606E2" w:rsidR="00AF20A1" w:rsidRPr="00886883" w:rsidRDefault="00AF20A1" w:rsidP="00AF20A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Ежедневные пятиминутки по профилактике БДД, ППБ, ТБ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93C4" w14:textId="34FA8ED9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1E6E91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715C" w14:textId="77777777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C83C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F20A1" w:rsidRPr="00BA0E36" w14:paraId="40C9B459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C5A4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059C" w14:textId="7160F3FE" w:rsidR="00AF20A1" w:rsidRPr="00886883" w:rsidRDefault="00AF20A1" w:rsidP="00AF20A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Мероприятия месячников безопасности и защиты детей (по профилактике ДДТТ, пожарной безопасности, экстре</w:t>
            </w:r>
            <w:r>
              <w:rPr>
                <w:color w:val="000000" w:themeColor="text1"/>
                <w:sz w:val="24"/>
                <w:szCs w:val="24"/>
              </w:rPr>
              <w:t>мизма, терроризма).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1420" w14:textId="3C253C28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1E6E91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0363" w14:textId="77777777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DF3C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F20A1" w:rsidRPr="00BA0E36" w14:paraId="3BB7AD21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92FA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2FB9" w14:textId="2F7D4EC9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Неделя безопасности «Внимание, дети!» (</w:t>
            </w:r>
            <w:proofErr w:type="spellStart"/>
            <w:r w:rsidRPr="00886883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886883">
              <w:rPr>
                <w:color w:val="000000" w:themeColor="text1"/>
                <w:sz w:val="24"/>
                <w:szCs w:val="24"/>
              </w:rPr>
              <w:t xml:space="preserve">. час по ПДД «Безопасный маршрут «Дом-школа-дом», разработка схемы-маршрута «Дом-школа-дом», встречи с сотрудниками ГИБДД, минутки безопасности, целевые </w:t>
            </w:r>
            <w:r w:rsidRPr="00886883">
              <w:rPr>
                <w:color w:val="000000" w:themeColor="text1"/>
                <w:sz w:val="24"/>
                <w:szCs w:val="24"/>
              </w:rPr>
              <w:lastRenderedPageBreak/>
              <w:t xml:space="preserve">прогулки по территории, прилегающей к школе, акция «Родительский патруль», акция «Дорога к школе», акция «Безопасный двор», единый день </w:t>
            </w:r>
            <w:proofErr w:type="spellStart"/>
            <w:r w:rsidRPr="00886883">
              <w:rPr>
                <w:color w:val="000000" w:themeColor="text1"/>
                <w:sz w:val="24"/>
                <w:szCs w:val="24"/>
              </w:rPr>
              <w:t>световозвращателя</w:t>
            </w:r>
            <w:proofErr w:type="spellEnd"/>
            <w:r w:rsidRPr="00886883">
              <w:rPr>
                <w:color w:val="000000" w:themeColor="text1"/>
                <w:sz w:val="24"/>
                <w:szCs w:val="24"/>
              </w:rPr>
              <w:t>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C12C" w14:textId="377A62F6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1E6E91">
              <w:rPr>
                <w:sz w:val="24"/>
                <w:szCs w:val="24"/>
              </w:rPr>
              <w:lastRenderedPageBreak/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7D4A" w14:textId="7358E2CF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Pr="00886883">
              <w:rPr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6497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педагог, руководитель отряда ЮИД</w:t>
            </w:r>
          </w:p>
        </w:tc>
      </w:tr>
      <w:tr w:rsidR="00AF20A1" w:rsidRPr="00BA0E36" w14:paraId="2EE0926F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8E47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F19E" w14:textId="75444411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День солидарности в борьбе с терроризмом (беседа, акция «Мир против терроризма» - выставка рисунков)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FA3E" w14:textId="62A2C83D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1E6E91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C6B6" w14:textId="4A92F4D3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 xml:space="preserve"> с</w:t>
            </w:r>
            <w:r w:rsidRPr="00886883">
              <w:rPr>
                <w:color w:val="000000" w:themeColor="text1"/>
                <w:sz w:val="24"/>
                <w:szCs w:val="24"/>
              </w:rPr>
              <w:t>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F1B6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F20A1" w:rsidRPr="00BA0E36" w14:paraId="342E95B3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7274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CCF1" w14:textId="56F43237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Знакомство обучающихся и их родителей с Правилами поведения в школе, Уставом школы, размещение в дневниках информации о службах, оказывающих специализированную помощь в случае насилия и жестокого обращения, с указанием адреса и телефона служб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1CAE" w14:textId="0E491343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1E6E91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24F7" w14:textId="2CD6315A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Pr="00886883">
              <w:rPr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E4D5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F20A1" w:rsidRPr="00BA0E36" w14:paraId="48BED7DC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B117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C0FB" w14:textId="71375380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День гражданской обороны (классный час, учебно-тренировочные эвакуации обучающихся из здания школы, беседа «Железная дорога. Как не попасть под поезд?», классный час «Мы против насилия и экстремизма», беседа «Дисциплина и порядок – наши верные друзья»)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4051" w14:textId="28068D11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1E6E91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22D1" w14:textId="77777777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4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7907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педагог, преподаватель-организатор ОБЖ</w:t>
            </w:r>
          </w:p>
        </w:tc>
      </w:tr>
      <w:tr w:rsidR="00886883" w:rsidRPr="00BA0E36" w14:paraId="51D0CD8E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F65A" w14:textId="77777777" w:rsidR="00886883" w:rsidRPr="007A0B8D" w:rsidRDefault="007A0B8D" w:rsidP="00886883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B5F5" w14:textId="728B4870" w:rsidR="00886883" w:rsidRPr="00886883" w:rsidRDefault="00886883" w:rsidP="00264DB8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 xml:space="preserve">День детского здоровья (легкоатлетические соревнования «Осенний кросс», осенний </w:t>
            </w:r>
            <w:proofErr w:type="spellStart"/>
            <w:r w:rsidRPr="00886883">
              <w:rPr>
                <w:color w:val="000000" w:themeColor="text1"/>
                <w:sz w:val="24"/>
                <w:szCs w:val="24"/>
              </w:rPr>
              <w:t>турслет</w:t>
            </w:r>
            <w:proofErr w:type="spellEnd"/>
            <w:r w:rsidRPr="00886883">
              <w:rPr>
                <w:color w:val="000000" w:themeColor="text1"/>
                <w:sz w:val="24"/>
                <w:szCs w:val="24"/>
              </w:rPr>
              <w:t>)</w:t>
            </w:r>
            <w:r w:rsidR="00AF20A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5AFC" w14:textId="0BB41065" w:rsidR="00886883" w:rsidRPr="00886883" w:rsidRDefault="00886883" w:rsidP="00264DB8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2-4</w:t>
            </w:r>
            <w:r w:rsidR="00AF20A1">
              <w:rPr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4D5C" w14:textId="3DAB772B" w:rsidR="00886883" w:rsidRPr="00886883" w:rsidRDefault="00AF20A1" w:rsidP="00264DB8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="00886883" w:rsidRPr="00886883">
              <w:rPr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BE22" w14:textId="77777777" w:rsidR="00886883" w:rsidRPr="00886883" w:rsidRDefault="00886883" w:rsidP="00264DB8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физической культуры, педагог-организатор, преподаватель-организатор ОБЖ</w:t>
            </w:r>
          </w:p>
        </w:tc>
      </w:tr>
      <w:tr w:rsidR="00AF20A1" w:rsidRPr="00BA0E36" w14:paraId="5F38FD38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AB0F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3C8F" w14:textId="1602C7E2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Всемирный д</w:t>
            </w:r>
            <w:r>
              <w:rPr>
                <w:color w:val="000000" w:themeColor="text1"/>
                <w:sz w:val="24"/>
                <w:szCs w:val="24"/>
              </w:rPr>
              <w:t xml:space="preserve">ень предотвращения самоубийств: </w:t>
            </w:r>
            <w:r w:rsidRPr="00886883">
              <w:rPr>
                <w:color w:val="000000" w:themeColor="text1"/>
                <w:sz w:val="24"/>
                <w:szCs w:val="24"/>
              </w:rPr>
              <w:t>Акция «Жизнь прекрасна! Мы голосуем за жизнь!»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192F" w14:textId="6AE48705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05508B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F4BD" w14:textId="77777777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10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009A" w14:textId="7C844AC3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ВР, социальный педагог, классные руководители</w:t>
            </w:r>
          </w:p>
        </w:tc>
      </w:tr>
      <w:tr w:rsidR="00AF20A1" w:rsidRPr="00BA0E36" w14:paraId="3719DC0E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2F0D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724C" w14:textId="317C3926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886883">
              <w:rPr>
                <w:color w:val="000000" w:themeColor="text1"/>
                <w:sz w:val="24"/>
                <w:szCs w:val="24"/>
              </w:rPr>
              <w:t>ВместеЯрче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9CD0" w14:textId="54E8070C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05508B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8AD0" w14:textId="163D56E4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Pr="00886883">
              <w:rPr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30B0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F20A1" w:rsidRPr="00BA0E36" w14:paraId="62721A89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D256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1180" w14:textId="05A928AC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Всероссийский урок безопасности школьников в сети Интернет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107A" w14:textId="4C2CA5A8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05508B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DBE9" w14:textId="5BA50C62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Pr="00886883">
              <w:rPr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26FA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F20A1" w:rsidRPr="00BA0E36" w14:paraId="2A390E55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F22E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A494" w14:textId="4589F4FF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Профилактическое мероприятие «Внимание, каникулы!» (инструктажи, классные часы, акция «Отправь СМС другу», акция «Письмо водителю», встречи с сотрудниками ГИБДД, акция «Шагающий автобус»)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A1BF" w14:textId="7CEC15BE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05508B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105F" w14:textId="77777777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139D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педагог, руководитель отряда ЮИД</w:t>
            </w:r>
          </w:p>
        </w:tc>
      </w:tr>
      <w:tr w:rsidR="00AF20A1" w:rsidRPr="00BA0E36" w14:paraId="2A07E1BE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915E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BB38" w14:textId="5888C269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Мероприятия месячника правового воспитания и профилактики правонарушений (акция «Здоровье – это жизнь», классный час «Личная гигиена школьников», встречи со специалистами, этическая беседа «У воспитанных ребят все дела идут на лад»)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4370" w14:textId="2964FE00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05508B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EF56" w14:textId="77777777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Октябрь - 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934D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</w:t>
            </w:r>
          </w:p>
        </w:tc>
      </w:tr>
      <w:tr w:rsidR="00AF20A1" w:rsidRPr="00BA0E36" w14:paraId="20A2C8BB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F7BD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CC9A" w14:textId="119725F1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 xml:space="preserve">Международный день отказа от курения. Единый день борьбы с курением (классный </w:t>
            </w:r>
            <w:r w:rsidRPr="00886883">
              <w:rPr>
                <w:color w:val="000000" w:themeColor="text1"/>
                <w:sz w:val="24"/>
                <w:szCs w:val="24"/>
              </w:rPr>
              <w:lastRenderedPageBreak/>
              <w:t>час «Правда и ложь о табаке», выставка рисунков)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F99B" w14:textId="268E8825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54CE3">
              <w:rPr>
                <w:sz w:val="24"/>
                <w:szCs w:val="24"/>
              </w:rPr>
              <w:lastRenderedPageBreak/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51A0" w14:textId="77777777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18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484F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</w:t>
            </w:r>
          </w:p>
        </w:tc>
      </w:tr>
      <w:tr w:rsidR="00AF20A1" w:rsidRPr="00BA0E36" w14:paraId="3141ED22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7318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2C4D" w14:textId="5FCBE43A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Урок здоровья «</w:t>
            </w:r>
            <w:r>
              <w:rPr>
                <w:color w:val="000000" w:themeColor="text1"/>
                <w:sz w:val="24"/>
                <w:szCs w:val="24"/>
              </w:rPr>
              <w:t>З</w:t>
            </w:r>
            <w:r w:rsidRPr="00886883">
              <w:rPr>
                <w:color w:val="000000" w:themeColor="text1"/>
                <w:sz w:val="24"/>
                <w:szCs w:val="24"/>
              </w:rPr>
              <w:t>доровый образ жизни»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2B82" w14:textId="1EFC0F8B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54CE3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1A82" w14:textId="77777777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1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9F81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F20A1" w:rsidRPr="00BA0E36" w14:paraId="3E381967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FFF3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FBDF" w14:textId="3BD857B3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Профилактические мероприятия по противопожарной безопасности (встречи с сотрудниками ВДПО, ПЧ; новогоднее представление для обучающихся начальной школы по противопожарной тематике, акции, инструктажи, конкурсы рисунков, выступления отряда ДЮП)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77C0" w14:textId="10C041F4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54CE3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BD25" w14:textId="77777777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F75B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педагог, руководитель отряда ДЮП</w:t>
            </w:r>
          </w:p>
        </w:tc>
      </w:tr>
      <w:tr w:rsidR="00AF20A1" w:rsidRPr="00BA0E36" w14:paraId="113BDED9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58DE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E4F7" w14:textId="75A93714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Профилактическое мероприятие «Горка» (беседы, пешие экскурсии с участниками дорожного движения, встреча с сотрудниками ГИБДД)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8092" w14:textId="63C53923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54CE3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144B" w14:textId="77777777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Декабрь - 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3E04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педагог, руководитель отряда ЮИД</w:t>
            </w:r>
          </w:p>
        </w:tc>
      </w:tr>
      <w:tr w:rsidR="00886883" w:rsidRPr="00BA0E36" w14:paraId="374D1FBA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DD12" w14:textId="77777777" w:rsidR="00886883" w:rsidRPr="007A0B8D" w:rsidRDefault="00886883" w:rsidP="00886883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  <w:p w14:paraId="0D8DE082" w14:textId="77777777" w:rsidR="00886883" w:rsidRPr="007A0B8D" w:rsidRDefault="007A0B8D" w:rsidP="00886883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98AC" w14:textId="77B2FE49" w:rsidR="00886883" w:rsidRPr="00886883" w:rsidRDefault="00886883" w:rsidP="00264DB8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Игровая программа «Чтобы не случилось беды» (ППБ)</w:t>
            </w:r>
            <w:r w:rsidR="00AF20A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AFDD" w14:textId="526DA0CB" w:rsidR="00886883" w:rsidRPr="00886883" w:rsidRDefault="00886883" w:rsidP="00264DB8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1-2</w:t>
            </w:r>
            <w:r w:rsidR="00AF20A1">
              <w:rPr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7FA9" w14:textId="4D3D2DD8" w:rsidR="00886883" w:rsidRPr="00886883" w:rsidRDefault="00AF20A1" w:rsidP="00264DB8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</w:t>
            </w:r>
            <w:r w:rsidR="00886883" w:rsidRPr="00886883">
              <w:rPr>
                <w:color w:val="000000" w:themeColor="text1"/>
                <w:sz w:val="24"/>
                <w:szCs w:val="24"/>
              </w:rPr>
              <w:t>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5015" w14:textId="77777777" w:rsidR="00886883" w:rsidRPr="00886883" w:rsidRDefault="00886883" w:rsidP="00264DB8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886883" w:rsidRPr="00BA0E36" w14:paraId="304C64C8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0434" w14:textId="77777777" w:rsidR="00886883" w:rsidRPr="007A0B8D" w:rsidRDefault="007A0B8D" w:rsidP="00886883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0C5F" w14:textId="28D238D2" w:rsidR="00886883" w:rsidRPr="00886883" w:rsidRDefault="00886883" w:rsidP="00264DB8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Беседа «Мы в ответе за свои поступки» (ППБ)</w:t>
            </w:r>
            <w:r w:rsidR="00AF20A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44F2" w14:textId="123F7D92" w:rsidR="00886883" w:rsidRPr="00886883" w:rsidRDefault="00886883" w:rsidP="00264DB8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3-4</w:t>
            </w:r>
            <w:r w:rsidR="00AF20A1">
              <w:rPr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C6BE" w14:textId="11BE64E5" w:rsidR="00886883" w:rsidRPr="00886883" w:rsidRDefault="00AF20A1" w:rsidP="00264DB8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</w:t>
            </w:r>
            <w:r w:rsidR="00886883" w:rsidRPr="00886883">
              <w:rPr>
                <w:color w:val="000000" w:themeColor="text1"/>
                <w:sz w:val="24"/>
                <w:szCs w:val="24"/>
              </w:rPr>
              <w:t>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34CE" w14:textId="77777777" w:rsidR="00886883" w:rsidRPr="00886883" w:rsidRDefault="00886883" w:rsidP="00264DB8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F20A1" w:rsidRPr="00BA0E36" w14:paraId="15701D75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0AFF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C2C6" w14:textId="77777777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Классные часы по вопросам профилактики насилия среди обучающихся:</w:t>
            </w:r>
          </w:p>
          <w:p w14:paraId="4601F7FA" w14:textId="77777777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1 классы «Уважительное отношение друг к другу»</w:t>
            </w:r>
          </w:p>
          <w:p w14:paraId="549307B0" w14:textId="77777777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2 классы «Поведение с незнакомыми людьми»</w:t>
            </w:r>
          </w:p>
          <w:p w14:paraId="279ACAEC" w14:textId="77777777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3 классы «Как разрешить конфликты мирным путем?»</w:t>
            </w:r>
          </w:p>
          <w:p w14:paraId="78678D5B" w14:textId="23DAA556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4 классы «отношения между мальчиками и девочками»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E328" w14:textId="5ADE3EFE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481306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3C31" w14:textId="0F7131D0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</w:t>
            </w:r>
            <w:r w:rsidRPr="00886883">
              <w:rPr>
                <w:color w:val="000000" w:themeColor="text1"/>
                <w:sz w:val="24"/>
                <w:szCs w:val="24"/>
              </w:rPr>
              <w:t>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E24A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F20A1" w:rsidRPr="00BA0E36" w14:paraId="45470D93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CCA0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D5AA" w14:textId="16058DF1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Оперативно-профилактическая операция «Дети России» (эстафета «Я выбираю спорт», фотовыставка «Спортивная семья», урок здоровья «Здоровье дороже всего», акция «За здоровый образ жизни»)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B5CB" w14:textId="3AE40AF2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481306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212F" w14:textId="40DF225E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</w:t>
            </w:r>
            <w:r w:rsidRPr="00886883">
              <w:rPr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EC66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физической культуры, педагог-организатор, классные руководители</w:t>
            </w:r>
          </w:p>
        </w:tc>
      </w:tr>
      <w:tr w:rsidR="00AF20A1" w:rsidRPr="00BA0E36" w14:paraId="661E02A6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9871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114D" w14:textId="6E2304C7" w:rsidR="00AF20A1" w:rsidRPr="00886883" w:rsidRDefault="00AF20A1" w:rsidP="00AF20A1">
            <w:pPr>
              <w:pStyle w:val="ParaAttribute7"/>
              <w:ind w:left="28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86883">
              <w:rPr>
                <w:color w:val="000000" w:themeColor="text1"/>
                <w:sz w:val="24"/>
                <w:szCs w:val="24"/>
              </w:rPr>
              <w:t>Глобальная неделя безопасности дорожного движения (профилактические беседы, классные часы, встречи с сотрудниками ГИБДД, викторины, инструктажи, акция «Соблюдай ППД – не окажешься в беде»)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802D" w14:textId="56890C18" w:rsidR="00AF20A1" w:rsidRPr="00886883" w:rsidRDefault="00AF20A1" w:rsidP="00AF20A1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481306">
              <w:rPr>
                <w:sz w:val="24"/>
                <w:szCs w:val="24"/>
              </w:rPr>
              <w:t>1-4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29F2" w14:textId="7E9E6B1C" w:rsidR="00AF20A1" w:rsidRPr="00886883" w:rsidRDefault="00AF20A1" w:rsidP="00AF20A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</w:t>
            </w:r>
            <w:r w:rsidRPr="00886883">
              <w:rPr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FC75" w14:textId="77777777" w:rsidR="00AF20A1" w:rsidRPr="00886883" w:rsidRDefault="00AF20A1" w:rsidP="00AF20A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социальный педагог, руководитель отряда ЮИД</w:t>
            </w:r>
          </w:p>
        </w:tc>
      </w:tr>
      <w:tr w:rsidR="00AF20A1" w:rsidRPr="00BA0E36" w14:paraId="23D55E0D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8014" w14:textId="7F6FBBCB" w:rsidR="00AF20A1" w:rsidRPr="00BA0E36" w:rsidRDefault="00AF20A1" w:rsidP="00AF20A1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DB45B3">
              <w:rPr>
                <w:b/>
                <w:color w:val="auto"/>
                <w:sz w:val="24"/>
                <w:szCs w:val="24"/>
              </w:rPr>
              <w:t>10. Социальное партнёрство</w:t>
            </w:r>
          </w:p>
        </w:tc>
      </w:tr>
      <w:tr w:rsidR="00AF20A1" w:rsidRPr="00BA0E36" w14:paraId="6AFC09DB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E9F2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BEDB" w14:textId="77777777" w:rsidR="00AF20A1" w:rsidRPr="0092625C" w:rsidRDefault="00AF20A1" w:rsidP="00AF20A1">
            <w:pPr>
              <w:pStyle w:val="Default"/>
              <w:jc w:val="both"/>
            </w:pPr>
            <w:r w:rsidRPr="0092625C">
              <w:t xml:space="preserve">Совместные мероприятия с организациями в рамках сотрудничества.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BE83" w14:textId="791B4332" w:rsidR="00AF20A1" w:rsidRPr="0092625C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25C">
              <w:rPr>
                <w:color w:val="auto"/>
                <w:sz w:val="24"/>
                <w:szCs w:val="24"/>
              </w:rPr>
              <w:t xml:space="preserve">1-4 класс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713F" w14:textId="796A2B87" w:rsidR="00AF20A1" w:rsidRPr="0092625C" w:rsidRDefault="00AF20A1" w:rsidP="00AF20A1">
            <w:pPr>
              <w:rPr>
                <w:sz w:val="24"/>
                <w:szCs w:val="24"/>
              </w:rPr>
            </w:pPr>
            <w:r w:rsidRPr="003A1866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4691" w14:textId="41823B30" w:rsidR="00AF20A1" w:rsidRPr="0092625C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</w:t>
            </w:r>
            <w:r>
              <w:rPr>
                <w:color w:val="auto"/>
                <w:sz w:val="24"/>
                <w:szCs w:val="24"/>
              </w:rPr>
              <w:t>, к</w:t>
            </w:r>
            <w:r w:rsidRPr="0092625C">
              <w:rPr>
                <w:color w:val="auto"/>
                <w:sz w:val="24"/>
                <w:szCs w:val="24"/>
              </w:rPr>
              <w:t>лассные руководители</w:t>
            </w:r>
          </w:p>
        </w:tc>
      </w:tr>
      <w:tr w:rsidR="00AF20A1" w:rsidRPr="00BA0E36" w14:paraId="7D001645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06F3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83CE" w14:textId="77777777" w:rsidR="00AF20A1" w:rsidRPr="0092625C" w:rsidRDefault="00AF20A1" w:rsidP="00AF20A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1C0C" w14:textId="2F02B5A0" w:rsidR="00AF20A1" w:rsidRPr="0092625C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25C">
              <w:rPr>
                <w:color w:val="auto"/>
                <w:sz w:val="24"/>
                <w:szCs w:val="24"/>
              </w:rPr>
              <w:t>1-4 класс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92625C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EAA0" w14:textId="3072AFB8" w:rsidR="00AF20A1" w:rsidRPr="0092625C" w:rsidRDefault="00AF20A1" w:rsidP="00AF20A1">
            <w:pPr>
              <w:rPr>
                <w:sz w:val="24"/>
                <w:szCs w:val="24"/>
              </w:rPr>
            </w:pPr>
            <w:r w:rsidRPr="003A1866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D609" w14:textId="420D6CD9" w:rsidR="00AF20A1" w:rsidRPr="0092625C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</w:t>
            </w:r>
            <w:r>
              <w:rPr>
                <w:color w:val="auto"/>
                <w:sz w:val="24"/>
                <w:szCs w:val="24"/>
              </w:rPr>
              <w:t>, к</w:t>
            </w:r>
            <w:r w:rsidRPr="0092625C">
              <w:rPr>
                <w:color w:val="auto"/>
                <w:sz w:val="24"/>
                <w:szCs w:val="24"/>
              </w:rPr>
              <w:t>лассные руководители</w:t>
            </w:r>
          </w:p>
        </w:tc>
      </w:tr>
      <w:tr w:rsidR="00AF20A1" w:rsidRPr="00BA0E36" w14:paraId="2F7FBADE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50C7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9194" w14:textId="77777777" w:rsidR="00AF20A1" w:rsidRPr="00DB45B3" w:rsidRDefault="00AF20A1" w:rsidP="00AF20A1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Проведение на базе организаций-партнёров отдельных уроков, занятий, внешкольных мероприятий, акций воспитательной </w:t>
            </w:r>
            <w:r>
              <w:rPr>
                <w:sz w:val="23"/>
                <w:szCs w:val="23"/>
              </w:rPr>
              <w:lastRenderedPageBreak/>
              <w:t>направленности.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7F7C" w14:textId="15FE8681" w:rsidR="00AF20A1" w:rsidRPr="0092625C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92625C">
              <w:rPr>
                <w:color w:val="auto"/>
                <w:sz w:val="24"/>
                <w:szCs w:val="24"/>
              </w:rPr>
              <w:lastRenderedPageBreak/>
              <w:t xml:space="preserve">1-4 класс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6BAC" w14:textId="3FA0E84C" w:rsidR="00AF20A1" w:rsidRPr="0092625C" w:rsidRDefault="00AF20A1" w:rsidP="00AF20A1">
            <w:pPr>
              <w:rPr>
                <w:sz w:val="24"/>
                <w:szCs w:val="24"/>
              </w:rPr>
            </w:pPr>
            <w:r w:rsidRPr="003A1866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8517" w14:textId="11233B6B" w:rsidR="00AF20A1" w:rsidRPr="0092625C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Заместитель 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88688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ВР</w:t>
            </w:r>
            <w:r>
              <w:rPr>
                <w:color w:val="auto"/>
                <w:sz w:val="24"/>
                <w:szCs w:val="24"/>
              </w:rPr>
              <w:t>, к</w:t>
            </w:r>
            <w:r w:rsidRPr="0092625C">
              <w:rPr>
                <w:color w:val="auto"/>
                <w:sz w:val="24"/>
                <w:szCs w:val="24"/>
              </w:rPr>
              <w:t>лассные руководители</w:t>
            </w:r>
          </w:p>
        </w:tc>
      </w:tr>
      <w:tr w:rsidR="00AF20A1" w:rsidRPr="00BA0E36" w14:paraId="78BC6DDE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AFD6" w14:textId="423EAA62" w:rsidR="00AF20A1" w:rsidRPr="00BA0E36" w:rsidRDefault="00AF20A1" w:rsidP="00AF20A1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DB45B3">
              <w:rPr>
                <w:b/>
                <w:color w:val="auto"/>
                <w:sz w:val="24"/>
                <w:szCs w:val="24"/>
              </w:rPr>
              <w:t>11. Профориентация</w:t>
            </w:r>
          </w:p>
        </w:tc>
      </w:tr>
      <w:tr w:rsidR="00AF20A1" w:rsidRPr="00BA0E36" w14:paraId="6F5739EC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E8A3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B352" w14:textId="0FAB2176" w:rsidR="00AF20A1" w:rsidRPr="00CD1203" w:rsidRDefault="00AF20A1" w:rsidP="00AF20A1">
            <w:pPr>
              <w:pStyle w:val="ParaAttribute5"/>
              <w:wordWrap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CD1203">
              <w:rPr>
                <w:color w:val="000000" w:themeColor="text1"/>
                <w:sz w:val="24"/>
                <w:szCs w:val="24"/>
              </w:rPr>
              <w:t>ПроеКТОриЯ</w:t>
            </w:r>
            <w:proofErr w:type="spellEnd"/>
            <w:r w:rsidRPr="00CD1203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1F3D" w14:textId="4B7B9E44" w:rsidR="00AF20A1" w:rsidRPr="00CD1203" w:rsidRDefault="00AF20A1" w:rsidP="00B91C08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AC695A">
              <w:rPr>
                <w:sz w:val="24"/>
                <w:szCs w:val="24"/>
              </w:rPr>
              <w:t xml:space="preserve">1-4 класс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47D1" w14:textId="77777777" w:rsidR="00AF20A1" w:rsidRPr="00CD1203" w:rsidRDefault="00AF20A1" w:rsidP="00B91C08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02E7" w14:textId="040942F1" w:rsidR="00AF20A1" w:rsidRPr="00CD1203" w:rsidRDefault="00AF20A1" w:rsidP="00AF20A1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AD1F0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Заместитель директора по УВР</w:t>
            </w:r>
            <w:r w:rsidRPr="00AD1F00">
              <w:rPr>
                <w:sz w:val="24"/>
                <w:szCs w:val="24"/>
              </w:rPr>
              <w:t>, классные руководители</w:t>
            </w:r>
          </w:p>
        </w:tc>
      </w:tr>
      <w:tr w:rsidR="00AF20A1" w:rsidRPr="00BA0E36" w14:paraId="78D49766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030E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EE59" w14:textId="332F5813" w:rsidR="00AF20A1" w:rsidRPr="00CD1203" w:rsidRDefault="00AF20A1" w:rsidP="00AF20A1">
            <w:pPr>
              <w:pStyle w:val="ParaAttribute5"/>
              <w:wordWrap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Организация тематических классных часов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CA5D" w14:textId="465E256E" w:rsidR="00AF20A1" w:rsidRPr="00CD1203" w:rsidRDefault="00AF20A1" w:rsidP="00B91C08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AC695A">
              <w:rPr>
                <w:sz w:val="24"/>
                <w:szCs w:val="24"/>
              </w:rPr>
              <w:t xml:space="preserve">1-4 класс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2794" w14:textId="77777777" w:rsidR="00AF20A1" w:rsidRPr="00CD1203" w:rsidRDefault="00AF20A1" w:rsidP="00B91C08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31C7" w14:textId="7C414105" w:rsidR="00AF20A1" w:rsidRPr="00CD1203" w:rsidRDefault="00AF20A1" w:rsidP="00AF20A1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AD1F0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Заместитель директора по УВР</w:t>
            </w:r>
            <w:r w:rsidRPr="00AD1F00">
              <w:rPr>
                <w:sz w:val="24"/>
                <w:szCs w:val="24"/>
              </w:rPr>
              <w:t>, классные руководители</w:t>
            </w:r>
          </w:p>
        </w:tc>
      </w:tr>
      <w:tr w:rsidR="00AF20A1" w:rsidRPr="00BA0E36" w14:paraId="6BA969B4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2AC7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DE8D" w14:textId="4E3474A6" w:rsidR="00AF20A1" w:rsidRPr="00CD1203" w:rsidRDefault="00AF20A1" w:rsidP="00AF20A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Проведение классных мероприятий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D1203">
              <w:rPr>
                <w:color w:val="000000" w:themeColor="text1"/>
                <w:sz w:val="24"/>
                <w:szCs w:val="24"/>
              </w:rPr>
              <w:t>«Профессии наших родителей»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7AEC" w14:textId="29BF0E64" w:rsidR="00AF20A1" w:rsidRPr="00CD1203" w:rsidRDefault="00AF20A1" w:rsidP="00B91C08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AC695A">
              <w:rPr>
                <w:sz w:val="24"/>
                <w:szCs w:val="24"/>
              </w:rPr>
              <w:t xml:space="preserve">1-4 класс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964F" w14:textId="77777777" w:rsidR="00AF20A1" w:rsidRPr="00CD1203" w:rsidRDefault="00AF20A1" w:rsidP="00B91C08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4818" w14:textId="324CF704" w:rsidR="00AF20A1" w:rsidRPr="00CD1203" w:rsidRDefault="00AF20A1" w:rsidP="00AF20A1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AD1F0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Заместитель директора по УВР</w:t>
            </w:r>
            <w:r w:rsidRPr="00AD1F00">
              <w:rPr>
                <w:sz w:val="24"/>
                <w:szCs w:val="24"/>
              </w:rPr>
              <w:t>, классные руководители</w:t>
            </w:r>
          </w:p>
        </w:tc>
      </w:tr>
      <w:tr w:rsidR="00AF20A1" w:rsidRPr="00BA0E36" w14:paraId="3DEC0928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05F1" w14:textId="77777777" w:rsidR="00AF20A1" w:rsidRPr="007A0B8D" w:rsidRDefault="00AF20A1" w:rsidP="00AF20A1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E084" w14:textId="1B6EE7B2" w:rsidR="00AF20A1" w:rsidRPr="00CD1203" w:rsidRDefault="00AF20A1" w:rsidP="00AF20A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Оформление информационных листов, рисунков, коллажей о профессиях родителей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0C5C" w14:textId="593862BA" w:rsidR="00AF20A1" w:rsidRPr="00CD1203" w:rsidRDefault="00AF20A1" w:rsidP="00B91C08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AC695A">
              <w:rPr>
                <w:sz w:val="24"/>
                <w:szCs w:val="24"/>
              </w:rPr>
              <w:t xml:space="preserve">1-4 класс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E830" w14:textId="77777777" w:rsidR="00AF20A1" w:rsidRPr="00CD1203" w:rsidRDefault="00AF20A1" w:rsidP="00B91C08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26D9" w14:textId="06B651DB" w:rsidR="00AF20A1" w:rsidRPr="00CD1203" w:rsidRDefault="00AF20A1" w:rsidP="00AF20A1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AD1F0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Заместитель директора по УВР</w:t>
            </w:r>
            <w:r w:rsidRPr="00AD1F00">
              <w:rPr>
                <w:sz w:val="24"/>
                <w:szCs w:val="24"/>
              </w:rPr>
              <w:t>, классные руководители</w:t>
            </w:r>
          </w:p>
        </w:tc>
      </w:tr>
      <w:tr w:rsidR="00B0258F" w:rsidRPr="00BA0E36" w14:paraId="51361807" w14:textId="77777777" w:rsidTr="008B159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C4A6" w14:textId="370122C1" w:rsidR="00B0258F" w:rsidRPr="00BA0E36" w:rsidRDefault="00B0258F" w:rsidP="00B0258F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DB45B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 w:rsidRPr="00DB45B3">
              <w:rPr>
                <w:b/>
                <w:sz w:val="24"/>
                <w:szCs w:val="24"/>
              </w:rPr>
              <w:t>. Детские общественные объединения</w:t>
            </w:r>
          </w:p>
        </w:tc>
      </w:tr>
      <w:tr w:rsidR="0092625C" w:rsidRPr="00BA0E36" w14:paraId="73EA7616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AAF9" w14:textId="77777777" w:rsidR="0092625C" w:rsidRPr="007A0B8D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D18D" w14:textId="02436E68" w:rsidR="0092625C" w:rsidRPr="00CD1203" w:rsidRDefault="0092625C" w:rsidP="00B0258F">
            <w:pPr>
              <w:pStyle w:val="ParaAttribute5"/>
              <w:wordWrap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Знакомство с Общероссийской общественно-государственной детско-юношеской организацией «</w:t>
            </w:r>
            <w:r w:rsidR="00B0258F">
              <w:rPr>
                <w:color w:val="000000" w:themeColor="text1"/>
                <w:sz w:val="24"/>
                <w:szCs w:val="24"/>
              </w:rPr>
              <w:t>Движение первых</w:t>
            </w:r>
            <w:r w:rsidRPr="00CD1203">
              <w:rPr>
                <w:color w:val="000000" w:themeColor="text1"/>
                <w:sz w:val="24"/>
                <w:szCs w:val="24"/>
              </w:rPr>
              <w:t>»</w:t>
            </w:r>
            <w:r w:rsidR="00B0258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BF74" w14:textId="071EF383" w:rsidR="0092625C" w:rsidRPr="00CD1203" w:rsidRDefault="0092625C" w:rsidP="00B0258F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2-4</w:t>
            </w:r>
            <w:r w:rsidR="00B0258F" w:rsidRPr="00AC695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8594" w14:textId="77777777" w:rsidR="0092625C" w:rsidRPr="00CD1203" w:rsidRDefault="0092625C" w:rsidP="00B0258F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Сентябрь - 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60B3" w14:textId="6E879BDB" w:rsidR="0092625C" w:rsidRPr="00CD1203" w:rsidRDefault="00767C90" w:rsidP="00B0258F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 по воспитанию</w:t>
            </w:r>
            <w:r w:rsidR="0092625C" w:rsidRPr="00CD120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 классные руководители</w:t>
            </w:r>
          </w:p>
        </w:tc>
      </w:tr>
      <w:tr w:rsidR="0092625C" w:rsidRPr="00BA0E36" w14:paraId="68B25D6F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19A4" w14:textId="77777777" w:rsidR="0092625C" w:rsidRPr="007A0B8D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4E90" w14:textId="6FEF464C" w:rsidR="0092625C" w:rsidRPr="00CD1203" w:rsidRDefault="0092625C" w:rsidP="00B0258F">
            <w:pPr>
              <w:pStyle w:val="ParaAttribute5"/>
              <w:wordWrap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 xml:space="preserve">Организация регистрации участников </w:t>
            </w:r>
            <w:r w:rsidR="00B0258F" w:rsidRPr="00CD1203">
              <w:rPr>
                <w:color w:val="000000" w:themeColor="text1"/>
                <w:sz w:val="24"/>
                <w:szCs w:val="24"/>
              </w:rPr>
              <w:t>«</w:t>
            </w:r>
            <w:r w:rsidR="00B0258F">
              <w:rPr>
                <w:color w:val="000000" w:themeColor="text1"/>
                <w:sz w:val="24"/>
                <w:szCs w:val="24"/>
              </w:rPr>
              <w:t>Движение первых</w:t>
            </w:r>
            <w:r w:rsidR="00B0258F" w:rsidRPr="00CD1203">
              <w:rPr>
                <w:color w:val="000000" w:themeColor="text1"/>
                <w:sz w:val="24"/>
                <w:szCs w:val="24"/>
              </w:rPr>
              <w:t>»</w:t>
            </w:r>
            <w:r w:rsidR="00B0258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EE09" w14:textId="00F7A027" w:rsidR="0092625C" w:rsidRPr="00CD1203" w:rsidRDefault="0092625C" w:rsidP="00B0258F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2-4</w:t>
            </w:r>
            <w:r w:rsidR="00B0258F" w:rsidRPr="00AC695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B5B1" w14:textId="77777777" w:rsidR="0092625C" w:rsidRPr="00CD1203" w:rsidRDefault="0092625C" w:rsidP="00B0258F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5332" w14:textId="1451655D" w:rsidR="0092625C" w:rsidRPr="00CD1203" w:rsidRDefault="00767C90" w:rsidP="00B0258F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 по воспитанию</w:t>
            </w:r>
            <w:r w:rsidRPr="00CD120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, </w:t>
            </w:r>
            <w:r w:rsidR="0092625C" w:rsidRPr="00CD120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92625C" w:rsidRPr="00BA0E36" w14:paraId="4FA6FA25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54FA" w14:textId="77777777" w:rsidR="0092625C" w:rsidRPr="007A0B8D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B2A5" w14:textId="6425D31D" w:rsidR="0092625C" w:rsidRPr="00CD1203" w:rsidRDefault="0092625C" w:rsidP="00B0258F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 xml:space="preserve">Участие в проектах, конкурсах и мероприятиях </w:t>
            </w:r>
            <w:r w:rsidR="00B0258F" w:rsidRPr="00CD1203">
              <w:rPr>
                <w:color w:val="000000" w:themeColor="text1"/>
                <w:sz w:val="24"/>
                <w:szCs w:val="24"/>
              </w:rPr>
              <w:t>«</w:t>
            </w:r>
            <w:r w:rsidR="00B0258F">
              <w:rPr>
                <w:color w:val="000000" w:themeColor="text1"/>
                <w:sz w:val="24"/>
                <w:szCs w:val="24"/>
              </w:rPr>
              <w:t>Движение первых</w:t>
            </w:r>
            <w:r w:rsidR="00B0258F" w:rsidRPr="00CD1203">
              <w:rPr>
                <w:color w:val="000000" w:themeColor="text1"/>
                <w:sz w:val="24"/>
                <w:szCs w:val="24"/>
              </w:rPr>
              <w:t>»</w:t>
            </w:r>
            <w:r w:rsidR="00B0258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23C8" w14:textId="24AC0F25" w:rsidR="0092625C" w:rsidRPr="00CD1203" w:rsidRDefault="0092625C" w:rsidP="00B0258F">
            <w:pPr>
              <w:pStyle w:val="ParaAttribute2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1-4</w:t>
            </w:r>
            <w:r w:rsidR="00B0258F" w:rsidRPr="00AC695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8034" w14:textId="77777777" w:rsidR="0092625C" w:rsidRPr="00CD1203" w:rsidRDefault="0092625C" w:rsidP="00B0258F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2ED8" w14:textId="51E4B82E" w:rsidR="0092625C" w:rsidRPr="00CD1203" w:rsidRDefault="00767C90" w:rsidP="00B0258F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 по воспитанию</w:t>
            </w:r>
            <w:r w:rsidRPr="00CD120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, </w:t>
            </w:r>
            <w:r w:rsidR="0092625C" w:rsidRPr="00CD120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92625C" w:rsidRPr="00BA0E36" w14:paraId="4E9CF63C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49F0" w14:textId="77777777" w:rsidR="0092625C" w:rsidRPr="007A0B8D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56A1" w14:textId="1A20FC98" w:rsidR="0092625C" w:rsidRPr="00CD1203" w:rsidRDefault="0092625C" w:rsidP="00B0258F">
            <w:pPr>
              <w:pStyle w:val="ParaAttribute5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Участие в проекте «</w:t>
            </w:r>
            <w:r w:rsidR="005F30E3"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рлята России»</w:t>
            </w:r>
            <w:r w:rsidR="00B0258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1B2D" w14:textId="297452F1" w:rsidR="0092625C" w:rsidRPr="00CD1203" w:rsidRDefault="0092625C" w:rsidP="00B0258F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B0258F" w:rsidRPr="00AC695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927F" w14:textId="77777777" w:rsidR="0092625C" w:rsidRPr="00CD1203" w:rsidRDefault="0092625C" w:rsidP="00B0258F">
            <w:pPr>
              <w:pStyle w:val="ParaAttribute3"/>
              <w:wordWrap/>
              <w:jc w:val="both"/>
              <w:rPr>
                <w:color w:val="000000" w:themeColor="text1"/>
                <w:sz w:val="24"/>
                <w:szCs w:val="24"/>
              </w:rPr>
            </w:pPr>
            <w:r w:rsidRPr="00CD120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E36F" w14:textId="4F5EB75C" w:rsidR="0092625C" w:rsidRPr="00CD1203" w:rsidRDefault="00767C90" w:rsidP="00B0258F">
            <w:pPr>
              <w:pStyle w:val="ParaAttribute3"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 по воспитанию</w:t>
            </w:r>
            <w:r w:rsidRPr="00CD120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</w:p>
        </w:tc>
      </w:tr>
      <w:tr w:rsidR="0092625C" w:rsidRPr="00BA0E36" w14:paraId="68764E28" w14:textId="77777777" w:rsidTr="00271F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3EA0" w14:textId="77777777" w:rsidR="0092625C" w:rsidRPr="007A0B8D" w:rsidRDefault="0092625C" w:rsidP="0092625C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7A0B8D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705E" w14:textId="7E870CC3" w:rsidR="0092625C" w:rsidRDefault="0092625C" w:rsidP="00B0258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отрядов ДЮП и ЮИД</w:t>
            </w:r>
            <w:r w:rsidR="00B0258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A3E2" w14:textId="200B2591" w:rsidR="0092625C" w:rsidRPr="00BA0E36" w:rsidRDefault="00767C90" w:rsidP="00B02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="0092625C" w:rsidRPr="00BA0E36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7DB" w14:textId="15DEF475" w:rsidR="0092625C" w:rsidRPr="00BA0E36" w:rsidRDefault="00767C90" w:rsidP="00B02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2625C">
              <w:rPr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75D5" w14:textId="084B8FF6" w:rsidR="0092625C" w:rsidRDefault="00767C90" w:rsidP="00B0258F">
            <w:r>
              <w:rPr>
                <w:sz w:val="24"/>
                <w:szCs w:val="24"/>
              </w:rPr>
              <w:t>Р</w:t>
            </w:r>
            <w:r w:rsidR="0092625C">
              <w:rPr>
                <w:sz w:val="24"/>
                <w:szCs w:val="24"/>
              </w:rPr>
              <w:t xml:space="preserve">уководители объединений, </w:t>
            </w:r>
            <w:r w:rsidR="0092625C" w:rsidRPr="00ED0D3A">
              <w:rPr>
                <w:sz w:val="24"/>
                <w:szCs w:val="24"/>
              </w:rPr>
              <w:t>классные руководители, педагог-организатор</w:t>
            </w:r>
          </w:p>
        </w:tc>
      </w:tr>
      <w:bookmarkEnd w:id="0"/>
    </w:tbl>
    <w:p w14:paraId="36E20078" w14:textId="198877A6" w:rsidR="00D865A3" w:rsidRDefault="00D865A3" w:rsidP="002E7813">
      <w:pPr>
        <w:spacing w:line="360" w:lineRule="auto"/>
        <w:ind w:left="1418" w:hanging="1418"/>
        <w:rPr>
          <w:sz w:val="28"/>
        </w:rPr>
      </w:pPr>
    </w:p>
    <w:p w14:paraId="6775C32A" w14:textId="77777777" w:rsidR="008B159D" w:rsidRPr="008B159D" w:rsidRDefault="008B159D" w:rsidP="008B159D">
      <w:pPr>
        <w:widowControl/>
        <w:spacing w:line="240" w:lineRule="exact"/>
        <w:ind w:firstLine="227"/>
        <w:jc w:val="center"/>
        <w:rPr>
          <w:b/>
          <w:bCs/>
          <w:color w:val="auto"/>
          <w:sz w:val="24"/>
          <w:szCs w:val="24"/>
          <w:lang w:eastAsia="en-US"/>
        </w:rPr>
      </w:pPr>
      <w:r w:rsidRPr="008B159D">
        <w:rPr>
          <w:b/>
          <w:bCs/>
          <w:color w:val="auto"/>
          <w:sz w:val="24"/>
          <w:szCs w:val="24"/>
          <w:lang w:eastAsia="en-US"/>
        </w:rPr>
        <w:t>Примерный календарный план воспитательной работы на 2025/2026 учебный год</w:t>
      </w:r>
    </w:p>
    <w:p w14:paraId="2BCD0756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739F495A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2025 год — год защитника Отечества; 80-летие Победы в Великой Отечественной войне 1941-1945 годов</w:t>
      </w:r>
    </w:p>
    <w:p w14:paraId="40CDFD1A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3973AE94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2026 год — 225-летия со дня рождения В.И. Даля</w:t>
      </w:r>
    </w:p>
    <w:p w14:paraId="25FD3F54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7F735201" w14:textId="77777777" w:rsidR="008B159D" w:rsidRPr="008B159D" w:rsidRDefault="008B159D" w:rsidP="008B159D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Сентябрь:</w:t>
      </w:r>
    </w:p>
    <w:p w14:paraId="061DDE10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 сентября: День знаний;</w:t>
      </w:r>
    </w:p>
    <w:p w14:paraId="42DCBC4B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3 сентября: День окончания Второй мировой войны; День солидарности в борьбе с терроризмом;</w:t>
      </w:r>
    </w:p>
    <w:p w14:paraId="293050BB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8 сентября: Международный день распространения грамотности;</w:t>
      </w:r>
    </w:p>
    <w:p w14:paraId="3D95D459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14 сентября: Международный день памяти жертв фашизма;</w:t>
      </w:r>
    </w:p>
    <w:p w14:paraId="38003FF0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21 сентября: 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г.);</w:t>
      </w:r>
    </w:p>
    <w:p w14:paraId="7CA19959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27 сентября: День работника дошкольного образования, Всемирный день туризма;</w:t>
      </w:r>
    </w:p>
    <w:p w14:paraId="5E84F041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</w:r>
    </w:p>
    <w:p w14:paraId="2D01D072" w14:textId="77777777" w:rsidR="008B159D" w:rsidRPr="008B159D" w:rsidRDefault="008B159D" w:rsidP="008B159D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Октябрь:</w:t>
      </w:r>
    </w:p>
    <w:p w14:paraId="39A66F4B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 октября: Международный день пожилых людей; Международный день музыки;</w:t>
      </w:r>
    </w:p>
    <w:p w14:paraId="41086DD5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4 октября: День защиты животных;</w:t>
      </w:r>
    </w:p>
    <w:p w14:paraId="7B6A5932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lastRenderedPageBreak/>
        <w:t>5 октября: День Учителя;</w:t>
      </w:r>
    </w:p>
    <w:p w14:paraId="39ECC4AE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 октября (третье воскресенье октября): День отца;</w:t>
      </w:r>
    </w:p>
    <w:p w14:paraId="4B42283E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27 октября (четвертый понедельник октября): Международный день школьных библиотек.</w:t>
      </w:r>
    </w:p>
    <w:p w14:paraId="440EB4FB" w14:textId="77777777" w:rsidR="008B159D" w:rsidRPr="008B159D" w:rsidRDefault="008B159D" w:rsidP="008B159D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Ноябрь:</w:t>
      </w:r>
    </w:p>
    <w:p w14:paraId="0341CE97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 4 ноября: День народного единства;</w:t>
      </w:r>
    </w:p>
    <w:p w14:paraId="0E9F1C53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10 ноября: День сотрудников органов внутренних дел Российской Федерации;</w:t>
      </w:r>
    </w:p>
    <w:p w14:paraId="090E48BE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30 ноября:</w:t>
      </w:r>
      <w:r w:rsidRPr="008B159D">
        <w:rPr>
          <w:color w:val="auto"/>
          <w:sz w:val="24"/>
          <w:szCs w:val="24"/>
          <w:lang w:eastAsia="en-US"/>
        </w:rPr>
        <w:tab/>
        <w:t>День</w:t>
      </w:r>
      <w:r w:rsidRPr="008B159D">
        <w:rPr>
          <w:color w:val="auto"/>
          <w:sz w:val="24"/>
          <w:szCs w:val="24"/>
          <w:lang w:eastAsia="en-US"/>
        </w:rPr>
        <w:tab/>
        <w:t>Государственного</w:t>
      </w:r>
      <w:r w:rsidRPr="008B159D">
        <w:rPr>
          <w:color w:val="auto"/>
          <w:sz w:val="24"/>
          <w:szCs w:val="24"/>
          <w:lang w:eastAsia="en-US"/>
        </w:rPr>
        <w:tab/>
        <w:t>герба</w:t>
      </w:r>
      <w:r w:rsidRPr="008B159D">
        <w:rPr>
          <w:color w:val="auto"/>
          <w:sz w:val="24"/>
          <w:szCs w:val="24"/>
          <w:lang w:eastAsia="en-US"/>
        </w:rPr>
        <w:tab/>
        <w:t>Российской</w:t>
      </w:r>
      <w:r w:rsidRPr="008B159D">
        <w:rPr>
          <w:color w:val="auto"/>
          <w:sz w:val="24"/>
          <w:szCs w:val="24"/>
          <w:lang w:eastAsia="en-US"/>
        </w:rPr>
        <w:tab/>
        <w:t>Федерации; (последнее воскресенье ноября): День матери в России.</w:t>
      </w:r>
    </w:p>
    <w:p w14:paraId="04094811" w14:textId="77777777" w:rsidR="008B159D" w:rsidRPr="008B159D" w:rsidRDefault="008B159D" w:rsidP="008B159D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Декабрь:</w:t>
      </w:r>
    </w:p>
    <w:p w14:paraId="731E59A3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 декабря: День математика;</w:t>
      </w:r>
    </w:p>
    <w:p w14:paraId="6E61BB85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3 декабря: День неизвестного солдата; Международный день инвалидов;</w:t>
      </w:r>
    </w:p>
    <w:p w14:paraId="3663E084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5 декабря: Битва за Москву в период Великой Отечественной войны 1941-1945 гг.; Международный день добровольцев;</w:t>
      </w:r>
    </w:p>
    <w:p w14:paraId="30A903E4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9 декабря: День Героев Отечества;</w:t>
      </w:r>
    </w:p>
    <w:p w14:paraId="5F0716CC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12 декабря: День Конституции Российской Федерации;</w:t>
      </w:r>
    </w:p>
    <w:p w14:paraId="2E026933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27 декабря: День спасателя Российской Федерации.</w:t>
      </w:r>
    </w:p>
    <w:p w14:paraId="2D8AA23E" w14:textId="77777777" w:rsidR="008B159D" w:rsidRPr="008B159D" w:rsidRDefault="008B159D" w:rsidP="008B159D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Январь:</w:t>
      </w:r>
    </w:p>
    <w:p w14:paraId="3A7F00C3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 января: Новый год;</w:t>
      </w:r>
    </w:p>
    <w:p w14:paraId="354D0352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7 января: Рождество Христово;</w:t>
      </w:r>
    </w:p>
    <w:p w14:paraId="66852964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25 января: День российского студенчества;</w:t>
      </w:r>
    </w:p>
    <w:p w14:paraId="1D91E1E8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25 января (последнее воскресенье января): Международный день без Интернета;</w:t>
      </w:r>
    </w:p>
    <w:p w14:paraId="00944F70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27 января: День освобождения Ленинграда от фашистской блокады; </w:t>
      </w:r>
      <w:proofErr w:type="spellStart"/>
      <w:r w:rsidRPr="008B159D">
        <w:rPr>
          <w:color w:val="auto"/>
          <w:sz w:val="24"/>
          <w:szCs w:val="24"/>
          <w:lang w:eastAsia="en-US"/>
        </w:rPr>
        <w:t>Деньсвобождения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Красной армией</w:t>
      </w:r>
      <w:r w:rsidRPr="008B159D">
        <w:rPr>
          <w:color w:val="auto"/>
          <w:sz w:val="24"/>
          <w:szCs w:val="24"/>
          <w:lang w:eastAsia="en-US"/>
        </w:rPr>
        <w:tab/>
        <w:t>крупнейшего</w:t>
      </w:r>
      <w:r w:rsidRPr="008B159D">
        <w:rPr>
          <w:color w:val="auto"/>
          <w:sz w:val="24"/>
          <w:szCs w:val="24"/>
          <w:lang w:eastAsia="en-US"/>
        </w:rPr>
        <w:tab/>
        <w:t>«лагеря</w:t>
      </w:r>
      <w:r w:rsidRPr="008B159D">
        <w:rPr>
          <w:color w:val="auto"/>
          <w:sz w:val="24"/>
          <w:szCs w:val="24"/>
          <w:lang w:eastAsia="en-US"/>
        </w:rPr>
        <w:tab/>
        <w:t>смерти»</w:t>
      </w:r>
      <w:r w:rsidRPr="008B159D">
        <w:rPr>
          <w:color w:val="auto"/>
          <w:sz w:val="24"/>
          <w:szCs w:val="24"/>
          <w:lang w:eastAsia="en-US"/>
        </w:rPr>
        <w:tab/>
      </w:r>
      <w:proofErr w:type="spellStart"/>
      <w:r w:rsidRPr="008B159D">
        <w:rPr>
          <w:color w:val="auto"/>
          <w:sz w:val="24"/>
          <w:szCs w:val="24"/>
          <w:lang w:eastAsia="en-US"/>
        </w:rPr>
        <w:t>Аушвиц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- </w:t>
      </w:r>
      <w:proofErr w:type="spellStart"/>
      <w:r w:rsidRPr="008B159D">
        <w:rPr>
          <w:color w:val="auto"/>
          <w:sz w:val="24"/>
          <w:szCs w:val="24"/>
          <w:lang w:eastAsia="en-US"/>
        </w:rPr>
        <w:t>Биркенау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(Освенцима) — День памяти жертв Холокоста.</w:t>
      </w:r>
    </w:p>
    <w:p w14:paraId="54B81A1C" w14:textId="77777777" w:rsidR="008B159D" w:rsidRPr="008B159D" w:rsidRDefault="008B159D" w:rsidP="008B159D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Февраль:</w:t>
      </w:r>
    </w:p>
    <w:p w14:paraId="35CE7446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 февраля: День воинской славы России; День разгрома советскими войсками немецко-фашистских войск в Сталинградской битве;</w:t>
      </w:r>
    </w:p>
    <w:p w14:paraId="4C4F670A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8 февраля: День российской науки;</w:t>
      </w:r>
    </w:p>
    <w:p w14:paraId="1D30BAA9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14 февраля: День </w:t>
      </w:r>
      <w:proofErr w:type="spellStart"/>
      <w:r w:rsidRPr="008B159D">
        <w:rPr>
          <w:color w:val="auto"/>
          <w:sz w:val="24"/>
          <w:szCs w:val="24"/>
          <w:lang w:eastAsia="en-US"/>
        </w:rPr>
        <w:t>книгодарения</w:t>
      </w:r>
      <w:proofErr w:type="spellEnd"/>
      <w:r w:rsidRPr="008B159D">
        <w:rPr>
          <w:color w:val="auto"/>
          <w:sz w:val="24"/>
          <w:szCs w:val="24"/>
          <w:lang w:eastAsia="en-US"/>
        </w:rPr>
        <w:t>;</w:t>
      </w:r>
    </w:p>
    <w:p w14:paraId="71759891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15 февраля: День памяти воинов-интернационалистов;</w:t>
      </w:r>
    </w:p>
    <w:p w14:paraId="476AF533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23 февраля: День защитника Отечества.</w:t>
      </w:r>
    </w:p>
    <w:p w14:paraId="6D4D8F8C" w14:textId="77777777" w:rsidR="008B159D" w:rsidRPr="008B159D" w:rsidRDefault="008B159D" w:rsidP="008B159D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Март:</w:t>
      </w:r>
    </w:p>
    <w:p w14:paraId="5388EEE3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8 марта: Международный женский день;</w:t>
      </w:r>
    </w:p>
    <w:p w14:paraId="47414C36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18 марта: День воссоединения Крыма с Россией;</w:t>
      </w:r>
    </w:p>
    <w:p w14:paraId="2F1593FA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21 марта: Всемирный день поэзии;</w:t>
      </w:r>
    </w:p>
    <w:p w14:paraId="69DAA7EC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27 марта: Всемирный день театра, 250 лет со дня основания Государственного академического Большого театра России (28 марта 1776 г.).</w:t>
      </w:r>
    </w:p>
    <w:p w14:paraId="0468FB3B" w14:textId="77777777" w:rsidR="008B159D" w:rsidRPr="008B159D" w:rsidRDefault="008B159D" w:rsidP="008B159D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Апрель:</w:t>
      </w:r>
    </w:p>
    <w:p w14:paraId="4A7AA887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7 апреля: Всемирный день здоровья;</w:t>
      </w:r>
    </w:p>
    <w:p w14:paraId="5EA00F52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12 апреля: День космонавтики;</w:t>
      </w:r>
    </w:p>
    <w:p w14:paraId="3D78932F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14:paraId="55B3361C" w14:textId="77777777" w:rsidR="008B159D" w:rsidRPr="008B159D" w:rsidRDefault="008B159D" w:rsidP="008B159D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Май:</w:t>
      </w:r>
    </w:p>
    <w:p w14:paraId="572FA750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 мая: Праздник Весны и Труда;</w:t>
      </w:r>
    </w:p>
    <w:p w14:paraId="5A328B6B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9 мая: День Победы;</w:t>
      </w:r>
    </w:p>
    <w:p w14:paraId="601B5C2A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18 мая: Международный день музеев;</w:t>
      </w:r>
    </w:p>
    <w:p w14:paraId="14AB9E5D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 мая: День детских общественных организаций России;</w:t>
      </w:r>
    </w:p>
    <w:p w14:paraId="16E706DE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24 мая: День славянской письменности и культуры.</w:t>
      </w:r>
    </w:p>
    <w:p w14:paraId="37FF2527" w14:textId="77777777" w:rsidR="008B159D" w:rsidRPr="008B159D" w:rsidRDefault="008B159D" w:rsidP="008B159D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Июнь:</w:t>
      </w:r>
    </w:p>
    <w:p w14:paraId="52410CFA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 июня: Международный день защиты детей;</w:t>
      </w:r>
    </w:p>
    <w:p w14:paraId="249BBB6C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5 июня: День эколога;</w:t>
      </w:r>
    </w:p>
    <w:p w14:paraId="0571E798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6 июня: День русского языка;</w:t>
      </w:r>
    </w:p>
    <w:p w14:paraId="7DCE5F06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12 июня: День России;</w:t>
      </w:r>
    </w:p>
    <w:p w14:paraId="71205AD8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22 июня: День памяти и скорби, 85-летие начала Великой Отечественной войны;</w:t>
      </w:r>
    </w:p>
    <w:p w14:paraId="0149FF71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27 июня (последняя суббота июня): День молодежи.</w:t>
      </w:r>
    </w:p>
    <w:p w14:paraId="0ED945FB" w14:textId="77777777" w:rsidR="008B159D" w:rsidRPr="008B159D" w:rsidRDefault="008B159D" w:rsidP="008B159D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Июль:</w:t>
      </w:r>
    </w:p>
    <w:p w14:paraId="405E5CF1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8 июля: День семьи, любви и верности;</w:t>
      </w:r>
    </w:p>
    <w:p w14:paraId="7F2055B6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26 июля (последнее воскресенье июля): День военно-морского флота.</w:t>
      </w:r>
    </w:p>
    <w:p w14:paraId="16852CA4" w14:textId="77777777" w:rsidR="008B159D" w:rsidRPr="008B159D" w:rsidRDefault="008B159D" w:rsidP="008B159D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8B159D">
        <w:rPr>
          <w:b/>
          <w:bCs/>
          <w:color w:val="auto"/>
          <w:sz w:val="24"/>
          <w:szCs w:val="24"/>
          <w:u w:val="single"/>
          <w:lang w:eastAsia="en-US"/>
        </w:rPr>
        <w:t>Август:</w:t>
      </w:r>
    </w:p>
    <w:p w14:paraId="0E0E5D6F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lastRenderedPageBreak/>
        <w:t>8 августа (вторая суббота августа): День физкультурника;</w:t>
      </w:r>
    </w:p>
    <w:p w14:paraId="5823143C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22 августа: День Государственного флага Российской Федерации;</w:t>
      </w:r>
    </w:p>
    <w:p w14:paraId="54CC2261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23 августа: День воинской славы России;</w:t>
      </w:r>
    </w:p>
    <w:p w14:paraId="364FC240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27 августа: День российского кино.</w:t>
      </w:r>
    </w:p>
    <w:p w14:paraId="2CDBD104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07EE5009" w14:textId="77777777" w:rsidR="008B159D" w:rsidRPr="008B159D" w:rsidRDefault="008B159D" w:rsidP="008B159D">
      <w:pPr>
        <w:widowControl/>
        <w:spacing w:line="240" w:lineRule="exact"/>
        <w:ind w:firstLine="227"/>
        <w:jc w:val="center"/>
        <w:rPr>
          <w:b/>
          <w:bCs/>
          <w:color w:val="auto"/>
          <w:sz w:val="24"/>
          <w:szCs w:val="24"/>
          <w:lang w:eastAsia="en-US"/>
        </w:rPr>
      </w:pPr>
      <w:r w:rsidRPr="008B159D">
        <w:rPr>
          <w:b/>
          <w:bCs/>
          <w:color w:val="auto"/>
          <w:sz w:val="24"/>
          <w:szCs w:val="24"/>
          <w:lang w:eastAsia="en-US"/>
        </w:rPr>
        <w:t>Юбилейные</w:t>
      </w:r>
      <w:r w:rsidRPr="008B159D">
        <w:rPr>
          <w:b/>
          <w:bCs/>
          <w:color w:val="auto"/>
          <w:sz w:val="24"/>
          <w:szCs w:val="24"/>
          <w:lang w:eastAsia="en-US"/>
        </w:rPr>
        <w:tab/>
        <w:t>даты</w:t>
      </w:r>
      <w:r w:rsidRPr="008B159D">
        <w:rPr>
          <w:b/>
          <w:bCs/>
          <w:color w:val="auto"/>
          <w:sz w:val="24"/>
          <w:szCs w:val="24"/>
          <w:lang w:eastAsia="en-US"/>
        </w:rPr>
        <w:tab/>
        <w:t>со</w:t>
      </w:r>
      <w:r w:rsidRPr="008B159D">
        <w:rPr>
          <w:b/>
          <w:bCs/>
          <w:color w:val="auto"/>
          <w:sz w:val="24"/>
          <w:szCs w:val="24"/>
          <w:lang w:eastAsia="en-US"/>
        </w:rPr>
        <w:tab/>
        <w:t>дня</w:t>
      </w:r>
      <w:r w:rsidRPr="008B159D">
        <w:rPr>
          <w:b/>
          <w:bCs/>
          <w:color w:val="auto"/>
          <w:sz w:val="24"/>
          <w:szCs w:val="24"/>
          <w:lang w:eastAsia="en-US"/>
        </w:rPr>
        <w:tab/>
        <w:t>рождения</w:t>
      </w:r>
      <w:r w:rsidRPr="008B159D">
        <w:rPr>
          <w:b/>
          <w:bCs/>
          <w:color w:val="auto"/>
          <w:sz w:val="24"/>
          <w:szCs w:val="24"/>
          <w:lang w:eastAsia="en-US"/>
        </w:rPr>
        <w:tab/>
        <w:t>писателей,</w:t>
      </w:r>
      <w:r w:rsidRPr="008B159D">
        <w:rPr>
          <w:b/>
          <w:bCs/>
          <w:color w:val="auto"/>
          <w:sz w:val="24"/>
          <w:szCs w:val="24"/>
          <w:lang w:eastAsia="en-US"/>
        </w:rPr>
        <w:tab/>
        <w:t>музыкантов, художников и других деятелей</w:t>
      </w:r>
    </w:p>
    <w:p w14:paraId="5C812AFB" w14:textId="77777777" w:rsidR="008B159D" w:rsidRPr="008B159D" w:rsidRDefault="008B159D" w:rsidP="008B159D">
      <w:pPr>
        <w:widowControl/>
        <w:spacing w:line="240" w:lineRule="exact"/>
        <w:ind w:firstLine="227"/>
        <w:jc w:val="center"/>
        <w:rPr>
          <w:b/>
          <w:bCs/>
          <w:color w:val="auto"/>
          <w:sz w:val="24"/>
          <w:szCs w:val="24"/>
          <w:lang w:eastAsia="en-US"/>
        </w:rPr>
      </w:pPr>
    </w:p>
    <w:p w14:paraId="625AC47C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7 сентября — 155 лет со дня рождения русского писателя-реалиста Александра Ивановича Куприна</w:t>
      </w:r>
    </w:p>
    <w:p w14:paraId="4F30B910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8 сентября - 645-летие со дня Куликовской битвы</w:t>
      </w:r>
    </w:p>
    <w:p w14:paraId="1B3889DC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22 сентября —125 лет со дня рождения советского лингвиста, лексикографа, доктора филологических наук, профессора Сергея Ивановича Ожегова</w:t>
      </w:r>
    </w:p>
    <w:p w14:paraId="630D77BD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3 октября - 130 лет со дня рождения русского и советского поэта, писателя, одного из наиболее знаменитых поэтов Серебряного века Сергея Александровича Есенина;</w:t>
      </w:r>
    </w:p>
    <w:p w14:paraId="16B77E0E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22 октября - 155 лет со дня рождения русского писателя, поэта и переводчика Ивана Алексеевича Бунина</w:t>
      </w:r>
    </w:p>
    <w:p w14:paraId="186BA43F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24 ноября - 295 лет со дня рождения русского полководца, генералиссимуса, основоположника русской военной теории Александра Васильевича Суворова</w:t>
      </w:r>
    </w:p>
    <w:p w14:paraId="7488D176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25 ноября - 215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Пирогова</w:t>
      </w:r>
    </w:p>
    <w:p w14:paraId="3FD88E22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28 ноября - 110 лет со дня рождения советского прозаика, поэта, драматурга, киносценариста, журналиста и военного корреспондента Константина Михайловича Симонова;</w:t>
      </w:r>
    </w:p>
    <w:p w14:paraId="71D18856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</w:t>
      </w:r>
    </w:p>
    <w:p w14:paraId="0E685138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4 декабря - 100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</w:r>
    </w:p>
    <w:p w14:paraId="53007C21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5 </w:t>
      </w:r>
      <w:proofErr w:type="gramStart"/>
      <w:r w:rsidRPr="008B159D">
        <w:rPr>
          <w:color w:val="auto"/>
          <w:sz w:val="24"/>
          <w:szCs w:val="24"/>
          <w:lang w:eastAsia="en-US"/>
        </w:rPr>
        <w:t>декабря  -</w:t>
      </w:r>
      <w:proofErr w:type="gramEnd"/>
      <w:r w:rsidRPr="008B159D">
        <w:rPr>
          <w:color w:val="auto"/>
          <w:sz w:val="24"/>
          <w:szCs w:val="24"/>
          <w:lang w:eastAsia="en-US"/>
        </w:rPr>
        <w:t xml:space="preserve">  205 лет  со дня  рождения  русского  поэта-лирика,  переводчика и мемуариста Афанасия Афанасьевича Фета</w:t>
      </w:r>
    </w:p>
    <w:p w14:paraId="54A6CCF6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16 декабря - 110 лет со дня рождения советского и российского </w:t>
      </w:r>
      <w:proofErr w:type="gramStart"/>
      <w:r w:rsidRPr="008B159D">
        <w:rPr>
          <w:color w:val="auto"/>
          <w:sz w:val="24"/>
          <w:szCs w:val="24"/>
          <w:lang w:eastAsia="en-US"/>
        </w:rPr>
        <w:t>композитор</w:t>
      </w:r>
      <w:proofErr w:type="gramEnd"/>
      <w:r w:rsidRPr="008B159D">
        <w:rPr>
          <w:color w:val="auto"/>
          <w:sz w:val="24"/>
          <w:szCs w:val="24"/>
          <w:lang w:eastAsia="en-US"/>
        </w:rPr>
        <w:t xml:space="preserve"> а и пианиста, Народного артиста СССР Георгия Васильевича Свиридова</w:t>
      </w:r>
    </w:p>
    <w:p w14:paraId="1E11E471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20 декабря - 120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обладатель медали</w:t>
      </w:r>
    </w:p>
    <w:p w14:paraId="2F758C2F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«За оборону Ленинграда» Валентина Ивановича </w:t>
      </w:r>
      <w:proofErr w:type="spellStart"/>
      <w:r w:rsidRPr="008B159D">
        <w:rPr>
          <w:color w:val="auto"/>
          <w:sz w:val="24"/>
          <w:szCs w:val="24"/>
          <w:lang w:eastAsia="en-US"/>
        </w:rPr>
        <w:t>Курдова</w:t>
      </w:r>
      <w:proofErr w:type="spellEnd"/>
    </w:p>
    <w:p w14:paraId="4B8FA557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27 января — 200 лет со дня рождения русского писателя, публициста и журналиста Михаила </w:t>
      </w:r>
      <w:proofErr w:type="spellStart"/>
      <w:r w:rsidRPr="008B159D">
        <w:rPr>
          <w:color w:val="auto"/>
          <w:sz w:val="24"/>
          <w:szCs w:val="24"/>
          <w:lang w:eastAsia="en-US"/>
        </w:rPr>
        <w:t>Евграфовииа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Салтыкова-Щедрина</w:t>
      </w:r>
    </w:p>
    <w:p w14:paraId="60C6D245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16 февраля — 195 лет со дня рождения русского писателя, публициста и мемуариста Николая Семёновича Лескова</w:t>
      </w:r>
    </w:p>
    <w:p w14:paraId="467D8ED6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17 февраля - 125 лет со дня рождения советской детской поэтессы, писательницы и сценариста Агнии Львовны </w:t>
      </w:r>
      <w:proofErr w:type="spellStart"/>
      <w:r w:rsidRPr="008B159D">
        <w:rPr>
          <w:color w:val="auto"/>
          <w:sz w:val="24"/>
          <w:szCs w:val="24"/>
          <w:lang w:eastAsia="en-US"/>
        </w:rPr>
        <w:t>Барто</w:t>
      </w:r>
      <w:proofErr w:type="spellEnd"/>
    </w:p>
    <w:p w14:paraId="59DD858D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 февраля - 165-летие издания Манифеста об освобождении крестьян и Положения о крестьянах, вышедших из крепостной зависимости</w:t>
      </w:r>
    </w:p>
    <w:p w14:paraId="22595BF3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17 марта - 170 лет со дня рождения русского художника, представителя русского модерна и символизма, мастера монументальных росписей, станковых картин, театральных декораций, портретов, а также как график, </w:t>
      </w:r>
      <w:proofErr w:type="gramStart"/>
      <w:r w:rsidRPr="008B159D">
        <w:rPr>
          <w:color w:val="auto"/>
          <w:sz w:val="24"/>
          <w:szCs w:val="24"/>
          <w:lang w:eastAsia="en-US"/>
        </w:rPr>
        <w:t>скульптор</w:t>
      </w:r>
      <w:proofErr w:type="gramEnd"/>
      <w:r w:rsidRPr="008B159D">
        <w:rPr>
          <w:color w:val="auto"/>
          <w:sz w:val="24"/>
          <w:szCs w:val="24"/>
          <w:lang w:eastAsia="en-US"/>
        </w:rPr>
        <w:t xml:space="preserve"> а, архитектора и иллюстратора Михаила Александровича Врубеля</w:t>
      </w:r>
    </w:p>
    <w:p w14:paraId="59293811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25 марта - 155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</w:r>
    </w:p>
    <w:p w14:paraId="1D58C642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30 марта - 250 лет со дня рождения русского живописца, крупнейшего московского портретиста </w:t>
      </w:r>
      <w:proofErr w:type="spellStart"/>
      <w:r w:rsidRPr="008B159D">
        <w:rPr>
          <w:color w:val="auto"/>
          <w:sz w:val="24"/>
          <w:szCs w:val="24"/>
          <w:lang w:eastAsia="en-US"/>
        </w:rPr>
        <w:t>александровской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и николаевской эпох, академика Императорской Академии художеств, автора одного из наиболее известных портретов А.С. Пушкина Василия Андреевича Тропинина</w:t>
      </w:r>
    </w:p>
    <w:p w14:paraId="71BAA2E5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lastRenderedPageBreak/>
        <w:t>15 апреля 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</w:p>
    <w:p w14:paraId="200831FD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15 мая - 135 лет со дня рождения русского прозаика, драматурга и театрального режиссера Михаила Афанасьевича Булгакова</w:t>
      </w:r>
    </w:p>
    <w:p w14:paraId="7572880E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11 июня - 215 лет со дня рождения русского литературного критика, теоретика литературы, публициста Виссариона Григорьевича Белинского</w:t>
      </w:r>
    </w:p>
    <w:p w14:paraId="45DA766C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15 июня 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Франка Алексеевича </w:t>
      </w:r>
      <w:proofErr w:type="spellStart"/>
      <w:r w:rsidRPr="008B159D">
        <w:rPr>
          <w:color w:val="auto"/>
          <w:sz w:val="24"/>
          <w:szCs w:val="24"/>
          <w:lang w:eastAsia="en-US"/>
        </w:rPr>
        <w:t>Рубо</w:t>
      </w:r>
      <w:proofErr w:type="spellEnd"/>
    </w:p>
    <w:p w14:paraId="68FDF874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 июня - 240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</w:r>
    </w:p>
    <w:p w14:paraId="72317791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6 августа - 170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 Виктора </w:t>
      </w:r>
      <w:proofErr w:type="gramStart"/>
      <w:r w:rsidRPr="008B159D">
        <w:rPr>
          <w:color w:val="auto"/>
          <w:sz w:val="24"/>
          <w:szCs w:val="24"/>
          <w:lang w:eastAsia="en-US"/>
        </w:rPr>
        <w:t>Михайловича  Васнецова</w:t>
      </w:r>
      <w:proofErr w:type="gramEnd"/>
      <w:r w:rsidRPr="008B159D">
        <w:rPr>
          <w:color w:val="auto"/>
          <w:sz w:val="24"/>
          <w:szCs w:val="24"/>
          <w:lang w:eastAsia="en-US"/>
        </w:rPr>
        <w:t xml:space="preserve">,  автора  полотен  «Родина» (1886 г.), «Горное озеро на Урале» (1895 г.), «Северный край» (1899 г.) и др. </w:t>
      </w:r>
      <w:proofErr w:type="spellStart"/>
      <w:r w:rsidRPr="008B159D">
        <w:rPr>
          <w:color w:val="auto"/>
          <w:sz w:val="24"/>
          <w:szCs w:val="24"/>
          <w:lang w:eastAsia="en-US"/>
        </w:rPr>
        <w:t>Аполлинария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Михайловича Васнецова</w:t>
      </w:r>
    </w:p>
    <w:p w14:paraId="6EC4F86C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15 августа - 95 лет со дня рождения советского и российского композитора, автора более чем 130 музыкальных композиций к кинофильмам и спектаклям («Мой младший брат» (1962 г., </w:t>
      </w:r>
      <w:proofErr w:type="spellStart"/>
      <w:r w:rsidRPr="008B159D">
        <w:rPr>
          <w:color w:val="auto"/>
          <w:sz w:val="24"/>
          <w:szCs w:val="24"/>
          <w:lang w:eastAsia="en-US"/>
        </w:rPr>
        <w:t>реж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. А.Г. </w:t>
      </w:r>
      <w:proofErr w:type="spellStart"/>
      <w:r w:rsidRPr="008B159D">
        <w:rPr>
          <w:color w:val="auto"/>
          <w:sz w:val="24"/>
          <w:szCs w:val="24"/>
          <w:lang w:eastAsia="en-US"/>
        </w:rPr>
        <w:t>Зархи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), «Добро пожаловать, или Посторонним вход воспрещён» (1964 г. </w:t>
      </w:r>
      <w:proofErr w:type="spellStart"/>
      <w:r w:rsidRPr="008B159D">
        <w:rPr>
          <w:color w:val="auto"/>
          <w:sz w:val="24"/>
          <w:szCs w:val="24"/>
          <w:lang w:eastAsia="en-US"/>
        </w:rPr>
        <w:t>реж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. Э.Г. Климов), «Семнадцать мгновений весны» (1973 г., </w:t>
      </w:r>
      <w:proofErr w:type="spellStart"/>
      <w:r w:rsidRPr="008B159D">
        <w:rPr>
          <w:color w:val="auto"/>
          <w:sz w:val="24"/>
          <w:szCs w:val="24"/>
          <w:lang w:eastAsia="en-US"/>
        </w:rPr>
        <w:t>реж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. Т.М. </w:t>
      </w:r>
      <w:proofErr w:type="spellStart"/>
      <w:r w:rsidRPr="008B159D">
        <w:rPr>
          <w:color w:val="auto"/>
          <w:sz w:val="24"/>
          <w:szCs w:val="24"/>
          <w:lang w:eastAsia="en-US"/>
        </w:rPr>
        <w:t>Лиознова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и др.), театрального композитора, автора </w:t>
      </w:r>
      <w:proofErr w:type="spellStart"/>
      <w:r w:rsidRPr="008B159D">
        <w:rPr>
          <w:color w:val="auto"/>
          <w:sz w:val="24"/>
          <w:szCs w:val="24"/>
          <w:lang w:eastAsia="en-US"/>
        </w:rPr>
        <w:t>oпep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, балетов, музыки к пьесам </w:t>
      </w:r>
      <w:proofErr w:type="spellStart"/>
      <w:r w:rsidRPr="008B159D">
        <w:rPr>
          <w:color w:val="auto"/>
          <w:sz w:val="24"/>
          <w:szCs w:val="24"/>
          <w:lang w:eastAsia="en-US"/>
        </w:rPr>
        <w:t>Микаэла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Pr="008B159D">
        <w:rPr>
          <w:color w:val="auto"/>
          <w:sz w:val="24"/>
          <w:szCs w:val="24"/>
          <w:lang w:eastAsia="en-US"/>
        </w:rPr>
        <w:t>Леоновича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 Таривердиева</w:t>
      </w:r>
    </w:p>
    <w:p w14:paraId="157B4617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353CA7C3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КНИГИ-ЮБИЛЯРЫ</w:t>
      </w:r>
    </w:p>
    <w:p w14:paraId="72FCC1A6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659DE707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245 лет «Недоросль» Д.И. Фонвизин (1781 г. написания)</w:t>
      </w:r>
    </w:p>
    <w:p w14:paraId="75B4DCC5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245 лет «Кавказский пленник» А.С. Пушкин (1820-1821 гг. написания)</w:t>
      </w:r>
    </w:p>
    <w:p w14:paraId="36865A9E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195 лет «Вечера на хуторе близ Диканьки» Н.В. Гоголь (1831 г., опубликован первый том)</w:t>
      </w:r>
    </w:p>
    <w:p w14:paraId="5B4F2C59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 xml:space="preserve">195 лет «Сказка о царе </w:t>
      </w:r>
      <w:proofErr w:type="spellStart"/>
      <w:r w:rsidRPr="008B159D">
        <w:rPr>
          <w:color w:val="auto"/>
          <w:sz w:val="24"/>
          <w:szCs w:val="24"/>
          <w:lang w:eastAsia="en-US"/>
        </w:rPr>
        <w:t>Салтане</w:t>
      </w:r>
      <w:proofErr w:type="spellEnd"/>
      <w:r w:rsidRPr="008B159D">
        <w:rPr>
          <w:color w:val="auto"/>
          <w:sz w:val="24"/>
          <w:szCs w:val="24"/>
          <w:lang w:eastAsia="en-US"/>
        </w:rPr>
        <w:t xml:space="preserve">» А.С. Пушкин (1831 г. написания) </w:t>
      </w:r>
    </w:p>
    <w:p w14:paraId="07654114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190 лет «Ревизор» Н.В. Гоголь (1835 г. год написания)</w:t>
      </w:r>
    </w:p>
    <w:p w14:paraId="527E6193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190 лет «Капитанская дочка» А.С. Пушкин (1836 г.)</w:t>
      </w:r>
    </w:p>
    <w:p w14:paraId="55721EEA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160 лет «Преступление и наказание» Ф.М. Достоевский (1865-1866 гг., дата первой публикации)</w:t>
      </w:r>
    </w:p>
    <w:p w14:paraId="1618E109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145 лет «Левша» Н.С. Лесков (1881 г. написания)</w:t>
      </w:r>
    </w:p>
    <w:p w14:paraId="537DCA92" w14:textId="77777777" w:rsidR="008B159D" w:rsidRPr="008B159D" w:rsidRDefault="008B159D" w:rsidP="008B159D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8B159D">
        <w:rPr>
          <w:color w:val="auto"/>
          <w:sz w:val="24"/>
          <w:szCs w:val="24"/>
          <w:lang w:eastAsia="en-US"/>
        </w:rPr>
        <w:t>235 лет «Бедная Лиза» Н.М. Карамзин (1796 г. написания)</w:t>
      </w:r>
    </w:p>
    <w:p w14:paraId="600030DB" w14:textId="77777777" w:rsidR="00E24A6A" w:rsidRDefault="00E24A6A" w:rsidP="00E24A6A">
      <w:pPr>
        <w:pStyle w:val="a3"/>
        <w:spacing w:before="10"/>
        <w:rPr>
          <w:b/>
        </w:rPr>
      </w:pPr>
      <w:bookmarkStart w:id="1" w:name="_GoBack"/>
      <w:bookmarkEnd w:id="1"/>
    </w:p>
    <w:sectPr w:rsidR="00E24A6A" w:rsidSect="00A4267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693D4" w14:textId="77777777" w:rsidR="00B77F38" w:rsidRDefault="00B77F38">
      <w:r>
        <w:separator/>
      </w:r>
    </w:p>
  </w:endnote>
  <w:endnote w:type="continuationSeparator" w:id="0">
    <w:p w14:paraId="13BF5B67" w14:textId="77777777" w:rsidR="00B77F38" w:rsidRDefault="00B7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AFF" w:usb1="4000ACFF" w:usb2="00000009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09D99" w14:textId="77777777" w:rsidR="00B77F38" w:rsidRDefault="00B77F38">
      <w:r>
        <w:separator/>
      </w:r>
    </w:p>
  </w:footnote>
  <w:footnote w:type="continuationSeparator" w:id="0">
    <w:p w14:paraId="0DD6F899" w14:textId="77777777" w:rsidR="00B77F38" w:rsidRDefault="00B77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1F246" w14:textId="216717A9" w:rsidR="00271FE1" w:rsidRDefault="00271FE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9BC2FA0" wp14:editId="0B0370A2">
              <wp:simplePos x="0" y="0"/>
              <wp:positionH relativeFrom="page">
                <wp:posOffset>633802</wp:posOffset>
              </wp:positionH>
              <wp:positionV relativeFrom="page">
                <wp:posOffset>792900</wp:posOffset>
              </wp:positionV>
              <wp:extent cx="3172460" cy="2222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2460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3514BB" w14:textId="77777777" w:rsidR="00271FE1" w:rsidRDefault="00271FE1">
                          <w:pPr>
                            <w:spacing w:before="8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C2FA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9.9pt;margin-top:62.45pt;width:249.8pt;height:17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" filled="f" stroked="f">
              <v:path arrowok="t"/>
              <v:textbox inset="0,0,0,0">
                <w:txbxContent>
                  <w:p w14:paraId="443514BB" w14:textId="77777777" w:rsidR="00AB635D" w:rsidRDefault="00AB635D">
                    <w:pPr>
                      <w:spacing w:before="8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CF64006"/>
    <w:multiLevelType w:val="hybridMultilevel"/>
    <w:tmpl w:val="E110B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C323B07"/>
    <w:multiLevelType w:val="hybridMultilevel"/>
    <w:tmpl w:val="82022114"/>
    <w:lvl w:ilvl="0" w:tplc="B5D42562">
      <w:start w:val="1"/>
      <w:numFmt w:val="bullet"/>
      <w:lvlText w:val=""/>
      <w:lvlJc w:val="left"/>
      <w:pPr>
        <w:ind w:left="1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4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5A187D"/>
    <w:multiLevelType w:val="hybridMultilevel"/>
    <w:tmpl w:val="75BE7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E2AE2"/>
    <w:multiLevelType w:val="hybridMultilevel"/>
    <w:tmpl w:val="C9FE9E8A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2CE0881"/>
    <w:multiLevelType w:val="hybridMultilevel"/>
    <w:tmpl w:val="F6607B1E"/>
    <w:lvl w:ilvl="0" w:tplc="B2D2D388">
      <w:numFmt w:val="bullet"/>
      <w:lvlText w:val="-"/>
      <w:lvlJc w:val="left"/>
      <w:pPr>
        <w:ind w:left="585" w:hanging="15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8D36D980">
      <w:numFmt w:val="bullet"/>
      <w:lvlText w:val="•"/>
      <w:lvlJc w:val="left"/>
      <w:pPr>
        <w:ind w:left="1188" w:hanging="159"/>
      </w:pPr>
      <w:rPr>
        <w:rFonts w:hint="default"/>
        <w:lang w:val="ru-RU" w:eastAsia="en-US" w:bidi="ar-SA"/>
      </w:rPr>
    </w:lvl>
    <w:lvl w:ilvl="2" w:tplc="B254E024">
      <w:numFmt w:val="bullet"/>
      <w:lvlText w:val="•"/>
      <w:lvlJc w:val="left"/>
      <w:pPr>
        <w:ind w:left="2237" w:hanging="159"/>
      </w:pPr>
      <w:rPr>
        <w:rFonts w:hint="default"/>
        <w:lang w:val="ru-RU" w:eastAsia="en-US" w:bidi="ar-SA"/>
      </w:rPr>
    </w:lvl>
    <w:lvl w:ilvl="3" w:tplc="7C5693B4">
      <w:numFmt w:val="bullet"/>
      <w:lvlText w:val="•"/>
      <w:lvlJc w:val="left"/>
      <w:pPr>
        <w:ind w:left="3285" w:hanging="159"/>
      </w:pPr>
      <w:rPr>
        <w:rFonts w:hint="default"/>
        <w:lang w:val="ru-RU" w:eastAsia="en-US" w:bidi="ar-SA"/>
      </w:rPr>
    </w:lvl>
    <w:lvl w:ilvl="4" w:tplc="FE1ACAD0">
      <w:numFmt w:val="bullet"/>
      <w:lvlText w:val="•"/>
      <w:lvlJc w:val="left"/>
      <w:pPr>
        <w:ind w:left="4334" w:hanging="159"/>
      </w:pPr>
      <w:rPr>
        <w:rFonts w:hint="default"/>
        <w:lang w:val="ru-RU" w:eastAsia="en-US" w:bidi="ar-SA"/>
      </w:rPr>
    </w:lvl>
    <w:lvl w:ilvl="5" w:tplc="2140FFD0">
      <w:numFmt w:val="bullet"/>
      <w:lvlText w:val="•"/>
      <w:lvlJc w:val="left"/>
      <w:pPr>
        <w:ind w:left="5382" w:hanging="159"/>
      </w:pPr>
      <w:rPr>
        <w:rFonts w:hint="default"/>
        <w:lang w:val="ru-RU" w:eastAsia="en-US" w:bidi="ar-SA"/>
      </w:rPr>
    </w:lvl>
    <w:lvl w:ilvl="6" w:tplc="74D8DD42">
      <w:numFmt w:val="bullet"/>
      <w:lvlText w:val="•"/>
      <w:lvlJc w:val="left"/>
      <w:pPr>
        <w:ind w:left="6431" w:hanging="159"/>
      </w:pPr>
      <w:rPr>
        <w:rFonts w:hint="default"/>
        <w:lang w:val="ru-RU" w:eastAsia="en-US" w:bidi="ar-SA"/>
      </w:rPr>
    </w:lvl>
    <w:lvl w:ilvl="7" w:tplc="E71A6F8E">
      <w:numFmt w:val="bullet"/>
      <w:lvlText w:val="•"/>
      <w:lvlJc w:val="left"/>
      <w:pPr>
        <w:ind w:left="7479" w:hanging="159"/>
      </w:pPr>
      <w:rPr>
        <w:rFonts w:hint="default"/>
        <w:lang w:val="ru-RU" w:eastAsia="en-US" w:bidi="ar-SA"/>
      </w:rPr>
    </w:lvl>
    <w:lvl w:ilvl="8" w:tplc="32FC60EE">
      <w:numFmt w:val="bullet"/>
      <w:lvlText w:val="•"/>
      <w:lvlJc w:val="left"/>
      <w:pPr>
        <w:ind w:left="8528" w:hanging="159"/>
      </w:pPr>
      <w:rPr>
        <w:rFonts w:hint="default"/>
        <w:lang w:val="ru-RU" w:eastAsia="en-US" w:bidi="ar-SA"/>
      </w:rPr>
    </w:lvl>
  </w:abstractNum>
  <w:abstractNum w:abstractNumId="10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4"/>
  </w:num>
  <w:num w:numId="5">
    <w:abstractNumId w:val="11"/>
  </w:num>
  <w:num w:numId="6">
    <w:abstractNumId w:val="0"/>
  </w:num>
  <w:num w:numId="7">
    <w:abstractNumId w:val="7"/>
  </w:num>
  <w:num w:numId="8">
    <w:abstractNumId w:val="16"/>
  </w:num>
  <w:num w:numId="9">
    <w:abstractNumId w:val="12"/>
  </w:num>
  <w:num w:numId="10">
    <w:abstractNumId w:val="15"/>
  </w:num>
  <w:num w:numId="11">
    <w:abstractNumId w:val="2"/>
  </w:num>
  <w:num w:numId="12">
    <w:abstractNumId w:val="10"/>
  </w:num>
  <w:num w:numId="13">
    <w:abstractNumId w:val="8"/>
  </w:num>
  <w:num w:numId="14">
    <w:abstractNumId w:val="4"/>
  </w:num>
  <w:num w:numId="15">
    <w:abstractNumId w:val="13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6E"/>
    <w:rsid w:val="0003089E"/>
    <w:rsid w:val="00031680"/>
    <w:rsid w:val="00036E68"/>
    <w:rsid w:val="00074AD9"/>
    <w:rsid w:val="000928B5"/>
    <w:rsid w:val="000B4E47"/>
    <w:rsid w:val="001F1BB3"/>
    <w:rsid w:val="00234157"/>
    <w:rsid w:val="00264DB8"/>
    <w:rsid w:val="00271FE1"/>
    <w:rsid w:val="00285606"/>
    <w:rsid w:val="002B1C9F"/>
    <w:rsid w:val="002D79BA"/>
    <w:rsid w:val="002E0A35"/>
    <w:rsid w:val="002E5525"/>
    <w:rsid w:val="002E7813"/>
    <w:rsid w:val="003047F7"/>
    <w:rsid w:val="0031742F"/>
    <w:rsid w:val="0035170B"/>
    <w:rsid w:val="00372CF9"/>
    <w:rsid w:val="00385DC6"/>
    <w:rsid w:val="0038609B"/>
    <w:rsid w:val="003F3480"/>
    <w:rsid w:val="0041555C"/>
    <w:rsid w:val="00470744"/>
    <w:rsid w:val="004854AB"/>
    <w:rsid w:val="004A5582"/>
    <w:rsid w:val="004D10A8"/>
    <w:rsid w:val="004D4646"/>
    <w:rsid w:val="004F4A80"/>
    <w:rsid w:val="00522812"/>
    <w:rsid w:val="00586ED4"/>
    <w:rsid w:val="005A0C68"/>
    <w:rsid w:val="005A652C"/>
    <w:rsid w:val="005F30E3"/>
    <w:rsid w:val="006002AC"/>
    <w:rsid w:val="00612D19"/>
    <w:rsid w:val="00616656"/>
    <w:rsid w:val="00654EBC"/>
    <w:rsid w:val="00691F80"/>
    <w:rsid w:val="006C485B"/>
    <w:rsid w:val="006E0F2D"/>
    <w:rsid w:val="006E57F3"/>
    <w:rsid w:val="006F1F39"/>
    <w:rsid w:val="006F65F2"/>
    <w:rsid w:val="007029B3"/>
    <w:rsid w:val="007218BC"/>
    <w:rsid w:val="00767C90"/>
    <w:rsid w:val="007A0B8D"/>
    <w:rsid w:val="007C14AB"/>
    <w:rsid w:val="0087787C"/>
    <w:rsid w:val="00882B2F"/>
    <w:rsid w:val="00886883"/>
    <w:rsid w:val="00897C0C"/>
    <w:rsid w:val="008A11B1"/>
    <w:rsid w:val="008A3FBB"/>
    <w:rsid w:val="008B159D"/>
    <w:rsid w:val="008B3BF3"/>
    <w:rsid w:val="008D0E8F"/>
    <w:rsid w:val="00915375"/>
    <w:rsid w:val="0092625C"/>
    <w:rsid w:val="0095749D"/>
    <w:rsid w:val="009A38CC"/>
    <w:rsid w:val="009E467D"/>
    <w:rsid w:val="009F4C4F"/>
    <w:rsid w:val="00A0427F"/>
    <w:rsid w:val="00A35E07"/>
    <w:rsid w:val="00A4267E"/>
    <w:rsid w:val="00A81334"/>
    <w:rsid w:val="00A85F90"/>
    <w:rsid w:val="00A93708"/>
    <w:rsid w:val="00AA5744"/>
    <w:rsid w:val="00AB635D"/>
    <w:rsid w:val="00AD4E46"/>
    <w:rsid w:val="00AE4311"/>
    <w:rsid w:val="00AF20A1"/>
    <w:rsid w:val="00B0258F"/>
    <w:rsid w:val="00B77F38"/>
    <w:rsid w:val="00B87470"/>
    <w:rsid w:val="00B91C08"/>
    <w:rsid w:val="00BA0E36"/>
    <w:rsid w:val="00BA59BB"/>
    <w:rsid w:val="00C03480"/>
    <w:rsid w:val="00C430C7"/>
    <w:rsid w:val="00CC656E"/>
    <w:rsid w:val="00CD1203"/>
    <w:rsid w:val="00CE185D"/>
    <w:rsid w:val="00CF1468"/>
    <w:rsid w:val="00D02F17"/>
    <w:rsid w:val="00D865A3"/>
    <w:rsid w:val="00DA5A84"/>
    <w:rsid w:val="00E07ECB"/>
    <w:rsid w:val="00E14530"/>
    <w:rsid w:val="00E24A6A"/>
    <w:rsid w:val="00E65609"/>
    <w:rsid w:val="00E8422B"/>
    <w:rsid w:val="00EE0221"/>
    <w:rsid w:val="00F05961"/>
    <w:rsid w:val="00FB3109"/>
    <w:rsid w:val="00FD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150A"/>
  <w15:docId w15:val="{FB6D7F4F-EE0D-4BF0-BBE1-E3BB49FF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56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24A6A"/>
    <w:pPr>
      <w:autoSpaceDE w:val="0"/>
      <w:autoSpaceDN w:val="0"/>
      <w:spacing w:line="330" w:lineRule="exact"/>
      <w:ind w:left="132"/>
      <w:jc w:val="left"/>
      <w:outlineLvl w:val="0"/>
    </w:pPr>
    <w:rPr>
      <w:color w:val="auto"/>
      <w:sz w:val="29"/>
      <w:szCs w:val="29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E24A6A"/>
    <w:pPr>
      <w:autoSpaceDE w:val="0"/>
      <w:autoSpaceDN w:val="0"/>
      <w:ind w:left="234"/>
      <w:jc w:val="left"/>
      <w:outlineLvl w:val="1"/>
    </w:pPr>
    <w:rPr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4E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6">
    <w:name w:val="CharAttribute6"/>
    <w:rsid w:val="00E07ECB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8">
    <w:name w:val="ParaAttribute8"/>
    <w:rsid w:val="00E07EC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E07EC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E07EC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3089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3089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4A6A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rsid w:val="00E24A6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24A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4A6A"/>
    <w:pPr>
      <w:autoSpaceDE w:val="0"/>
      <w:autoSpaceDN w:val="0"/>
      <w:jc w:val="left"/>
    </w:pPr>
    <w:rPr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24A6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24A6A"/>
    <w:pPr>
      <w:autoSpaceDE w:val="0"/>
      <w:autoSpaceDN w:val="0"/>
      <w:spacing w:before="304"/>
      <w:ind w:left="410" w:hanging="170"/>
      <w:jc w:val="left"/>
    </w:pPr>
    <w:rPr>
      <w:color w:val="auto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E24A6A"/>
    <w:pPr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E24A6A"/>
    <w:pPr>
      <w:tabs>
        <w:tab w:val="center" w:pos="4677"/>
        <w:tab w:val="right" w:pos="9355"/>
      </w:tabs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24A6A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24A6A"/>
    <w:pPr>
      <w:tabs>
        <w:tab w:val="center" w:pos="4677"/>
        <w:tab w:val="right" w:pos="9355"/>
      </w:tabs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24A6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3689</Words>
  <Characters>21032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ZamdirVR</cp:lastModifiedBy>
  <cp:revision>21</cp:revision>
  <dcterms:created xsi:type="dcterms:W3CDTF">2025-09-17T10:53:00Z</dcterms:created>
  <dcterms:modified xsi:type="dcterms:W3CDTF">2025-10-13T14:16:00Z</dcterms:modified>
</cp:coreProperties>
</file>