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AF" w:rsidRPr="00D06759" w:rsidRDefault="006061AF" w:rsidP="006061AF">
      <w:pPr>
        <w:jc w:val="center"/>
        <w:rPr>
          <w:rFonts w:ascii="Times New Roman" w:hAnsi="Times New Roman" w:cs="Times New Roman"/>
          <w:b/>
          <w:sz w:val="24"/>
        </w:rPr>
      </w:pPr>
      <w:r w:rsidRPr="00D06759">
        <w:rPr>
          <w:rFonts w:ascii="Times New Roman" w:hAnsi="Times New Roman" w:cs="Times New Roman"/>
          <w:b/>
          <w:sz w:val="24"/>
        </w:rPr>
        <w:t>Список участников 7 сезона проекта "Старт в будущее"</w:t>
      </w:r>
    </w:p>
    <w:tbl>
      <w:tblPr>
        <w:tblStyle w:val="a3"/>
        <w:tblW w:w="10324" w:type="dxa"/>
        <w:tblInd w:w="-885" w:type="dxa"/>
        <w:tblLook w:val="04A0" w:firstRow="1" w:lastRow="0" w:firstColumn="1" w:lastColumn="0" w:noHBand="0" w:noVBand="1"/>
      </w:tblPr>
      <w:tblGrid>
        <w:gridCol w:w="436"/>
        <w:gridCol w:w="4219"/>
        <w:gridCol w:w="3827"/>
        <w:gridCol w:w="141"/>
        <w:gridCol w:w="1701"/>
      </w:tblGrid>
      <w:tr w:rsidR="006061AF" w:rsidRPr="008D5753" w:rsidTr="006B0B97">
        <w:trPr>
          <w:trHeight w:val="416"/>
        </w:trPr>
        <w:tc>
          <w:tcPr>
            <w:tcW w:w="10324" w:type="dxa"/>
            <w:gridSpan w:val="5"/>
            <w:vAlign w:val="center"/>
          </w:tcPr>
          <w:p w:rsidR="006061AF" w:rsidRPr="00961A36" w:rsidRDefault="006061AF" w:rsidP="00210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u w:val="single"/>
              </w:rPr>
            </w:pPr>
          </w:p>
          <w:p w:rsidR="006061AF" w:rsidRDefault="006061AF" w:rsidP="002100EA">
            <w:pPr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D5753">
              <w:rPr>
                <w:rFonts w:ascii="Times New Roman" w:hAnsi="Times New Roman" w:cs="Times New Roman"/>
                <w:color w:val="000000"/>
                <w:u w:val="single"/>
              </w:rPr>
              <w:t>Модуль 1 «Молодой специалист-выпускник КПК 2024, 2023 - мастер-наставник»</w:t>
            </w:r>
          </w:p>
          <w:p w:rsidR="006061AF" w:rsidRPr="00961A36" w:rsidRDefault="006061AF" w:rsidP="00210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u w:val="single"/>
              </w:rPr>
            </w:pPr>
          </w:p>
        </w:tc>
      </w:tr>
      <w:tr w:rsidR="006061AF" w:rsidRPr="008D5753" w:rsidTr="006B0B97">
        <w:trPr>
          <w:trHeight w:val="416"/>
        </w:trPr>
        <w:tc>
          <w:tcPr>
            <w:tcW w:w="436" w:type="dxa"/>
            <w:vAlign w:val="center"/>
          </w:tcPr>
          <w:p w:rsidR="006061AF" w:rsidRPr="008D5753" w:rsidRDefault="006061AF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19" w:type="dxa"/>
            <w:vAlign w:val="center"/>
          </w:tcPr>
          <w:p w:rsidR="006061AF" w:rsidRPr="008D5753" w:rsidRDefault="006061AF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968" w:type="dxa"/>
            <w:gridSpan w:val="2"/>
            <w:vAlign w:val="center"/>
          </w:tcPr>
          <w:p w:rsidR="006061AF" w:rsidRPr="008D5753" w:rsidRDefault="006061AF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01" w:type="dxa"/>
            <w:vAlign w:val="center"/>
          </w:tcPr>
          <w:p w:rsidR="006061AF" w:rsidRPr="008D5753" w:rsidRDefault="006061AF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Роль в проекте</w:t>
            </w:r>
          </w:p>
        </w:tc>
      </w:tr>
      <w:tr w:rsidR="00C830A1" w:rsidRPr="008D5753" w:rsidTr="006B0B97">
        <w:tc>
          <w:tcPr>
            <w:tcW w:w="10324" w:type="dxa"/>
            <w:gridSpan w:val="5"/>
          </w:tcPr>
          <w:p w:rsidR="00C830A1" w:rsidRPr="008D5753" w:rsidRDefault="00C830A1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«Детский сад № 1» КГО</w:t>
            </w:r>
          </w:p>
        </w:tc>
      </w:tr>
      <w:tr w:rsidR="00FC725C" w:rsidRPr="008D5753" w:rsidTr="006B0B97">
        <w:tc>
          <w:tcPr>
            <w:tcW w:w="436" w:type="dxa"/>
          </w:tcPr>
          <w:p w:rsidR="00FC725C" w:rsidRPr="008D5753" w:rsidRDefault="00C830A1" w:rsidP="00FC72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9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Бердникова Наталья Викторовна</w:t>
            </w:r>
          </w:p>
        </w:tc>
        <w:tc>
          <w:tcPr>
            <w:tcW w:w="3968" w:type="dxa"/>
            <w:gridSpan w:val="2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FC725C" w:rsidRPr="008D5753" w:rsidTr="006B0B97">
        <w:tc>
          <w:tcPr>
            <w:tcW w:w="436" w:type="dxa"/>
          </w:tcPr>
          <w:p w:rsidR="00FC725C" w:rsidRPr="008D5753" w:rsidRDefault="00C830A1" w:rsidP="00FC72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9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Белоглазова Елена Андреевна</w:t>
            </w:r>
          </w:p>
        </w:tc>
        <w:tc>
          <w:tcPr>
            <w:tcW w:w="3968" w:type="dxa"/>
            <w:gridSpan w:val="2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FC725C" w:rsidRPr="008D5753" w:rsidTr="006B0B97">
        <w:tc>
          <w:tcPr>
            <w:tcW w:w="436" w:type="dxa"/>
          </w:tcPr>
          <w:p w:rsidR="00FC725C" w:rsidRPr="008D5753" w:rsidRDefault="00C830A1" w:rsidP="00FC72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9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Елена Вячеславовна</w:t>
            </w:r>
          </w:p>
        </w:tc>
        <w:tc>
          <w:tcPr>
            <w:tcW w:w="3968" w:type="dxa"/>
            <w:gridSpan w:val="2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FC725C" w:rsidRPr="008D5753" w:rsidTr="006B0B97">
        <w:tc>
          <w:tcPr>
            <w:tcW w:w="436" w:type="dxa"/>
          </w:tcPr>
          <w:p w:rsidR="00FC725C" w:rsidRPr="008D5753" w:rsidRDefault="00C830A1" w:rsidP="00FC72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9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Агапитова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3968" w:type="dxa"/>
            <w:gridSpan w:val="2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FC725C" w:rsidRPr="008D5753" w:rsidTr="006B0B97">
        <w:tc>
          <w:tcPr>
            <w:tcW w:w="436" w:type="dxa"/>
          </w:tcPr>
          <w:p w:rsidR="00FC725C" w:rsidRPr="008D5753" w:rsidRDefault="00C830A1" w:rsidP="00FC72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19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Золотухина Ирина Анатольевна</w:t>
            </w:r>
          </w:p>
        </w:tc>
        <w:tc>
          <w:tcPr>
            <w:tcW w:w="3968" w:type="dxa"/>
            <w:gridSpan w:val="2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701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C830A1" w:rsidRPr="008D5753" w:rsidTr="006B0B97">
        <w:tc>
          <w:tcPr>
            <w:tcW w:w="10324" w:type="dxa"/>
            <w:gridSpan w:val="5"/>
          </w:tcPr>
          <w:p w:rsidR="00C830A1" w:rsidRPr="008D5753" w:rsidRDefault="00C830A1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«Детский сад №11»</w:t>
            </w:r>
            <w:r w:rsidR="003476E7">
              <w:rPr>
                <w:rFonts w:ascii="Times New Roman" w:hAnsi="Times New Roman" w:cs="Times New Roman"/>
              </w:rPr>
              <w:t xml:space="preserve"> (ГО Богданович)</w:t>
            </w:r>
          </w:p>
        </w:tc>
      </w:tr>
      <w:tr w:rsidR="00FC725C" w:rsidRPr="008D5753" w:rsidTr="006B0B97">
        <w:tc>
          <w:tcPr>
            <w:tcW w:w="436" w:type="dxa"/>
          </w:tcPr>
          <w:p w:rsidR="00FC725C" w:rsidRPr="008D5753" w:rsidRDefault="00C830A1" w:rsidP="00210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19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5753">
              <w:rPr>
                <w:rFonts w:ascii="Times New Roman" w:hAnsi="Times New Roman" w:cs="Times New Roman"/>
              </w:rPr>
              <w:t>Ленных</w:t>
            </w:r>
            <w:proofErr w:type="gramEnd"/>
            <w:r w:rsidRPr="008D5753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3968" w:type="dxa"/>
            <w:gridSpan w:val="2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</w:p>
        </w:tc>
        <w:tc>
          <w:tcPr>
            <w:tcW w:w="1701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FC725C" w:rsidRPr="008D5753" w:rsidTr="006B0B97">
        <w:tc>
          <w:tcPr>
            <w:tcW w:w="436" w:type="dxa"/>
          </w:tcPr>
          <w:p w:rsidR="00FC725C" w:rsidRPr="008D5753" w:rsidRDefault="00C830A1" w:rsidP="00210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19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Жигалова Анастасия Романовна</w:t>
            </w:r>
          </w:p>
        </w:tc>
        <w:tc>
          <w:tcPr>
            <w:tcW w:w="3968" w:type="dxa"/>
            <w:gridSpan w:val="2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  <w:color w:val="000000" w:themeColor="text1"/>
              </w:rPr>
              <w:t>Воспитатель,</w:t>
            </w:r>
          </w:p>
        </w:tc>
        <w:tc>
          <w:tcPr>
            <w:tcW w:w="1701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FC725C" w:rsidRPr="008D5753" w:rsidTr="006B0B97">
        <w:tc>
          <w:tcPr>
            <w:tcW w:w="436" w:type="dxa"/>
          </w:tcPr>
          <w:p w:rsidR="00FC725C" w:rsidRPr="008D5753" w:rsidRDefault="00C830A1" w:rsidP="00210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19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  <w:color w:val="000000" w:themeColor="text1"/>
              </w:rPr>
              <w:t>Черепкова</w:t>
            </w:r>
            <w:proofErr w:type="spellEnd"/>
            <w:r w:rsidRPr="008D5753">
              <w:rPr>
                <w:rFonts w:ascii="Times New Roman" w:hAnsi="Times New Roman" w:cs="Times New Roman"/>
                <w:color w:val="000000" w:themeColor="text1"/>
              </w:rPr>
              <w:t xml:space="preserve"> Мария Павловна</w:t>
            </w:r>
          </w:p>
        </w:tc>
        <w:tc>
          <w:tcPr>
            <w:tcW w:w="3968" w:type="dxa"/>
            <w:gridSpan w:val="2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701" w:type="dxa"/>
          </w:tcPr>
          <w:p w:rsidR="00FC725C" w:rsidRPr="008D5753" w:rsidRDefault="00FC725C" w:rsidP="002100EA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C830A1" w:rsidRPr="008D5753" w:rsidTr="006B0B97">
        <w:tc>
          <w:tcPr>
            <w:tcW w:w="10324" w:type="dxa"/>
            <w:gridSpan w:val="5"/>
          </w:tcPr>
          <w:p w:rsidR="00C830A1" w:rsidRPr="008D5753" w:rsidRDefault="00C830A1" w:rsidP="00C83762">
            <w:pPr>
              <w:tabs>
                <w:tab w:val="left" w:pos="2847"/>
              </w:tabs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"Детский сад №12" КГО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C830A1" w:rsidP="00B26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5753">
              <w:rPr>
                <w:rFonts w:ascii="Times New Roman" w:hAnsi="Times New Roman" w:cs="Times New Roman"/>
                <w:color w:val="000000"/>
              </w:rPr>
              <w:t>Кадочникова Анастасия Валерьевна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5753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B26130" w:rsidRPr="008D5753" w:rsidTr="006B0B97">
        <w:trPr>
          <w:trHeight w:val="60"/>
        </w:trPr>
        <w:tc>
          <w:tcPr>
            <w:tcW w:w="436" w:type="dxa"/>
          </w:tcPr>
          <w:p w:rsidR="00B26130" w:rsidRPr="008D5753" w:rsidRDefault="00C830A1" w:rsidP="00B26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Маслакова Екатерина Сергеевна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C830A1" w:rsidP="00B26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Кудрина Светлана Николаевна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C830A1" w:rsidRPr="008D5753" w:rsidTr="006B0B97">
        <w:tc>
          <w:tcPr>
            <w:tcW w:w="10324" w:type="dxa"/>
            <w:gridSpan w:val="5"/>
          </w:tcPr>
          <w:p w:rsidR="00C830A1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</w:rPr>
              <w:t xml:space="preserve">МКДОУ </w:t>
            </w:r>
            <w:proofErr w:type="spellStart"/>
            <w:r w:rsidRPr="008D5753">
              <w:rPr>
                <w:rFonts w:ascii="Times New Roman" w:eastAsia="Times New Roman" w:hAnsi="Times New Roman" w:cs="Times New Roman"/>
              </w:rPr>
              <w:t>Порошинский</w:t>
            </w:r>
            <w:proofErr w:type="spellEnd"/>
            <w:r w:rsidRPr="008D5753">
              <w:rPr>
                <w:rFonts w:ascii="Times New Roman" w:eastAsia="Times New Roman" w:hAnsi="Times New Roman" w:cs="Times New Roman"/>
              </w:rPr>
              <w:t xml:space="preserve"> детский сад № 12</w:t>
            </w:r>
          </w:p>
        </w:tc>
      </w:tr>
      <w:tr w:rsidR="00A778B1" w:rsidRPr="008D5753" w:rsidTr="006B0B97">
        <w:tc>
          <w:tcPr>
            <w:tcW w:w="436" w:type="dxa"/>
          </w:tcPr>
          <w:p w:rsidR="00A778B1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19" w:type="dxa"/>
          </w:tcPr>
          <w:p w:rsidR="00A778B1" w:rsidRPr="008D5753" w:rsidRDefault="00A778B1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Коновалова Анастасия Михайловна</w:t>
            </w:r>
          </w:p>
        </w:tc>
        <w:tc>
          <w:tcPr>
            <w:tcW w:w="3968" w:type="dxa"/>
            <w:gridSpan w:val="2"/>
          </w:tcPr>
          <w:p w:rsidR="00A778B1" w:rsidRPr="008D5753" w:rsidRDefault="00A778B1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A778B1" w:rsidRPr="008D5753" w:rsidRDefault="00A778B1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A778B1" w:rsidRPr="008D5753" w:rsidTr="006B0B97">
        <w:tc>
          <w:tcPr>
            <w:tcW w:w="436" w:type="dxa"/>
          </w:tcPr>
          <w:p w:rsidR="00A778B1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19" w:type="dxa"/>
          </w:tcPr>
          <w:p w:rsidR="00A778B1" w:rsidRPr="008D5753" w:rsidRDefault="00A778B1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Тагильцева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3968" w:type="dxa"/>
            <w:gridSpan w:val="2"/>
          </w:tcPr>
          <w:p w:rsidR="00A778B1" w:rsidRPr="008D5753" w:rsidRDefault="00A778B1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A778B1" w:rsidRPr="008D5753" w:rsidRDefault="00A778B1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A778B1" w:rsidRPr="008D5753" w:rsidTr="006B0B97">
        <w:tc>
          <w:tcPr>
            <w:tcW w:w="436" w:type="dxa"/>
          </w:tcPr>
          <w:p w:rsidR="00A778B1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19" w:type="dxa"/>
          </w:tcPr>
          <w:p w:rsidR="00A778B1" w:rsidRPr="008D5753" w:rsidRDefault="00A778B1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Оконникова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8D5753">
              <w:rPr>
                <w:rFonts w:ascii="Times New Roman" w:hAnsi="Times New Roman" w:cs="Times New Roman"/>
              </w:rPr>
              <w:t>Нургаяновна</w:t>
            </w:r>
            <w:proofErr w:type="spellEnd"/>
          </w:p>
        </w:tc>
        <w:tc>
          <w:tcPr>
            <w:tcW w:w="3968" w:type="dxa"/>
            <w:gridSpan w:val="2"/>
          </w:tcPr>
          <w:p w:rsidR="00A778B1" w:rsidRPr="008D5753" w:rsidRDefault="00A778B1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Зам. руководителя по воспитательной и методической работе</w:t>
            </w:r>
          </w:p>
        </w:tc>
        <w:tc>
          <w:tcPr>
            <w:tcW w:w="1701" w:type="dxa"/>
            <w:vAlign w:val="center"/>
          </w:tcPr>
          <w:p w:rsidR="00A778B1" w:rsidRPr="008D5753" w:rsidRDefault="00A778B1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C830A1" w:rsidRPr="008D5753" w:rsidTr="006B0B97">
        <w:tc>
          <w:tcPr>
            <w:tcW w:w="10324" w:type="dxa"/>
            <w:gridSpan w:val="5"/>
          </w:tcPr>
          <w:p w:rsidR="00C830A1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«Детский сад № 16» КГО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C830A1" w:rsidP="00B26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Жиляков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Игорь Валентинович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tabs>
                <w:tab w:val="left" w:pos="299"/>
              </w:tabs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B26130" w:rsidRPr="008D5753" w:rsidTr="006B0B97">
        <w:trPr>
          <w:trHeight w:val="67"/>
        </w:trPr>
        <w:tc>
          <w:tcPr>
            <w:tcW w:w="436" w:type="dxa"/>
          </w:tcPr>
          <w:p w:rsidR="00B26130" w:rsidRPr="008D5753" w:rsidRDefault="00C830A1" w:rsidP="00B26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Кузнецова Анастасия Ивановна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C830A1" w:rsidP="00B26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Смертина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C830A1" w:rsidRPr="008D5753" w:rsidTr="006B0B97">
        <w:tc>
          <w:tcPr>
            <w:tcW w:w="10324" w:type="dxa"/>
            <w:gridSpan w:val="5"/>
          </w:tcPr>
          <w:p w:rsidR="00C830A1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№ 37, г. Сухой Лог</w:t>
            </w:r>
          </w:p>
        </w:tc>
      </w:tr>
      <w:tr w:rsidR="008068D2" w:rsidRPr="008D5753" w:rsidTr="006B0B97">
        <w:tc>
          <w:tcPr>
            <w:tcW w:w="436" w:type="dxa"/>
          </w:tcPr>
          <w:p w:rsidR="008068D2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19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Инкина Наталья Владимировна</w:t>
            </w:r>
          </w:p>
        </w:tc>
        <w:tc>
          <w:tcPr>
            <w:tcW w:w="3968" w:type="dxa"/>
            <w:gridSpan w:val="2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Заместитель заведующей по ВМР</w:t>
            </w:r>
          </w:p>
        </w:tc>
        <w:tc>
          <w:tcPr>
            <w:tcW w:w="1701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8068D2" w:rsidRPr="008D5753" w:rsidTr="006B0B97">
        <w:tc>
          <w:tcPr>
            <w:tcW w:w="436" w:type="dxa"/>
          </w:tcPr>
          <w:p w:rsidR="008068D2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19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Инкина Екатерина Анатольевна</w:t>
            </w:r>
          </w:p>
        </w:tc>
        <w:tc>
          <w:tcPr>
            <w:tcW w:w="3968" w:type="dxa"/>
            <w:gridSpan w:val="2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701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8068D2" w:rsidRPr="008D5753" w:rsidTr="006B0B97">
        <w:tc>
          <w:tcPr>
            <w:tcW w:w="436" w:type="dxa"/>
          </w:tcPr>
          <w:p w:rsidR="008068D2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19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Пивоварова Ирина Ивановна</w:t>
            </w:r>
          </w:p>
        </w:tc>
        <w:tc>
          <w:tcPr>
            <w:tcW w:w="3968" w:type="dxa"/>
            <w:gridSpan w:val="2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Зам. директора по учебно-воспитательной работе</w:t>
            </w:r>
          </w:p>
        </w:tc>
        <w:tc>
          <w:tcPr>
            <w:tcW w:w="1701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C830A1" w:rsidRPr="008D5753" w:rsidTr="006B0B97">
        <w:tc>
          <w:tcPr>
            <w:tcW w:w="10324" w:type="dxa"/>
            <w:gridSpan w:val="5"/>
          </w:tcPr>
          <w:p w:rsidR="00C830A1" w:rsidRPr="008D5753" w:rsidRDefault="00C830A1" w:rsidP="00B26130">
            <w:pPr>
              <w:tabs>
                <w:tab w:val="left" w:pos="4306"/>
              </w:tabs>
              <w:ind w:left="3742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МБДОУ детский сад № 51</w:t>
            </w:r>
            <w:r w:rsidR="002D7559">
              <w:rPr>
                <w:rFonts w:ascii="Times New Roman" w:hAnsi="Times New Roman" w:cs="Times New Roman"/>
              </w:rPr>
              <w:t xml:space="preserve"> </w:t>
            </w:r>
            <w:r w:rsidR="0076713D">
              <w:rPr>
                <w:rFonts w:ascii="Times New Roman" w:hAnsi="Times New Roman" w:cs="Times New Roman"/>
              </w:rPr>
              <w:t>(</w:t>
            </w:r>
            <w:r w:rsidR="0076713D" w:rsidRPr="0076713D">
              <w:rPr>
                <w:rFonts w:ascii="Times New Roman" w:hAnsi="Times New Roman" w:cs="Times New Roman"/>
              </w:rPr>
              <w:t>Новочеркасск</w:t>
            </w:r>
            <w:proofErr w:type="gramStart"/>
            <w:r w:rsidR="0076713D" w:rsidRPr="0076713D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8068D2" w:rsidRPr="008D5753" w:rsidTr="006B0B97">
        <w:tc>
          <w:tcPr>
            <w:tcW w:w="436" w:type="dxa"/>
          </w:tcPr>
          <w:p w:rsidR="008068D2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19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Гостева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Лилия Витальевна</w:t>
            </w:r>
          </w:p>
        </w:tc>
        <w:tc>
          <w:tcPr>
            <w:tcW w:w="3968" w:type="dxa"/>
            <w:gridSpan w:val="2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1701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8068D2" w:rsidRPr="008D5753" w:rsidTr="006B0B97">
        <w:tc>
          <w:tcPr>
            <w:tcW w:w="436" w:type="dxa"/>
          </w:tcPr>
          <w:p w:rsidR="008068D2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19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Орехова Виктория Ивановна</w:t>
            </w:r>
          </w:p>
        </w:tc>
        <w:tc>
          <w:tcPr>
            <w:tcW w:w="3968" w:type="dxa"/>
            <w:gridSpan w:val="2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8068D2" w:rsidRPr="008D5753" w:rsidTr="006B0B97">
        <w:tc>
          <w:tcPr>
            <w:tcW w:w="436" w:type="dxa"/>
          </w:tcPr>
          <w:p w:rsidR="008068D2" w:rsidRPr="008D5753" w:rsidRDefault="00C830A1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19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Лукина Ольга Викторовна</w:t>
            </w:r>
          </w:p>
        </w:tc>
        <w:tc>
          <w:tcPr>
            <w:tcW w:w="3968" w:type="dxa"/>
            <w:gridSpan w:val="2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Заместитель заведующего по ВМР</w:t>
            </w:r>
          </w:p>
        </w:tc>
        <w:tc>
          <w:tcPr>
            <w:tcW w:w="1701" w:type="dxa"/>
          </w:tcPr>
          <w:p w:rsidR="008068D2" w:rsidRPr="008D5753" w:rsidRDefault="008068D2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B26130" w:rsidRPr="008D5753" w:rsidTr="006B0B97">
        <w:tc>
          <w:tcPr>
            <w:tcW w:w="10324" w:type="dxa"/>
            <w:gridSpan w:val="5"/>
          </w:tcPr>
          <w:p w:rsidR="00B26130" w:rsidRPr="008D5753" w:rsidRDefault="00B26130" w:rsidP="00C83762">
            <w:pPr>
              <w:tabs>
                <w:tab w:val="left" w:pos="3992"/>
              </w:tabs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«Детский сад № 92» КГО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Куваева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Елена Валерьевна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Мухина Анастасия Андреевна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Каргапольцева</w:t>
            </w:r>
            <w:proofErr w:type="spellEnd"/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Анатольевна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Плотникова Анастасия Александровна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Малярова</w:t>
            </w:r>
            <w:proofErr w:type="spellEnd"/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Васильевна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B26130" w:rsidRPr="008D5753" w:rsidTr="006B0B97">
        <w:tc>
          <w:tcPr>
            <w:tcW w:w="10324" w:type="dxa"/>
            <w:gridSpan w:val="5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«Детский сад № 170» КГО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Стафеева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5753">
              <w:rPr>
                <w:rFonts w:ascii="Times New Roman" w:hAnsi="Times New Roman" w:cs="Times New Roman"/>
              </w:rPr>
              <w:t>Коротких</w:t>
            </w:r>
            <w:proofErr w:type="gramEnd"/>
            <w:r w:rsidRPr="008D5753">
              <w:rPr>
                <w:rFonts w:ascii="Times New Roman" w:hAnsi="Times New Roman" w:cs="Times New Roman"/>
              </w:rPr>
              <w:t xml:space="preserve"> Марина Ильинична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26130" w:rsidRPr="008D5753" w:rsidTr="006B0B97">
        <w:tc>
          <w:tcPr>
            <w:tcW w:w="436" w:type="dxa"/>
          </w:tcPr>
          <w:p w:rsidR="00B26130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19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</w:rPr>
              <w:t>Лалетина Алла Александровна</w:t>
            </w:r>
          </w:p>
        </w:tc>
        <w:tc>
          <w:tcPr>
            <w:tcW w:w="3968" w:type="dxa"/>
            <w:gridSpan w:val="2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701" w:type="dxa"/>
          </w:tcPr>
          <w:p w:rsidR="00B26130" w:rsidRPr="008D5753" w:rsidRDefault="00B2613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B05AFF" w:rsidRPr="008D5753" w:rsidTr="006B0B97">
        <w:trPr>
          <w:trHeight w:val="60"/>
        </w:trPr>
        <w:tc>
          <w:tcPr>
            <w:tcW w:w="10324" w:type="dxa"/>
            <w:gridSpan w:val="5"/>
            <w:vAlign w:val="center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5753">
              <w:rPr>
                <w:rFonts w:ascii="Times New Roman" w:hAnsi="Times New Roman" w:cs="Times New Roman"/>
                <w:color w:val="000000"/>
              </w:rPr>
              <w:t>МАОУ «Лицей № 5» КГО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5753">
              <w:rPr>
                <w:rFonts w:ascii="Times New Roman" w:hAnsi="Times New Roman" w:cs="Times New Roman"/>
                <w:color w:val="000000"/>
              </w:rPr>
              <w:t>Кручинина Ольга Сергеевна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5753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tabs>
                <w:tab w:val="left" w:pos="488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5753">
              <w:rPr>
                <w:rFonts w:ascii="Times New Roman" w:hAnsi="Times New Roman" w:cs="Times New Roman"/>
                <w:color w:val="000000"/>
              </w:rPr>
              <w:t>Шумакова Оксана Викторовна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5753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05AFF" w:rsidRPr="008D5753" w:rsidTr="006B0B97">
        <w:trPr>
          <w:trHeight w:val="67"/>
        </w:trPr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Семёнова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Алена Васильевна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B05AFF" w:rsidRPr="008D5753" w:rsidTr="006B0B97">
        <w:tc>
          <w:tcPr>
            <w:tcW w:w="10324" w:type="dxa"/>
            <w:gridSpan w:val="5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№ 37, г. Сухой Лог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Инкина Наталья Владимировна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Заместитель заведующей по ВМР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Инкина Екатерина Анатольевна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Пивоварова Ирина Ивановна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Зам. директора по учебно-воспитательной работе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B05AFF" w:rsidRPr="008D5753" w:rsidTr="006B0B97">
        <w:tc>
          <w:tcPr>
            <w:tcW w:w="10324" w:type="dxa"/>
            <w:gridSpan w:val="5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lastRenderedPageBreak/>
              <w:t>МАОУ «Школа №58» КГО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Хохрякова Юлия Владимировна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Шешукова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Изабелла Андреевна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Холопова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Елена Михайловна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B05AFF" w:rsidRPr="008D5753" w:rsidTr="006B0B97">
        <w:tc>
          <w:tcPr>
            <w:tcW w:w="10324" w:type="dxa"/>
            <w:gridSpan w:val="5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D5753">
              <w:rPr>
                <w:rFonts w:ascii="Times New Roman" w:hAnsi="Times New Roman" w:cs="Times New Roman"/>
              </w:rPr>
              <w:t>Квашнинская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Квашнина Ольга Анатольевна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Кобяшева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Надежда Сергеевна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B05AFF" w:rsidRPr="008D5753" w:rsidTr="006B0B97">
        <w:tc>
          <w:tcPr>
            <w:tcW w:w="10324" w:type="dxa"/>
            <w:gridSpan w:val="5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 xml:space="preserve">МБОУ ПГО «ОСОШ» </w:t>
            </w:r>
            <w:proofErr w:type="spellStart"/>
            <w:r w:rsidRPr="008D5753">
              <w:rPr>
                <w:rFonts w:ascii="Times New Roman" w:hAnsi="Times New Roman" w:cs="Times New Roman"/>
              </w:rPr>
              <w:t>Пышминский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ГО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Подкорытова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Ольга Валерьевна.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Тронина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Полина Дмитриевна.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Чистякова Ирина Алексеевна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B05AFF" w:rsidRPr="008D5753" w:rsidTr="006B0B97">
        <w:tc>
          <w:tcPr>
            <w:tcW w:w="436" w:type="dxa"/>
          </w:tcPr>
          <w:p w:rsidR="00B05AFF" w:rsidRPr="008D5753" w:rsidRDefault="008B1705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219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Бельков Андрей Александрович</w:t>
            </w:r>
          </w:p>
        </w:tc>
        <w:tc>
          <w:tcPr>
            <w:tcW w:w="3968" w:type="dxa"/>
            <w:gridSpan w:val="2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01" w:type="dxa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B05AFF" w:rsidRPr="008D5753" w:rsidTr="006B0B97">
        <w:trPr>
          <w:trHeight w:val="60"/>
        </w:trPr>
        <w:tc>
          <w:tcPr>
            <w:tcW w:w="10324" w:type="dxa"/>
            <w:gridSpan w:val="5"/>
            <w:vAlign w:val="center"/>
          </w:tcPr>
          <w:p w:rsidR="00B05AFF" w:rsidRPr="00961A36" w:rsidRDefault="00B05AFF" w:rsidP="00C837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u w:val="single"/>
              </w:rPr>
            </w:pPr>
          </w:p>
          <w:p w:rsidR="00B05AFF" w:rsidRDefault="00B05AFF" w:rsidP="00C83762">
            <w:pPr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D5753">
              <w:rPr>
                <w:rFonts w:ascii="Times New Roman" w:hAnsi="Times New Roman" w:cs="Times New Roman"/>
                <w:color w:val="000000"/>
                <w:u w:val="single"/>
              </w:rPr>
              <w:t>Модуль 2 «Студент КПК - мастер-наставник»</w:t>
            </w:r>
          </w:p>
          <w:p w:rsidR="00B05AFF" w:rsidRPr="00961A36" w:rsidRDefault="00B05AFF" w:rsidP="00C837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u w:val="single"/>
              </w:rPr>
            </w:pPr>
          </w:p>
        </w:tc>
      </w:tr>
      <w:tr w:rsidR="00B05AFF" w:rsidRPr="008D5753" w:rsidTr="006B0B97">
        <w:trPr>
          <w:trHeight w:val="416"/>
        </w:trPr>
        <w:tc>
          <w:tcPr>
            <w:tcW w:w="436" w:type="dxa"/>
            <w:tcBorders>
              <w:bottom w:val="nil"/>
            </w:tcBorders>
            <w:vAlign w:val="center"/>
          </w:tcPr>
          <w:p w:rsidR="00B05AFF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19" w:type="dxa"/>
            <w:vAlign w:val="center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827" w:type="dxa"/>
            <w:vAlign w:val="center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842" w:type="dxa"/>
            <w:gridSpan w:val="2"/>
            <w:vAlign w:val="center"/>
          </w:tcPr>
          <w:p w:rsidR="00B05AFF" w:rsidRPr="008D5753" w:rsidRDefault="00B05AFF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Роль в проекте</w:t>
            </w:r>
          </w:p>
        </w:tc>
      </w:tr>
      <w:tr w:rsidR="006665F6" w:rsidRPr="008D5753" w:rsidTr="006B0B97">
        <w:trPr>
          <w:trHeight w:val="134"/>
        </w:trPr>
        <w:tc>
          <w:tcPr>
            <w:tcW w:w="10324" w:type="dxa"/>
            <w:gridSpan w:val="5"/>
          </w:tcPr>
          <w:p w:rsidR="006665F6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«Детский сад № 1» КГО</w:t>
            </w:r>
          </w:p>
        </w:tc>
      </w:tr>
      <w:tr w:rsidR="006665F6" w:rsidRPr="008D5753" w:rsidTr="006B0B97">
        <w:tc>
          <w:tcPr>
            <w:tcW w:w="436" w:type="dxa"/>
          </w:tcPr>
          <w:p w:rsidR="006665F6" w:rsidRPr="008D5753" w:rsidRDefault="00A523EB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19" w:type="dxa"/>
          </w:tcPr>
          <w:p w:rsidR="006665F6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Лязер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Татьяна Витальевна</w:t>
            </w:r>
          </w:p>
        </w:tc>
        <w:tc>
          <w:tcPr>
            <w:tcW w:w="3827" w:type="dxa"/>
          </w:tcPr>
          <w:p w:rsidR="006665F6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842" w:type="dxa"/>
            <w:gridSpan w:val="2"/>
          </w:tcPr>
          <w:p w:rsidR="006665F6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6665F6" w:rsidRPr="008D5753" w:rsidTr="006B0B97">
        <w:tc>
          <w:tcPr>
            <w:tcW w:w="436" w:type="dxa"/>
          </w:tcPr>
          <w:p w:rsidR="006665F6" w:rsidRPr="008D5753" w:rsidRDefault="00A523EB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219" w:type="dxa"/>
          </w:tcPr>
          <w:p w:rsidR="006665F6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Устьянцева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Карина </w:t>
            </w:r>
            <w:proofErr w:type="spellStart"/>
            <w:r w:rsidRPr="008D5753">
              <w:rPr>
                <w:rFonts w:ascii="Times New Roman" w:hAnsi="Times New Roman" w:cs="Times New Roman"/>
              </w:rPr>
              <w:t>Хамидовна</w:t>
            </w:r>
            <w:proofErr w:type="spellEnd"/>
          </w:p>
        </w:tc>
        <w:tc>
          <w:tcPr>
            <w:tcW w:w="3827" w:type="dxa"/>
          </w:tcPr>
          <w:p w:rsidR="006665F6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3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6665F6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6665F6" w:rsidRPr="008D5753" w:rsidTr="006B0B97">
        <w:tc>
          <w:tcPr>
            <w:tcW w:w="436" w:type="dxa"/>
          </w:tcPr>
          <w:p w:rsidR="006665F6" w:rsidRPr="008D5753" w:rsidRDefault="00A523EB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19" w:type="dxa"/>
          </w:tcPr>
          <w:p w:rsidR="006665F6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Золотухина Ирина Анатольевна</w:t>
            </w:r>
          </w:p>
        </w:tc>
        <w:tc>
          <w:tcPr>
            <w:tcW w:w="3827" w:type="dxa"/>
          </w:tcPr>
          <w:p w:rsidR="006665F6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42" w:type="dxa"/>
            <w:gridSpan w:val="2"/>
          </w:tcPr>
          <w:p w:rsidR="006665F6" w:rsidRPr="008D5753" w:rsidRDefault="006665F6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512517" w:rsidRPr="008D5753" w:rsidTr="006B0B97">
        <w:tc>
          <w:tcPr>
            <w:tcW w:w="10324" w:type="dxa"/>
            <w:gridSpan w:val="5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 xml:space="preserve">МКДОУ </w:t>
            </w:r>
            <w:proofErr w:type="spellStart"/>
            <w:r w:rsidRPr="008D5753">
              <w:rPr>
                <w:rFonts w:ascii="Times New Roman" w:hAnsi="Times New Roman" w:cs="Times New Roman"/>
              </w:rPr>
              <w:t>Обуховский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детский сад № 2</w:t>
            </w:r>
          </w:p>
        </w:tc>
      </w:tr>
      <w:tr w:rsidR="00512517" w:rsidRPr="008D5753" w:rsidTr="006B0B97">
        <w:tc>
          <w:tcPr>
            <w:tcW w:w="436" w:type="dxa"/>
          </w:tcPr>
          <w:p w:rsidR="00512517" w:rsidRPr="008D5753" w:rsidRDefault="00A523EB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19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Колясникова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  <w:tc>
          <w:tcPr>
            <w:tcW w:w="3827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  <w:gridSpan w:val="2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512517" w:rsidRPr="008D5753" w:rsidTr="006B0B97">
        <w:tc>
          <w:tcPr>
            <w:tcW w:w="436" w:type="dxa"/>
          </w:tcPr>
          <w:p w:rsidR="00512517" w:rsidRPr="008D5753" w:rsidRDefault="00A523EB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19" w:type="dxa"/>
          </w:tcPr>
          <w:p w:rsidR="00512517" w:rsidRPr="008D5753" w:rsidRDefault="00D50A7D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Тагирова Кристина Денисовна</w:t>
            </w:r>
          </w:p>
        </w:tc>
        <w:tc>
          <w:tcPr>
            <w:tcW w:w="3827" w:type="dxa"/>
          </w:tcPr>
          <w:p w:rsidR="00512517" w:rsidRPr="008D5753" w:rsidRDefault="00D50A7D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3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512517" w:rsidRPr="008D5753" w:rsidTr="006B0B97">
        <w:tc>
          <w:tcPr>
            <w:tcW w:w="436" w:type="dxa"/>
          </w:tcPr>
          <w:p w:rsidR="00512517" w:rsidRPr="008D5753" w:rsidRDefault="00A523EB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19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2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512517" w:rsidRPr="008D5753" w:rsidTr="006B0B97">
        <w:tc>
          <w:tcPr>
            <w:tcW w:w="10324" w:type="dxa"/>
            <w:gridSpan w:val="5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«Детский сад» Радуга»</w:t>
            </w:r>
            <w:r w:rsidR="00C475EA">
              <w:rPr>
                <w:rFonts w:ascii="Times New Roman" w:hAnsi="Times New Roman" w:cs="Times New Roman"/>
              </w:rPr>
              <w:t xml:space="preserve"> </w:t>
            </w:r>
            <w:r w:rsidRPr="008D5753">
              <w:rPr>
                <w:rFonts w:ascii="Times New Roman" w:hAnsi="Times New Roman" w:cs="Times New Roman"/>
              </w:rPr>
              <w:t>№5»</w:t>
            </w:r>
          </w:p>
        </w:tc>
      </w:tr>
      <w:tr w:rsidR="00512517" w:rsidRPr="008D5753" w:rsidTr="006B0B97">
        <w:tc>
          <w:tcPr>
            <w:tcW w:w="436" w:type="dxa"/>
          </w:tcPr>
          <w:p w:rsidR="00512517" w:rsidRPr="008D5753" w:rsidRDefault="00A523EB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219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Бардеева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Людмила Сергеевна</w:t>
            </w:r>
          </w:p>
        </w:tc>
        <w:tc>
          <w:tcPr>
            <w:tcW w:w="3827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  <w:gridSpan w:val="2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512517" w:rsidRPr="008D5753" w:rsidTr="006B0B97">
        <w:tc>
          <w:tcPr>
            <w:tcW w:w="436" w:type="dxa"/>
          </w:tcPr>
          <w:p w:rsidR="00512517" w:rsidRPr="008D5753" w:rsidRDefault="00A523EB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219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Цепаева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3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512517" w:rsidRPr="008D5753" w:rsidTr="006B0B97">
        <w:tc>
          <w:tcPr>
            <w:tcW w:w="436" w:type="dxa"/>
          </w:tcPr>
          <w:p w:rsidR="00512517" w:rsidRPr="008D5753" w:rsidRDefault="00617668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19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Нагибина Светлана Викторовна</w:t>
            </w:r>
          </w:p>
        </w:tc>
        <w:tc>
          <w:tcPr>
            <w:tcW w:w="3827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42" w:type="dxa"/>
            <w:gridSpan w:val="2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512517" w:rsidRPr="008D5753" w:rsidTr="006B0B97">
        <w:tc>
          <w:tcPr>
            <w:tcW w:w="10324" w:type="dxa"/>
            <w:gridSpan w:val="5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</w:rPr>
              <w:t xml:space="preserve">МКДОУ </w:t>
            </w:r>
            <w:proofErr w:type="spellStart"/>
            <w:r w:rsidRPr="008D5753">
              <w:rPr>
                <w:rFonts w:ascii="Times New Roman" w:eastAsia="Times New Roman" w:hAnsi="Times New Roman" w:cs="Times New Roman"/>
              </w:rPr>
              <w:t>Порошинский</w:t>
            </w:r>
            <w:proofErr w:type="spellEnd"/>
            <w:r w:rsidRPr="008D5753">
              <w:rPr>
                <w:rFonts w:ascii="Times New Roman" w:eastAsia="Times New Roman" w:hAnsi="Times New Roman" w:cs="Times New Roman"/>
              </w:rPr>
              <w:t xml:space="preserve"> детский сад № 12</w:t>
            </w:r>
          </w:p>
        </w:tc>
      </w:tr>
      <w:tr w:rsidR="00512517" w:rsidRPr="008D5753" w:rsidTr="006B0B97">
        <w:tc>
          <w:tcPr>
            <w:tcW w:w="436" w:type="dxa"/>
          </w:tcPr>
          <w:p w:rsidR="00512517" w:rsidRPr="008D5753" w:rsidRDefault="00617668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19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Бурмистрова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Ольга Михайловна</w:t>
            </w:r>
          </w:p>
        </w:tc>
        <w:tc>
          <w:tcPr>
            <w:tcW w:w="3827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  <w:gridSpan w:val="2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512517" w:rsidRPr="008D5753" w:rsidTr="006B0B97">
        <w:tc>
          <w:tcPr>
            <w:tcW w:w="436" w:type="dxa"/>
          </w:tcPr>
          <w:p w:rsidR="00512517" w:rsidRPr="008D5753" w:rsidRDefault="00617668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19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Григорьева Марина  Сергеевна</w:t>
            </w:r>
          </w:p>
        </w:tc>
        <w:tc>
          <w:tcPr>
            <w:tcW w:w="3827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3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512517" w:rsidRPr="008D5753" w:rsidTr="006B0B97">
        <w:tc>
          <w:tcPr>
            <w:tcW w:w="436" w:type="dxa"/>
          </w:tcPr>
          <w:p w:rsidR="00512517" w:rsidRPr="008D5753" w:rsidRDefault="00617668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219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Оконникова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8D5753">
              <w:rPr>
                <w:rFonts w:ascii="Times New Roman" w:hAnsi="Times New Roman" w:cs="Times New Roman"/>
              </w:rPr>
              <w:t>Нургаяновна</w:t>
            </w:r>
            <w:proofErr w:type="spellEnd"/>
          </w:p>
        </w:tc>
        <w:tc>
          <w:tcPr>
            <w:tcW w:w="3827" w:type="dxa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зам. руководителя по воспитательной и методической работе</w:t>
            </w:r>
          </w:p>
        </w:tc>
        <w:tc>
          <w:tcPr>
            <w:tcW w:w="1842" w:type="dxa"/>
            <w:gridSpan w:val="2"/>
          </w:tcPr>
          <w:p w:rsidR="00512517" w:rsidRPr="008D5753" w:rsidRDefault="00512517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E03F9B" w:rsidRPr="008D5753" w:rsidTr="006B0B97">
        <w:trPr>
          <w:trHeight w:val="60"/>
        </w:trPr>
        <w:tc>
          <w:tcPr>
            <w:tcW w:w="10324" w:type="dxa"/>
            <w:gridSpan w:val="5"/>
          </w:tcPr>
          <w:p w:rsidR="00E03F9B" w:rsidRPr="008D5753" w:rsidRDefault="00E03F9B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"Детский сад комбинированного вида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753">
              <w:rPr>
                <w:rFonts w:ascii="Times New Roman" w:hAnsi="Times New Roman" w:cs="Times New Roman"/>
              </w:rPr>
              <w:t>14" КГО</w:t>
            </w:r>
          </w:p>
        </w:tc>
      </w:tr>
      <w:tr w:rsidR="00E03F9B" w:rsidRPr="008D5753" w:rsidTr="006B0B97">
        <w:tc>
          <w:tcPr>
            <w:tcW w:w="436" w:type="dxa"/>
          </w:tcPr>
          <w:p w:rsidR="00E03F9B" w:rsidRPr="008D5753" w:rsidRDefault="000A0066" w:rsidP="001D0D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19" w:type="dxa"/>
          </w:tcPr>
          <w:p w:rsidR="00E03F9B" w:rsidRPr="008D5753" w:rsidRDefault="00E03F9B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Кадочникова Юлия Анатольевна</w:t>
            </w:r>
          </w:p>
        </w:tc>
        <w:tc>
          <w:tcPr>
            <w:tcW w:w="3827" w:type="dxa"/>
          </w:tcPr>
          <w:p w:rsidR="00E03F9B" w:rsidRPr="008D5753" w:rsidRDefault="00E03F9B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842" w:type="dxa"/>
            <w:gridSpan w:val="2"/>
          </w:tcPr>
          <w:p w:rsidR="00E03F9B" w:rsidRPr="008D5753" w:rsidRDefault="00E03F9B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E03F9B" w:rsidRPr="008D5753" w:rsidTr="006B0B97">
        <w:tc>
          <w:tcPr>
            <w:tcW w:w="436" w:type="dxa"/>
          </w:tcPr>
          <w:p w:rsidR="00E03F9B" w:rsidRPr="008D5753" w:rsidRDefault="000A0066" w:rsidP="00FD5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19" w:type="dxa"/>
          </w:tcPr>
          <w:p w:rsidR="00E03F9B" w:rsidRPr="008D5753" w:rsidRDefault="00E03F9B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Кадочникова Ирина Васильевна</w:t>
            </w:r>
          </w:p>
        </w:tc>
        <w:tc>
          <w:tcPr>
            <w:tcW w:w="3827" w:type="dxa"/>
          </w:tcPr>
          <w:p w:rsidR="00E03F9B" w:rsidRPr="008D5753" w:rsidRDefault="00E03F9B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2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E03F9B" w:rsidRPr="008D5753" w:rsidRDefault="00E03F9B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8D5753" w:rsidRDefault="00281560" w:rsidP="00FD5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219" w:type="dxa"/>
          </w:tcPr>
          <w:p w:rsidR="00281560" w:rsidRPr="008D5753" w:rsidRDefault="00281560" w:rsidP="00EA48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Васильевна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5850DD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0A0066" w:rsidRDefault="00281560" w:rsidP="00F85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9" w:type="dxa"/>
          </w:tcPr>
          <w:p w:rsidR="00281560" w:rsidRPr="008D5753" w:rsidRDefault="00281560" w:rsidP="00EA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Ощепкова Алина Андреевна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2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5850DD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0A0066" w:rsidRDefault="00281560" w:rsidP="00F8533E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9" w:type="dxa"/>
          </w:tcPr>
          <w:p w:rsidR="00281560" w:rsidRDefault="00281560" w:rsidP="00EA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Нагибина Ирина Сергеевна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602016">
              <w:rPr>
                <w:rFonts w:ascii="Times New Roman" w:hAnsi="Times New Roman" w:cs="Times New Roman"/>
              </w:rPr>
              <w:t>И</w:t>
            </w:r>
            <w:r w:rsidRPr="00602016">
              <w:rPr>
                <w:rFonts w:ascii="Times New Roman" w:hAnsi="Times New Roman" w:cs="Times New Roman"/>
              </w:rPr>
              <w:t>нструктор по физической культуре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5850DD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bookmarkEnd w:id="0"/>
      <w:tr w:rsidR="00281560" w:rsidRPr="008D5753" w:rsidTr="006B0B97">
        <w:tc>
          <w:tcPr>
            <w:tcW w:w="436" w:type="dxa"/>
          </w:tcPr>
          <w:p w:rsidR="00281560" w:rsidRPr="000A0066" w:rsidRDefault="00281560" w:rsidP="00F85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219" w:type="dxa"/>
          </w:tcPr>
          <w:p w:rsidR="00281560" w:rsidRDefault="00281560" w:rsidP="0014637C">
            <w:pPr>
              <w:jc w:val="center"/>
              <w:rPr>
                <w:rFonts w:ascii="Times New Roman" w:hAnsi="Times New Roman" w:cs="Times New Roman"/>
              </w:rPr>
            </w:pPr>
            <w:r w:rsidRPr="00AB02C5">
              <w:rPr>
                <w:rFonts w:ascii="Times New Roman" w:hAnsi="Times New Roman" w:cs="Times New Roman"/>
              </w:rPr>
              <w:t>Воробьева Олеся Николаевна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2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5850DD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0A0066" w:rsidRDefault="00281560" w:rsidP="00F85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19" w:type="dxa"/>
          </w:tcPr>
          <w:p w:rsidR="00281560" w:rsidRPr="008D5753" w:rsidRDefault="00281560" w:rsidP="008432F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Степанова Виктория Васильевна</w:t>
            </w:r>
          </w:p>
        </w:tc>
        <w:tc>
          <w:tcPr>
            <w:tcW w:w="3827" w:type="dxa"/>
          </w:tcPr>
          <w:p w:rsidR="00281560" w:rsidRPr="008D5753" w:rsidRDefault="00281560" w:rsidP="008432F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8432F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281560" w:rsidRPr="008D5753" w:rsidTr="006B0B97">
        <w:tc>
          <w:tcPr>
            <w:tcW w:w="10324" w:type="dxa"/>
            <w:gridSpan w:val="5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№ 37</w:t>
            </w:r>
            <w:r>
              <w:rPr>
                <w:rFonts w:ascii="Times New Roman" w:hAnsi="Times New Roman" w:cs="Times New Roman"/>
              </w:rPr>
              <w:t xml:space="preserve"> (г. Сухой Лог)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0A0066" w:rsidRDefault="00281560" w:rsidP="00603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Ржанникова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Елена Юрьевна 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0A0066" w:rsidRDefault="00281560" w:rsidP="00603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Инкина Наталья Владимировна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Заместитель заведующего по ВМР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0A0066" w:rsidRDefault="00281560" w:rsidP="00603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Валлиулина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Диана Даниловна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0A0066" w:rsidRDefault="00281560" w:rsidP="002965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Инкина Наталья Владимировна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Заместитель заведующего по ВМР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281560" w:rsidRPr="008D5753" w:rsidTr="006B0B97">
        <w:trPr>
          <w:trHeight w:val="60"/>
        </w:trPr>
        <w:tc>
          <w:tcPr>
            <w:tcW w:w="10324" w:type="dxa"/>
            <w:gridSpan w:val="5"/>
            <w:vAlign w:val="center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5753">
              <w:rPr>
                <w:rFonts w:ascii="Times New Roman" w:hAnsi="Times New Roman" w:cs="Times New Roman"/>
                <w:color w:val="000000"/>
              </w:rPr>
              <w:t>МАДОУ 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753">
              <w:rPr>
                <w:rFonts w:ascii="Times New Roman" w:hAnsi="Times New Roman" w:cs="Times New Roman"/>
                <w:color w:val="000000"/>
              </w:rPr>
              <w:t>38</w:t>
            </w:r>
            <w:r>
              <w:rPr>
                <w:rFonts w:ascii="Times New Roman" w:hAnsi="Times New Roman" w:cs="Times New Roman"/>
                <w:color w:val="000000"/>
              </w:rPr>
              <w:t xml:space="preserve"> (г. Сухой Лог)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0A0066" w:rsidRDefault="00281560" w:rsidP="00C46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  <w:lang w:val="en-US"/>
              </w:rPr>
              <w:t>Олфиренко</w:t>
            </w:r>
            <w:proofErr w:type="spellEnd"/>
            <w:r w:rsidRPr="008D57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5753">
              <w:rPr>
                <w:rFonts w:ascii="Times New Roman" w:hAnsi="Times New Roman" w:cs="Times New Roman"/>
                <w:lang w:val="en-US"/>
              </w:rPr>
              <w:t>Полина</w:t>
            </w:r>
            <w:proofErr w:type="spellEnd"/>
            <w:r w:rsidRPr="008D57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5753">
              <w:rPr>
                <w:rFonts w:ascii="Times New Roman" w:hAnsi="Times New Roman" w:cs="Times New Roman"/>
                <w:lang w:val="en-US"/>
              </w:rPr>
              <w:t>Ивановна</w:t>
            </w:r>
            <w:proofErr w:type="spellEnd"/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Учитель – логопед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0A0066" w:rsidRDefault="00281560" w:rsidP="00C46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Головырских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Ивановна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Студентка 4</w:t>
            </w:r>
            <w:r w:rsidRPr="008D5753">
              <w:rPr>
                <w:rFonts w:ascii="Times New Roman" w:hAnsi="Times New Roman" w:cs="Times New Roman"/>
              </w:rPr>
              <w:t xml:space="preserve"> курса специальности </w:t>
            </w:r>
            <w:r w:rsidRPr="008D5753">
              <w:rPr>
                <w:rFonts w:ascii="Times New Roman" w:hAnsi="Times New Roman" w:cs="Times New Roman"/>
              </w:rPr>
              <w:lastRenderedPageBreak/>
              <w:t>44.02.01 Дошкольное образование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lastRenderedPageBreak/>
              <w:t>Наставляемый</w:t>
            </w:r>
          </w:p>
        </w:tc>
      </w:tr>
      <w:tr w:rsidR="00281560" w:rsidRPr="008D5753" w:rsidTr="006B0B97">
        <w:tc>
          <w:tcPr>
            <w:tcW w:w="436" w:type="dxa"/>
          </w:tcPr>
          <w:p w:rsidR="00281560" w:rsidRPr="000A0066" w:rsidRDefault="00281560" w:rsidP="00C46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Гайдамака Снежана Алексеевна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заместитель заведующего по ВМР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281560" w:rsidRPr="008D5753" w:rsidTr="006B0B97">
        <w:tc>
          <w:tcPr>
            <w:tcW w:w="10324" w:type="dxa"/>
            <w:gridSpan w:val="5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Calibri" w:hAnsi="Times New Roman" w:cs="Times New Roman"/>
              </w:rPr>
              <w:t>МАДОУ «Детский сад № 92» КГО</w:t>
            </w:r>
          </w:p>
        </w:tc>
      </w:tr>
      <w:tr w:rsidR="00281560" w:rsidRPr="008D5753" w:rsidTr="00065DDE">
        <w:tc>
          <w:tcPr>
            <w:tcW w:w="436" w:type="dxa"/>
          </w:tcPr>
          <w:p w:rsidR="00281560" w:rsidRPr="000A0066" w:rsidRDefault="00281560" w:rsidP="00A131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Каргапольцева</w:t>
            </w:r>
            <w:proofErr w:type="spellEnd"/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Анатольевна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281560" w:rsidRPr="008D5753" w:rsidTr="00065DDE">
        <w:tc>
          <w:tcPr>
            <w:tcW w:w="436" w:type="dxa"/>
          </w:tcPr>
          <w:p w:rsidR="00281560" w:rsidRPr="000A0066" w:rsidRDefault="00281560" w:rsidP="004B3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Калинина Анастасия Александровна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4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281560" w:rsidRPr="008D5753" w:rsidTr="00065DDE">
        <w:tc>
          <w:tcPr>
            <w:tcW w:w="436" w:type="dxa"/>
          </w:tcPr>
          <w:p w:rsidR="00281560" w:rsidRPr="000A0066" w:rsidRDefault="00281560" w:rsidP="004B3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Машьянова</w:t>
            </w:r>
            <w:proofErr w:type="spellEnd"/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 xml:space="preserve"> Альбина Ивановна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281560" w:rsidRPr="008D5753" w:rsidTr="00065DDE">
        <w:tc>
          <w:tcPr>
            <w:tcW w:w="436" w:type="dxa"/>
          </w:tcPr>
          <w:p w:rsidR="00281560" w:rsidRPr="000A0066" w:rsidRDefault="00281560" w:rsidP="004B3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Пелевина Дарья Сергеевна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4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281560" w:rsidRPr="008D5753" w:rsidTr="00065DDE">
        <w:tc>
          <w:tcPr>
            <w:tcW w:w="436" w:type="dxa"/>
          </w:tcPr>
          <w:p w:rsidR="00281560" w:rsidRPr="000A0066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Малярова</w:t>
            </w:r>
            <w:proofErr w:type="spellEnd"/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Васильевна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281560" w:rsidRPr="008D5753" w:rsidTr="006B0B97">
        <w:tc>
          <w:tcPr>
            <w:tcW w:w="10324" w:type="dxa"/>
            <w:gridSpan w:val="5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МАДОУ "Детский сад № 170" КГО</w:t>
            </w:r>
          </w:p>
        </w:tc>
      </w:tr>
      <w:tr w:rsidR="00281560" w:rsidRPr="008D5753" w:rsidTr="00065DDE">
        <w:tc>
          <w:tcPr>
            <w:tcW w:w="436" w:type="dxa"/>
          </w:tcPr>
          <w:p w:rsidR="00281560" w:rsidRPr="002617B7" w:rsidRDefault="00281560" w:rsidP="0039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Новичихина Анастасия Александровна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281560" w:rsidRPr="008D5753" w:rsidTr="00065DDE">
        <w:tc>
          <w:tcPr>
            <w:tcW w:w="436" w:type="dxa"/>
          </w:tcPr>
          <w:p w:rsidR="00281560" w:rsidRPr="002617B7" w:rsidRDefault="00281560" w:rsidP="0039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Старовойтова Ульяна Вадимовна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4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281560" w:rsidRPr="008D5753" w:rsidTr="00065DDE">
        <w:tc>
          <w:tcPr>
            <w:tcW w:w="436" w:type="dxa"/>
          </w:tcPr>
          <w:p w:rsidR="00281560" w:rsidRPr="006B0B97" w:rsidRDefault="00281560" w:rsidP="00032EC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Лалетина Алла Александровна</w:t>
            </w:r>
          </w:p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281560" w:rsidRPr="008D5753" w:rsidTr="006B0B97">
        <w:tc>
          <w:tcPr>
            <w:tcW w:w="10324" w:type="dxa"/>
            <w:gridSpan w:val="5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МБУ ДО ЦДТ "Креатив"</w:t>
            </w:r>
            <w:r>
              <w:rPr>
                <w:rFonts w:ascii="Times New Roman" w:hAnsi="Times New Roman" w:cs="Times New Roman"/>
              </w:rPr>
              <w:t xml:space="preserve"> (ГО Богданович) </w:t>
            </w:r>
          </w:p>
        </w:tc>
      </w:tr>
      <w:tr w:rsidR="00281560" w:rsidRPr="008D5753" w:rsidTr="002617B7">
        <w:tc>
          <w:tcPr>
            <w:tcW w:w="436" w:type="dxa"/>
          </w:tcPr>
          <w:p w:rsidR="00281560" w:rsidRPr="002617B7" w:rsidRDefault="00281560" w:rsidP="00D446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Борноволокова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Елена Валерьевна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281560" w:rsidRPr="008D5753" w:rsidTr="002617B7">
        <w:tc>
          <w:tcPr>
            <w:tcW w:w="436" w:type="dxa"/>
          </w:tcPr>
          <w:p w:rsidR="00281560" w:rsidRPr="002617B7" w:rsidRDefault="00281560" w:rsidP="00D446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Шерстобитова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София Ильинична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 xml:space="preserve">Студентка 3 курса специальности </w:t>
            </w:r>
            <w:r w:rsidRPr="008D5753">
              <w:rPr>
                <w:rFonts w:ascii="Times New Roman" w:hAnsi="Times New Roman" w:cs="Times New Roman"/>
                <w:color w:val="000000" w:themeColor="text1"/>
              </w:rPr>
              <w:t>44.02.02 Преподавание в начальных классах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281560" w:rsidRPr="008D5753" w:rsidTr="002617B7">
        <w:tc>
          <w:tcPr>
            <w:tcW w:w="436" w:type="dxa"/>
          </w:tcPr>
          <w:p w:rsidR="00281560" w:rsidRPr="002617B7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Борноволокова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Елена Валерьевна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281560" w:rsidRPr="008D5753" w:rsidTr="006B0B97">
        <w:tc>
          <w:tcPr>
            <w:tcW w:w="10324" w:type="dxa"/>
            <w:gridSpan w:val="5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 xml:space="preserve">МКДОУ </w:t>
            </w:r>
            <w:proofErr w:type="spellStart"/>
            <w:r w:rsidRPr="008D5753">
              <w:rPr>
                <w:rFonts w:ascii="Times New Roman" w:hAnsi="Times New Roman" w:cs="Times New Roman"/>
              </w:rPr>
              <w:t>Галкинский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детский сад</w:t>
            </w:r>
          </w:p>
        </w:tc>
      </w:tr>
      <w:tr w:rsidR="00281560" w:rsidRPr="008D5753" w:rsidTr="002617B7">
        <w:tc>
          <w:tcPr>
            <w:tcW w:w="436" w:type="dxa"/>
          </w:tcPr>
          <w:p w:rsidR="00281560" w:rsidRPr="002617B7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Широкова Наталья Александровна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Наставник</w:t>
            </w:r>
          </w:p>
        </w:tc>
      </w:tr>
      <w:tr w:rsidR="00281560" w:rsidRPr="008D5753" w:rsidTr="002617B7">
        <w:tc>
          <w:tcPr>
            <w:tcW w:w="436" w:type="dxa"/>
          </w:tcPr>
          <w:p w:rsidR="00281560" w:rsidRPr="002617B7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Казанцева Анастасия Павловна</w:t>
            </w: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Студентка 3 курса специальности 44.02.01 Дошкольное образование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Наставляемый</w:t>
            </w:r>
          </w:p>
        </w:tc>
      </w:tr>
      <w:tr w:rsidR="00281560" w:rsidRPr="008D5753" w:rsidTr="002617B7">
        <w:tc>
          <w:tcPr>
            <w:tcW w:w="436" w:type="dxa"/>
          </w:tcPr>
          <w:p w:rsidR="00281560" w:rsidRPr="002617B7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219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5753">
              <w:rPr>
                <w:rFonts w:ascii="Times New Roman" w:hAnsi="Times New Roman" w:cs="Times New Roman"/>
              </w:rPr>
              <w:t>Жердева</w:t>
            </w:r>
            <w:proofErr w:type="spellEnd"/>
            <w:r w:rsidRPr="008D5753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42" w:type="dxa"/>
            <w:gridSpan w:val="2"/>
          </w:tcPr>
          <w:p w:rsidR="00281560" w:rsidRPr="008D5753" w:rsidRDefault="00281560" w:rsidP="00C83762">
            <w:pPr>
              <w:jc w:val="center"/>
              <w:rPr>
                <w:rFonts w:ascii="Times New Roman" w:hAnsi="Times New Roman" w:cs="Times New Roman"/>
              </w:rPr>
            </w:pPr>
            <w:r w:rsidRPr="008D5753">
              <w:rPr>
                <w:rFonts w:ascii="Times New Roman" w:hAnsi="Times New Roman" w:cs="Times New Roman"/>
              </w:rPr>
              <w:t>Куратор</w:t>
            </w:r>
          </w:p>
        </w:tc>
      </w:tr>
    </w:tbl>
    <w:p w:rsidR="00A30B54" w:rsidRDefault="00A30B54"/>
    <w:sectPr w:rsidR="00A30B54" w:rsidSect="00133D5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B48"/>
    <w:rsid w:val="00003645"/>
    <w:rsid w:val="00065DDE"/>
    <w:rsid w:val="000A0066"/>
    <w:rsid w:val="00133D58"/>
    <w:rsid w:val="0020598B"/>
    <w:rsid w:val="002617B7"/>
    <w:rsid w:val="00281560"/>
    <w:rsid w:val="002D7559"/>
    <w:rsid w:val="0031538E"/>
    <w:rsid w:val="003476E7"/>
    <w:rsid w:val="00352B48"/>
    <w:rsid w:val="003E4ECC"/>
    <w:rsid w:val="003E6992"/>
    <w:rsid w:val="00512517"/>
    <w:rsid w:val="00541E08"/>
    <w:rsid w:val="00545AAE"/>
    <w:rsid w:val="005F3A7E"/>
    <w:rsid w:val="00602016"/>
    <w:rsid w:val="006061AF"/>
    <w:rsid w:val="00617668"/>
    <w:rsid w:val="006665F6"/>
    <w:rsid w:val="006B0B97"/>
    <w:rsid w:val="0076713D"/>
    <w:rsid w:val="007E6339"/>
    <w:rsid w:val="007F49DB"/>
    <w:rsid w:val="008068D2"/>
    <w:rsid w:val="008472EA"/>
    <w:rsid w:val="008B1705"/>
    <w:rsid w:val="00961A36"/>
    <w:rsid w:val="009B68D2"/>
    <w:rsid w:val="00A30B54"/>
    <w:rsid w:val="00A523EB"/>
    <w:rsid w:val="00A778B1"/>
    <w:rsid w:val="00AB02C5"/>
    <w:rsid w:val="00B05AFF"/>
    <w:rsid w:val="00B26130"/>
    <w:rsid w:val="00BC2367"/>
    <w:rsid w:val="00C475EA"/>
    <w:rsid w:val="00C830A1"/>
    <w:rsid w:val="00CC37D3"/>
    <w:rsid w:val="00D1666B"/>
    <w:rsid w:val="00D3109F"/>
    <w:rsid w:val="00D50A7D"/>
    <w:rsid w:val="00DB390D"/>
    <w:rsid w:val="00DE16CF"/>
    <w:rsid w:val="00E03F9B"/>
    <w:rsid w:val="00F34309"/>
    <w:rsid w:val="00F931CE"/>
    <w:rsid w:val="00FA4F58"/>
    <w:rsid w:val="00FC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 Захарова</dc:creator>
  <cp:lastModifiedBy>Николь Захарова</cp:lastModifiedBy>
  <cp:revision>14</cp:revision>
  <dcterms:created xsi:type="dcterms:W3CDTF">2024-11-19T11:30:00Z</dcterms:created>
  <dcterms:modified xsi:type="dcterms:W3CDTF">2024-11-20T09:41:00Z</dcterms:modified>
</cp:coreProperties>
</file>