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7F" w:rsidRDefault="00B31532" w:rsidP="00462E51">
      <w:pPr>
        <w:ind w:firstLine="708"/>
      </w:pPr>
      <w:r>
        <w:t xml:space="preserve">                                                                             </w:t>
      </w:r>
    </w:p>
    <w:tbl>
      <w:tblPr>
        <w:tblStyle w:val="a4"/>
        <w:tblW w:w="27574" w:type="dxa"/>
        <w:tblInd w:w="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74"/>
      </w:tblGrid>
      <w:tr w:rsidR="0082696F" w:rsidTr="006810B1">
        <w:tc>
          <w:tcPr>
            <w:tcW w:w="27574" w:type="dxa"/>
          </w:tcPr>
          <w:p w:rsidR="0082696F" w:rsidRDefault="00EE212C" w:rsidP="0082696F">
            <w:r>
              <w:t>Руководителю</w:t>
            </w:r>
            <w:r w:rsidR="0082696F">
              <w:t xml:space="preserve">  Территориальной  муниципальной </w:t>
            </w:r>
          </w:p>
          <w:p w:rsidR="006C3DA3" w:rsidRDefault="0082696F" w:rsidP="0082696F">
            <w:pPr>
              <w:ind w:right="3517"/>
            </w:pPr>
            <w:r>
              <w:t xml:space="preserve">психолого-медико-педагогической комиссии  </w:t>
            </w:r>
          </w:p>
          <w:p w:rsidR="002D518C" w:rsidRDefault="002D518C" w:rsidP="0082696F">
            <w:pPr>
              <w:ind w:right="3517"/>
            </w:pPr>
            <w:r>
              <w:t>О.Е. Кузнецовой</w:t>
            </w:r>
            <w:bookmarkStart w:id="0" w:name="_GoBack"/>
            <w:bookmarkEnd w:id="0"/>
          </w:p>
          <w:tbl>
            <w:tblPr>
              <w:tblW w:w="2653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5"/>
              <w:gridCol w:w="6"/>
              <w:gridCol w:w="6"/>
              <w:gridCol w:w="6"/>
              <w:gridCol w:w="1907"/>
              <w:gridCol w:w="1907"/>
              <w:gridCol w:w="22492"/>
              <w:gridCol w:w="6"/>
              <w:gridCol w:w="6"/>
              <w:gridCol w:w="137"/>
            </w:tblGrid>
            <w:tr w:rsidR="006C3DA3" w:rsidTr="006C3DA3">
              <w:trPr>
                <w:trHeight w:val="315"/>
              </w:trPr>
              <w:tc>
                <w:tcPr>
                  <w:tcW w:w="9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</w:t>
                  </w:r>
                </w:p>
              </w:tc>
              <w:tc>
                <w:tcPr>
                  <w:tcW w:w="2555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___________________________________</w:t>
                  </w:r>
                </w:p>
              </w:tc>
            </w:tr>
            <w:tr w:rsidR="006C3DA3" w:rsidTr="006C3DA3">
              <w:trPr>
                <w:gridAfter w:val="1"/>
                <w:wAfter w:w="266" w:type="dxa"/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6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ind w:left="-662" w:firstLine="662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ФИО родителя (законного представителя) полностью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серия___________№____________________</w:t>
                  </w:r>
                  <w:r w:rsidR="006C3DA3">
                    <w:rPr>
                      <w:color w:val="000000"/>
                    </w:rPr>
                    <w:t>_____</w:t>
                  </w:r>
                </w:p>
              </w:tc>
            </w:tr>
            <w:tr w:rsidR="006C3DA3" w:rsidTr="006C3DA3">
              <w:trPr>
                <w:gridAfter w:val="1"/>
                <w:wAfter w:w="266" w:type="dxa"/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:rsidR="0082696F" w:rsidRDefault="0082696F" w:rsidP="008269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  <w:noWrap/>
                  <w:vAlign w:val="bottom"/>
                  <w:hideMark/>
                </w:tcPr>
                <w:p w:rsidR="0082696F" w:rsidRDefault="0082696F" w:rsidP="006C3DA3">
                  <w:pPr>
                    <w:ind w:left="-482" w:firstLine="48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87" w:type="dxa"/>
                  <w:gridSpan w:val="2"/>
                  <w:shd w:val="clear" w:color="auto" w:fill="auto"/>
                  <w:noWrap/>
                  <w:hideMark/>
                </w:tcPr>
                <w:p w:rsidR="0082696F" w:rsidRDefault="0082696F" w:rsidP="006C3DA3">
                  <w:pPr>
                    <w:ind w:left="-482" w:firstLine="482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документ, удостоверяющий личность</w:t>
                  </w:r>
                </w:p>
              </w:tc>
              <w:tc>
                <w:tcPr>
                  <w:tcW w:w="20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кем выдан________________________________</w:t>
                  </w:r>
                  <w:r w:rsidR="006C3DA3">
                    <w:rPr>
                      <w:color w:val="000000"/>
                    </w:rPr>
                    <w:t>__</w:t>
                  </w: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</w:t>
                  </w:r>
                  <w:proofErr w:type="spellStart"/>
                  <w:r>
                    <w:rPr>
                      <w:color w:val="000000"/>
                    </w:rPr>
                    <w:t>когда__________код</w:t>
                  </w:r>
                  <w:proofErr w:type="spellEnd"/>
                  <w:r>
                    <w:rPr>
                      <w:color w:val="000000"/>
                    </w:rPr>
                    <w:t>___</w:t>
                  </w:r>
                  <w:r w:rsidR="006C3DA3">
                    <w:rPr>
                      <w:color w:val="000000"/>
                    </w:rPr>
                    <w:t>__</w:t>
                  </w:r>
                </w:p>
              </w:tc>
            </w:tr>
            <w:tr w:rsidR="006C3DA3" w:rsidTr="006C3DA3">
              <w:trPr>
                <w:gridAfter w:val="1"/>
                <w:wAfter w:w="266" w:type="dxa"/>
                <w:trHeight w:val="315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регистрация по адресу:</w:t>
                  </w:r>
                </w:p>
              </w:tc>
              <w:tc>
                <w:tcPr>
                  <w:tcW w:w="23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96F" w:rsidRDefault="0082696F" w:rsidP="006C3DA3">
                  <w:pPr>
                    <w:tabs>
                      <w:tab w:val="left" w:pos="3180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</w:t>
                  </w:r>
                  <w:r w:rsidR="006C3DA3">
                    <w:rPr>
                      <w:color w:val="000000"/>
                    </w:rPr>
                    <w:t>_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_________________________________________</w:t>
                  </w:r>
                  <w:r w:rsidR="006C3DA3">
                    <w:rPr>
                      <w:color w:val="000000"/>
                    </w:rPr>
                    <w:t>__</w:t>
                  </w:r>
                </w:p>
                <w:p w:rsidR="006C3DA3" w:rsidRDefault="006C3DA3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телефон: __________________________________</w:t>
                  </w: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от</w:t>
                  </w:r>
                </w:p>
              </w:tc>
              <w:tc>
                <w:tcPr>
                  <w:tcW w:w="2555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___________________________________</w:t>
                  </w:r>
                </w:p>
              </w:tc>
            </w:tr>
            <w:tr w:rsidR="006C3DA3" w:rsidTr="006C3DA3">
              <w:trPr>
                <w:gridAfter w:val="1"/>
                <w:wAfter w:w="266" w:type="dxa"/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6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ФИО родителя (законного представителя) полностью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серия_______________№____________________</w:t>
                  </w:r>
                  <w:r w:rsidR="006C3DA3">
                    <w:rPr>
                      <w:color w:val="000000"/>
                    </w:rPr>
                    <w:t>_</w:t>
                  </w:r>
                </w:p>
              </w:tc>
            </w:tr>
            <w:tr w:rsidR="006C3DA3" w:rsidTr="006C3DA3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96F" w:rsidRDefault="0082696F" w:rsidP="008269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96F" w:rsidRDefault="0082696F" w:rsidP="0082696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523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документ, удостоверяющий личность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кем выдан________________________________</w:t>
                  </w:r>
                  <w:r w:rsidR="006C3DA3">
                    <w:rPr>
                      <w:color w:val="000000"/>
                    </w:rPr>
                    <w:t>__</w:t>
                  </w: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</w:t>
                  </w:r>
                  <w:proofErr w:type="spellStart"/>
                  <w:r>
                    <w:rPr>
                      <w:color w:val="000000"/>
                    </w:rPr>
                    <w:t>когда__________код</w:t>
                  </w:r>
                  <w:proofErr w:type="spellEnd"/>
                  <w:r>
                    <w:rPr>
                      <w:color w:val="000000"/>
                    </w:rPr>
                    <w:t>___</w:t>
                  </w:r>
                  <w:r w:rsidR="006C3DA3">
                    <w:rPr>
                      <w:color w:val="000000"/>
                    </w:rPr>
                    <w:t>__</w:t>
                  </w:r>
                </w:p>
              </w:tc>
            </w:tr>
            <w:tr w:rsidR="006C3DA3" w:rsidTr="006C3DA3">
              <w:trPr>
                <w:gridAfter w:val="1"/>
                <w:wAfter w:w="266" w:type="dxa"/>
                <w:trHeight w:val="315"/>
              </w:trPr>
              <w:tc>
                <w:tcPr>
                  <w:tcW w:w="0" w:type="auto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регистрация по адресу:</w:t>
                  </w:r>
                </w:p>
              </w:tc>
              <w:tc>
                <w:tcPr>
                  <w:tcW w:w="234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</w:t>
                  </w:r>
                  <w:r w:rsidR="006C3DA3">
                    <w:rPr>
                      <w:color w:val="000000"/>
                    </w:rPr>
                    <w:t>_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</w:p>
              </w:tc>
            </w:tr>
            <w:tr w:rsidR="0082696F" w:rsidTr="006C3DA3">
              <w:trPr>
                <w:trHeight w:val="315"/>
              </w:trPr>
              <w:tc>
                <w:tcPr>
                  <w:tcW w:w="265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82696F" w:rsidRDefault="0082696F" w:rsidP="0082696F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_________________________________________</w:t>
                  </w:r>
                  <w:r w:rsidR="006C3DA3">
                    <w:rPr>
                      <w:color w:val="000000"/>
                    </w:rPr>
                    <w:t>__</w:t>
                  </w:r>
                </w:p>
              </w:tc>
            </w:tr>
          </w:tbl>
          <w:p w:rsidR="0082696F" w:rsidRDefault="006C3DA3" w:rsidP="0082696F">
            <w:pPr>
              <w:rPr>
                <w:sz w:val="20"/>
                <w:szCs w:val="20"/>
              </w:rPr>
            </w:pPr>
            <w:r>
              <w:t>телефон</w:t>
            </w:r>
            <w:r w:rsidRPr="006C3DA3">
              <w:t>:</w:t>
            </w:r>
            <w:r>
              <w:rPr>
                <w:sz w:val="20"/>
                <w:szCs w:val="20"/>
              </w:rPr>
              <w:t xml:space="preserve"> ___________________________________________</w:t>
            </w:r>
          </w:p>
          <w:p w:rsidR="0082696F" w:rsidRDefault="0082696F" w:rsidP="0082696F">
            <w:pPr>
              <w:rPr>
                <w:sz w:val="20"/>
                <w:szCs w:val="20"/>
              </w:rPr>
            </w:pPr>
          </w:p>
        </w:tc>
      </w:tr>
    </w:tbl>
    <w:p w:rsidR="006810B1" w:rsidRDefault="006810B1" w:rsidP="006810B1">
      <w:pPr>
        <w:jc w:val="center"/>
        <w:rPr>
          <w:sz w:val="20"/>
          <w:szCs w:val="20"/>
        </w:rPr>
      </w:pPr>
    </w:p>
    <w:p w:rsidR="006810B1" w:rsidRDefault="006810B1" w:rsidP="006810B1">
      <w:pPr>
        <w:jc w:val="center"/>
      </w:pPr>
      <w:r w:rsidRPr="006810B1">
        <w:t>ЗАЯВЛЕНИЕ</w:t>
      </w:r>
    </w:p>
    <w:p w:rsidR="006810B1" w:rsidRPr="006810B1" w:rsidRDefault="006810B1" w:rsidP="006810B1">
      <w:pPr>
        <w:jc w:val="center"/>
      </w:pPr>
    </w:p>
    <w:p w:rsidR="00FB2561" w:rsidRDefault="006810B1" w:rsidP="006810B1">
      <w:pPr>
        <w:jc w:val="both"/>
      </w:pPr>
      <w:r w:rsidRPr="006810B1">
        <w:t xml:space="preserve">            Просим    провести     комплексное     психолого-медико-педагогическое обследование ребенка _____________________________________________________</w:t>
      </w:r>
      <w:r>
        <w:t>_____</w:t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rPr>
          <w:sz w:val="20"/>
          <w:szCs w:val="20"/>
        </w:rPr>
        <w:t>ФИО ребенка полностью, дата рождения</w:t>
      </w:r>
      <w:r w:rsidRPr="006810B1">
        <w:rPr>
          <w:sz w:val="20"/>
          <w:szCs w:val="20"/>
        </w:rPr>
        <w:tab/>
      </w:r>
      <w:r w:rsidRPr="00AD6289">
        <w:rPr>
          <w:sz w:val="20"/>
          <w:szCs w:val="20"/>
        </w:rPr>
        <w:tab/>
      </w:r>
      <w:r w:rsidRPr="006810B1">
        <w:t>______________________________________________________________________</w:t>
      </w:r>
      <w:r w:rsidR="00FB2561">
        <w:t>__</w:t>
      </w:r>
    </w:p>
    <w:p w:rsidR="00FB2561" w:rsidRDefault="00FB2561" w:rsidP="006810B1">
      <w:pPr>
        <w:jc w:val="both"/>
      </w:pPr>
    </w:p>
    <w:p w:rsidR="0075205B" w:rsidRDefault="00FB2561" w:rsidP="006810B1">
      <w:r>
        <w:t>_____________________________________________________________________________</w:t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FB2561">
        <w:rPr>
          <w:sz w:val="20"/>
          <w:szCs w:val="20"/>
        </w:rPr>
        <w:t>регистрация по месту жительства (фактического проживания) ребенка</w:t>
      </w:r>
      <w:r w:rsidR="006810B1" w:rsidRPr="00FB2561">
        <w:rPr>
          <w:sz w:val="20"/>
          <w:szCs w:val="20"/>
        </w:rPr>
        <w:tab/>
      </w:r>
      <w:r w:rsidR="006810B1" w:rsidRPr="00FB2561">
        <w:rPr>
          <w:sz w:val="20"/>
          <w:szCs w:val="20"/>
        </w:rPr>
        <w:tab/>
      </w:r>
      <w:r w:rsidR="006810B1" w:rsidRPr="00FB2561">
        <w:rPr>
          <w:sz w:val="20"/>
          <w:szCs w:val="20"/>
        </w:rPr>
        <w:tab/>
      </w:r>
      <w:r w:rsidR="006810B1" w:rsidRPr="00FB2561">
        <w:rPr>
          <w:sz w:val="20"/>
          <w:szCs w:val="20"/>
        </w:rPr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</w:p>
    <w:p w:rsidR="0075205B" w:rsidRDefault="006810B1" w:rsidP="006810B1">
      <w:r w:rsidRPr="006810B1">
        <w:t xml:space="preserve">в следующих целях: </w:t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</w:p>
    <w:p w:rsidR="006810B1" w:rsidRPr="006810B1" w:rsidRDefault="006810B1" w:rsidP="0075205B">
      <w:pPr>
        <w:pStyle w:val="a5"/>
        <w:numPr>
          <w:ilvl w:val="0"/>
          <w:numId w:val="1"/>
        </w:numPr>
      </w:pPr>
      <w:r w:rsidRPr="006810B1">
        <w:t>предъявление заключения в Бюро МСЭ для продления и / или оформления инвалидности;</w:t>
      </w:r>
    </w:p>
    <w:p w:rsidR="006810B1" w:rsidRPr="006810B1" w:rsidRDefault="006810B1" w:rsidP="0075205B">
      <w:pPr>
        <w:pStyle w:val="a5"/>
        <w:numPr>
          <w:ilvl w:val="0"/>
          <w:numId w:val="1"/>
        </w:numPr>
      </w:pPr>
      <w:r w:rsidRPr="006810B1">
        <w:t>особые условия прохождения государственной итоговой аттестации (ГИА);</w:t>
      </w:r>
    </w:p>
    <w:p w:rsidR="006810B1" w:rsidRPr="006810B1" w:rsidRDefault="006810B1" w:rsidP="0075205B">
      <w:pPr>
        <w:pStyle w:val="a5"/>
        <w:numPr>
          <w:ilvl w:val="0"/>
          <w:numId w:val="1"/>
        </w:numPr>
      </w:pPr>
      <w:r w:rsidRPr="006810B1">
        <w:t>для предъявления в судебные органы;</w:t>
      </w:r>
    </w:p>
    <w:p w:rsidR="006810B1" w:rsidRPr="006810B1" w:rsidRDefault="006810B1" w:rsidP="0075205B">
      <w:pPr>
        <w:pStyle w:val="a5"/>
        <w:numPr>
          <w:ilvl w:val="0"/>
          <w:numId w:val="1"/>
        </w:numPr>
      </w:pPr>
      <w:r w:rsidRPr="006810B1">
        <w:t>потребность в создании специальных условий обучения и воспитания;</w:t>
      </w:r>
    </w:p>
    <w:p w:rsidR="006810B1" w:rsidRPr="006810B1" w:rsidRDefault="006810B1" w:rsidP="0075205B">
      <w:pPr>
        <w:pStyle w:val="a5"/>
        <w:numPr>
          <w:ilvl w:val="0"/>
          <w:numId w:val="1"/>
        </w:numPr>
      </w:pPr>
      <w:r w:rsidRPr="006810B1">
        <w:t>рекомендации о необходимых направлениях коррекционно-развивающей работы специалистов:</w:t>
      </w:r>
    </w:p>
    <w:p w:rsidR="006810B1" w:rsidRPr="006810B1" w:rsidRDefault="0075205B" w:rsidP="0075205B">
      <w:pPr>
        <w:ind w:left="780"/>
      </w:pPr>
      <w:r>
        <w:t xml:space="preserve">- </w:t>
      </w:r>
      <w:r w:rsidR="006810B1" w:rsidRPr="006810B1">
        <w:t>учитель-логопед,</w:t>
      </w:r>
    </w:p>
    <w:p w:rsidR="00AD6289" w:rsidRDefault="006810B1" w:rsidP="006810B1">
      <w:r w:rsidRPr="006810B1">
        <w:t xml:space="preserve">            </w:t>
      </w:r>
      <w:r w:rsidR="0075205B">
        <w:t xml:space="preserve"> - </w:t>
      </w:r>
      <w:r w:rsidRPr="006810B1">
        <w:t>учитель-дефектолог (</w:t>
      </w:r>
      <w:proofErr w:type="spellStart"/>
      <w:r w:rsidRPr="006810B1">
        <w:t>олигофренопедагог</w:t>
      </w:r>
      <w:proofErr w:type="spellEnd"/>
      <w:r w:rsidRPr="006810B1">
        <w:t>, тифлопедагог, сурдопедагог),</w:t>
      </w:r>
      <w:r w:rsidR="00AD6289">
        <w:t xml:space="preserve"> </w:t>
      </w:r>
    </w:p>
    <w:p w:rsidR="006810B1" w:rsidRPr="006810B1" w:rsidRDefault="006810B1" w:rsidP="006810B1">
      <w:r w:rsidRPr="006810B1">
        <w:t xml:space="preserve">           </w:t>
      </w:r>
      <w:r w:rsidR="0075205B">
        <w:t xml:space="preserve"> </w:t>
      </w:r>
      <w:r w:rsidRPr="006810B1">
        <w:t xml:space="preserve"> </w:t>
      </w:r>
      <w:r w:rsidR="0075205B">
        <w:t xml:space="preserve">- </w:t>
      </w:r>
      <w:r w:rsidRPr="006810B1">
        <w:t>педагог-психолог.</w:t>
      </w:r>
    </w:p>
    <w:p w:rsidR="006810B1" w:rsidRPr="006810B1" w:rsidRDefault="006810B1" w:rsidP="000E4CDC">
      <w:pPr>
        <w:pStyle w:val="a5"/>
        <w:numPr>
          <w:ilvl w:val="0"/>
          <w:numId w:val="2"/>
        </w:numPr>
      </w:pPr>
      <w:r w:rsidRPr="006810B1">
        <w:t>иное _____________________________________________________________</w:t>
      </w:r>
      <w:r w:rsidR="00AD6289">
        <w:t>_____</w:t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</w:p>
    <w:p w:rsidR="006810B1" w:rsidRPr="006810B1" w:rsidRDefault="006810B1" w:rsidP="00AD6289">
      <w:pPr>
        <w:jc w:val="both"/>
      </w:pPr>
      <w:r w:rsidRPr="006810B1">
        <w:t xml:space="preserve">            Ознакомлен (а) с тем, что при предварительном обследовании и в работе ПМПК применяются методики комплексного психолого-медико-педагогического обследования.</w:t>
      </w:r>
    </w:p>
    <w:p w:rsidR="006810B1" w:rsidRPr="006810B1" w:rsidRDefault="006810B1" w:rsidP="00AD6289">
      <w:pPr>
        <w:jc w:val="both"/>
      </w:pPr>
      <w:r w:rsidRPr="006810B1">
        <w:t xml:space="preserve">            Прошу представить мне заключение ПМПК.</w:t>
      </w:r>
    </w:p>
    <w:p w:rsidR="006810B1" w:rsidRPr="006810B1" w:rsidRDefault="006810B1" w:rsidP="006810B1"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  <w:r w:rsidRPr="006810B1">
        <w:tab/>
      </w:r>
    </w:p>
    <w:p w:rsidR="000C61F8" w:rsidRPr="006810B1" w:rsidRDefault="00440502" w:rsidP="006810B1">
      <w:r>
        <w:t xml:space="preserve">           </w:t>
      </w:r>
      <w:r w:rsidR="006810B1" w:rsidRPr="006810B1">
        <w:t>«________»______________________20</w:t>
      </w:r>
      <w:r w:rsidR="00AD6289">
        <w:t>2</w:t>
      </w:r>
      <w:r w:rsidR="006810B1" w:rsidRPr="006810B1">
        <w:t>__г.</w:t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AD6289">
        <w:rPr>
          <w:sz w:val="20"/>
          <w:szCs w:val="20"/>
        </w:rPr>
        <w:t>дата оформления направления</w:t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  <w:t>______________ /__________________________________________________/</w:t>
      </w:r>
      <w:r w:rsidR="006810B1" w:rsidRPr="006810B1">
        <w:tab/>
      </w:r>
      <w:r w:rsidR="006810B1" w:rsidRPr="006810B1">
        <w:tab/>
      </w:r>
      <w:r w:rsidR="004A4393">
        <w:rPr>
          <w:sz w:val="20"/>
          <w:szCs w:val="20"/>
        </w:rPr>
        <w:t>п</w:t>
      </w:r>
      <w:r w:rsidR="006810B1" w:rsidRPr="004A4393">
        <w:rPr>
          <w:sz w:val="20"/>
          <w:szCs w:val="20"/>
        </w:rPr>
        <w:t>одписи родителей (законного представителя) с расшифровкой</w:t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>
        <w:t>_______</w:t>
      </w:r>
      <w:r w:rsidR="006810B1" w:rsidRPr="006810B1">
        <w:t>_______ /__________________________________________________/</w:t>
      </w:r>
      <w:r w:rsidR="006810B1" w:rsidRPr="006810B1">
        <w:tab/>
      </w:r>
      <w:r w:rsidR="006810B1" w:rsidRPr="006810B1">
        <w:tab/>
      </w:r>
      <w:r w:rsidRPr="00440502">
        <w:rPr>
          <w:sz w:val="20"/>
          <w:szCs w:val="20"/>
        </w:rPr>
        <w:t>п</w:t>
      </w:r>
      <w:r w:rsidR="006810B1" w:rsidRPr="00440502">
        <w:rPr>
          <w:sz w:val="20"/>
          <w:szCs w:val="20"/>
        </w:rPr>
        <w:t>одписи родителей (законного представителя) с расшифровкой</w:t>
      </w:r>
      <w:r w:rsidR="006810B1" w:rsidRPr="00440502">
        <w:rPr>
          <w:sz w:val="20"/>
          <w:szCs w:val="20"/>
        </w:rPr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  <w:r w:rsidR="006810B1" w:rsidRPr="006810B1">
        <w:tab/>
      </w:r>
    </w:p>
    <w:sectPr w:rsidR="000C61F8" w:rsidRPr="006810B1" w:rsidSect="00440502">
      <w:pgSz w:w="11906" w:h="16838" w:code="9"/>
      <w:pgMar w:top="18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7766A4"/>
    <w:multiLevelType w:val="hybridMultilevel"/>
    <w:tmpl w:val="F4A401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F6482"/>
    <w:multiLevelType w:val="hybridMultilevel"/>
    <w:tmpl w:val="7026D6E4"/>
    <w:lvl w:ilvl="0" w:tplc="041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77"/>
    <w:rsid w:val="000058D5"/>
    <w:rsid w:val="00096BA0"/>
    <w:rsid w:val="000C61F8"/>
    <w:rsid w:val="000D14C9"/>
    <w:rsid w:val="00106A63"/>
    <w:rsid w:val="001322A6"/>
    <w:rsid w:val="00142E6D"/>
    <w:rsid w:val="001461B6"/>
    <w:rsid w:val="001671AF"/>
    <w:rsid w:val="00200BFD"/>
    <w:rsid w:val="00253457"/>
    <w:rsid w:val="002D518C"/>
    <w:rsid w:val="003730D2"/>
    <w:rsid w:val="003F403E"/>
    <w:rsid w:val="00440502"/>
    <w:rsid w:val="00442705"/>
    <w:rsid w:val="00462E51"/>
    <w:rsid w:val="004A4393"/>
    <w:rsid w:val="0052107F"/>
    <w:rsid w:val="005B16D1"/>
    <w:rsid w:val="00612190"/>
    <w:rsid w:val="00656C4A"/>
    <w:rsid w:val="006810B1"/>
    <w:rsid w:val="006C3DA3"/>
    <w:rsid w:val="006D46FD"/>
    <w:rsid w:val="006E0977"/>
    <w:rsid w:val="007030DE"/>
    <w:rsid w:val="00751AFB"/>
    <w:rsid w:val="0075205B"/>
    <w:rsid w:val="0082696F"/>
    <w:rsid w:val="0085777A"/>
    <w:rsid w:val="0087234C"/>
    <w:rsid w:val="00900B3C"/>
    <w:rsid w:val="009C5AEA"/>
    <w:rsid w:val="00A50EEE"/>
    <w:rsid w:val="00A74E6E"/>
    <w:rsid w:val="00AA339F"/>
    <w:rsid w:val="00AD6289"/>
    <w:rsid w:val="00B00973"/>
    <w:rsid w:val="00B31532"/>
    <w:rsid w:val="00B60E58"/>
    <w:rsid w:val="00B80789"/>
    <w:rsid w:val="00BC0CCF"/>
    <w:rsid w:val="00BD50B3"/>
    <w:rsid w:val="00C32689"/>
    <w:rsid w:val="00D73298"/>
    <w:rsid w:val="00DB7469"/>
    <w:rsid w:val="00DC4D2E"/>
    <w:rsid w:val="00E57242"/>
    <w:rsid w:val="00E92C1B"/>
    <w:rsid w:val="00EB6D2B"/>
    <w:rsid w:val="00EE212C"/>
    <w:rsid w:val="00FB2561"/>
    <w:rsid w:val="00FB4612"/>
    <w:rsid w:val="00FB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4B50D-12AF-4501-A765-B9283D4A9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5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461B6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8269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520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Учитель</cp:lastModifiedBy>
  <cp:revision>4</cp:revision>
  <cp:lastPrinted>2020-03-26T03:31:00Z</cp:lastPrinted>
  <dcterms:created xsi:type="dcterms:W3CDTF">2022-10-24T10:55:00Z</dcterms:created>
  <dcterms:modified xsi:type="dcterms:W3CDTF">2024-09-04T04:50:00Z</dcterms:modified>
</cp:coreProperties>
</file>