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GoBack"/>
      <w:bookmarkEnd w:id="0"/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</w:rPr>
        <w:t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BF5287" w:rsidRDefault="00BF5287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t xml:space="preserve">" ____________ _______ г. </w:t>
      </w:r>
      <w:r w:rsidR="00D146D1" w:rsidRPr="00D0512A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="00D146D1">
        <w:rPr>
          <w:rFonts w:ascii="Times New Roman" w:eastAsia="Times New Roman" w:hAnsi="Times New Roman" w:cs="Times New Roman"/>
          <w:sz w:val="24"/>
          <w:szCs w:val="24"/>
        </w:rPr>
        <w:t xml:space="preserve"> проживающий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</w:rPr>
        <w:br/>
        <w:t>медицинской помощи в оздоровительной и медицинской организации</w:t>
      </w:r>
      <w:r w:rsidR="00464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информирован(а)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4647C2" w:rsidRDefault="00911FBC" w:rsidP="00811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поставил(а) работников летнего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3"/>
        <w:gridCol w:w="492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Нуждается ли ребенок в постоянном приеме лекарственных препаратов? Каких 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38F" w:rsidRDefault="0081138F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9"/>
        <w:gridCol w:w="7163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ребенка в оздоровительной организации с "____" ___________ 20___ г.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2A">
        <w:rPr>
          <w:rFonts w:ascii="Times New Roman" w:eastAsia="Times New Roman" w:hAnsi="Times New Roman" w:cs="Times New Roman"/>
          <w:sz w:val="24"/>
          <w:szCs w:val="24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</w:rPr>
        <w:br/>
        <w:t>"____" ____________________ 20___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A"/>
    <w:rsid w:val="004647C2"/>
    <w:rsid w:val="00636377"/>
    <w:rsid w:val="0081138F"/>
    <w:rsid w:val="0087143F"/>
    <w:rsid w:val="00911FBC"/>
    <w:rsid w:val="00B00294"/>
    <w:rsid w:val="00BF5287"/>
    <w:rsid w:val="00C13D2A"/>
    <w:rsid w:val="00D0512A"/>
    <w:rsid w:val="00D146D1"/>
    <w:rsid w:val="00DC0D78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B4B1-74CD-4779-84CB-8017D38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Учитель</cp:lastModifiedBy>
  <cp:revision>2</cp:revision>
  <cp:lastPrinted>2016-05-10T08:39:00Z</cp:lastPrinted>
  <dcterms:created xsi:type="dcterms:W3CDTF">2023-02-03T06:52:00Z</dcterms:created>
  <dcterms:modified xsi:type="dcterms:W3CDTF">2023-02-03T06:52:00Z</dcterms:modified>
</cp:coreProperties>
</file>