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F9FC3" w14:textId="77777777" w:rsidR="005625B8" w:rsidRPr="00750661" w:rsidRDefault="005625B8">
      <w:pPr>
        <w:pStyle w:val="10"/>
        <w:jc w:val="center"/>
        <w:rPr>
          <w:rFonts w:ascii="Times New Roman" w:eastAsia="Times" w:hAnsi="Times New Roman" w:cs="Times New Roman"/>
          <w:b/>
          <w:sz w:val="24"/>
          <w:szCs w:val="24"/>
        </w:rPr>
      </w:pPr>
      <w:bookmarkStart w:id="0" w:name="_GoBack"/>
      <w:r w:rsidRPr="005625B8">
        <w:rPr>
          <w:rFonts w:ascii="Times New Roman" w:eastAsia="Times" w:hAnsi="Times New Roman" w:cs="Times New Roman"/>
          <w:b/>
          <w:sz w:val="24"/>
          <w:szCs w:val="24"/>
        </w:rPr>
        <w:t xml:space="preserve">СПИСОК УЧАСТНИКОВ ШТАБА </w:t>
      </w:r>
    </w:p>
    <w:bookmarkEnd w:id="0"/>
    <w:p w14:paraId="5F80D17B" w14:textId="77777777" w:rsidR="00CD22B0" w:rsidRPr="005625B8" w:rsidRDefault="005625B8">
      <w:pPr>
        <w:pStyle w:val="10"/>
        <w:jc w:val="center"/>
        <w:rPr>
          <w:rFonts w:ascii="Times New Roman" w:eastAsia="Times" w:hAnsi="Times New Roman" w:cs="Times New Roman"/>
          <w:b/>
          <w:sz w:val="24"/>
          <w:szCs w:val="24"/>
        </w:rPr>
      </w:pPr>
      <w:r w:rsidRPr="005625B8">
        <w:rPr>
          <w:rFonts w:ascii="Times New Roman" w:eastAsia="Times" w:hAnsi="Times New Roman" w:cs="Times New Roman"/>
          <w:b/>
          <w:sz w:val="24"/>
          <w:szCs w:val="24"/>
        </w:rPr>
        <w:t>Всероссийского конкурса соавторов Российского движения детей и молодежи</w:t>
      </w:r>
    </w:p>
    <w:p w14:paraId="6BF14D1F" w14:textId="77777777" w:rsidR="00CD22B0" w:rsidRPr="005625B8" w:rsidRDefault="00CD22B0">
      <w:pPr>
        <w:pStyle w:val="10"/>
        <w:rPr>
          <w:rFonts w:ascii="Times New Roman" w:eastAsia="Times" w:hAnsi="Times New Roman" w:cs="Times New Roman"/>
          <w:b/>
          <w:sz w:val="24"/>
          <w:szCs w:val="24"/>
        </w:rPr>
      </w:pPr>
    </w:p>
    <w:tbl>
      <w:tblPr>
        <w:tblStyle w:val="a5"/>
        <w:tblW w:w="158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2416"/>
        <w:gridCol w:w="1591"/>
        <w:gridCol w:w="1559"/>
        <w:gridCol w:w="3512"/>
        <w:gridCol w:w="2977"/>
        <w:gridCol w:w="2835"/>
      </w:tblGrid>
      <w:tr w:rsidR="0061293D" w:rsidRPr="005625B8" w14:paraId="01EDF529" w14:textId="18AADB2F" w:rsidTr="00097D1D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9E9E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9CCB7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91" w:type="dxa"/>
          </w:tcPr>
          <w:p w14:paraId="4EBE82E8" w14:textId="42E02BE0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Ответственность за округ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86F5" w14:textId="28592369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Регион</w:t>
            </w:r>
            <w:r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 проживания</w:t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5638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56A5B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Место учёбы или работы</w:t>
            </w:r>
          </w:p>
        </w:tc>
        <w:tc>
          <w:tcPr>
            <w:tcW w:w="2835" w:type="dxa"/>
          </w:tcPr>
          <w:p w14:paraId="6DA74D79" w14:textId="3F0DE3A0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61293D" w:rsidRPr="005625B8" w14:paraId="157DFEDA" w14:textId="46540C06" w:rsidTr="00097D1D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2E00B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9B7AD" w14:textId="77777777" w:rsidR="0061293D" w:rsidRPr="005625B8" w:rsidRDefault="0061293D" w:rsidP="00750661">
            <w:pPr>
              <w:pStyle w:val="1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Савилова Ирина Алексеевна</w:t>
            </w:r>
          </w:p>
        </w:tc>
        <w:tc>
          <w:tcPr>
            <w:tcW w:w="1591" w:type="dxa"/>
          </w:tcPr>
          <w:p w14:paraId="041AF20B" w14:textId="2D001501" w:rsidR="0061293D" w:rsidRPr="005625B8" w:rsidRDefault="0061293D" w:rsidP="00750661">
            <w:pPr>
              <w:pStyle w:val="1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СФО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42BD" w14:textId="4CA5CFCC" w:rsidR="0061293D" w:rsidRPr="005625B8" w:rsidRDefault="0061293D" w:rsidP="00750661">
            <w:pPr>
              <w:pStyle w:val="1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0CCC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Полуфиналист первого и второго сезона Всероссийского конкурса «Большая Перемена» 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7DE1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Выпускник МБОУ «ЦО - гимназия №1» г. Тула</w:t>
            </w:r>
          </w:p>
        </w:tc>
        <w:tc>
          <w:tcPr>
            <w:tcW w:w="2835" w:type="dxa"/>
          </w:tcPr>
          <w:p w14:paraId="215E1FC4" w14:textId="243857BC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61293D">
              <w:rPr>
                <w:rFonts w:ascii="Times New Roman" w:eastAsia="Times" w:hAnsi="Times New Roman" w:cs="Times New Roman"/>
                <w:sz w:val="24"/>
                <w:szCs w:val="24"/>
              </w:rPr>
              <w:t>89034217383</w:t>
            </w:r>
          </w:p>
        </w:tc>
      </w:tr>
      <w:tr w:rsidR="0061293D" w:rsidRPr="005625B8" w14:paraId="33D565FB" w14:textId="32F57706" w:rsidTr="00097D1D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6AA11" w14:textId="77777777" w:rsidR="0061293D" w:rsidRPr="005625B8" w:rsidRDefault="0061293D" w:rsidP="00750661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722D9" w14:textId="77777777" w:rsidR="0061293D" w:rsidRPr="005625B8" w:rsidRDefault="0061293D" w:rsidP="00750661">
            <w:pPr>
              <w:pStyle w:val="1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proofErr w:type="spellStart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Галстян</w:t>
            </w:r>
            <w:proofErr w:type="spellEnd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Гариковна</w:t>
            </w:r>
            <w:proofErr w:type="spellEnd"/>
          </w:p>
        </w:tc>
        <w:tc>
          <w:tcPr>
            <w:tcW w:w="1591" w:type="dxa"/>
          </w:tcPr>
          <w:p w14:paraId="39E4E715" w14:textId="59D37CB9" w:rsidR="0061293D" w:rsidRPr="005625B8" w:rsidRDefault="0061293D" w:rsidP="00097D1D">
            <w:pPr>
              <w:pStyle w:val="1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СЗФО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09C0C" w14:textId="73C1EE9F" w:rsidR="0061293D" w:rsidRPr="005625B8" w:rsidRDefault="0061293D" w:rsidP="00750661">
            <w:pPr>
              <w:pStyle w:val="1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F618F" w14:textId="77777777" w:rsidR="0061293D" w:rsidRPr="005625B8" w:rsidRDefault="0061293D" w:rsidP="00750661">
            <w:pPr>
              <w:pStyle w:val="10"/>
              <w:widowControl w:val="0"/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Победитель первого и второго сезона Всероссийского конкурса «Большая Перемена»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6E82A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Выпускник ГБОУ Школа №2126 «Перово»</w:t>
            </w:r>
          </w:p>
        </w:tc>
        <w:tc>
          <w:tcPr>
            <w:tcW w:w="2835" w:type="dxa"/>
          </w:tcPr>
          <w:p w14:paraId="0DE3EC56" w14:textId="74E463C0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61293D">
              <w:rPr>
                <w:rFonts w:ascii="Times New Roman" w:eastAsia="Times" w:hAnsi="Times New Roman" w:cs="Times New Roman"/>
                <w:sz w:val="24"/>
                <w:szCs w:val="24"/>
              </w:rPr>
              <w:t>89856494700</w:t>
            </w:r>
          </w:p>
        </w:tc>
      </w:tr>
      <w:tr w:rsidR="0061293D" w:rsidRPr="005625B8" w14:paraId="0589325B" w14:textId="7BEE59D5" w:rsidTr="00097D1D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160B" w14:textId="77777777" w:rsidR="0061293D" w:rsidRPr="005625B8" w:rsidRDefault="0061293D" w:rsidP="00750661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85EE5" w14:textId="77777777" w:rsidR="0061293D" w:rsidRPr="005625B8" w:rsidRDefault="0061293D" w:rsidP="00750661">
            <w:pPr>
              <w:pStyle w:val="1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proofErr w:type="spellStart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Кайцова</w:t>
            </w:r>
            <w:proofErr w:type="spellEnd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Елизавета Юрьевна </w:t>
            </w:r>
          </w:p>
        </w:tc>
        <w:tc>
          <w:tcPr>
            <w:tcW w:w="1591" w:type="dxa"/>
          </w:tcPr>
          <w:p w14:paraId="19DF285C" w14:textId="041FFA57" w:rsidR="0061293D" w:rsidRPr="005625B8" w:rsidRDefault="0061293D" w:rsidP="00097D1D">
            <w:pPr>
              <w:pStyle w:val="1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ЦФО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D21D3" w14:textId="0E157A8E" w:rsidR="0061293D" w:rsidRPr="005625B8" w:rsidRDefault="0061293D" w:rsidP="00750661">
            <w:pPr>
              <w:pStyle w:val="1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Псковская область </w:t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7830D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Финалист второго сезона Всероссийского конкурса «Большая Перемена»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BABC3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Студент ФГБОУ ВО «Псковский государственный университет» филиал в </w:t>
            </w:r>
            <w:proofErr w:type="spellStart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г.Великие</w:t>
            </w:r>
            <w:proofErr w:type="spellEnd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Луки</w:t>
            </w:r>
          </w:p>
        </w:tc>
        <w:tc>
          <w:tcPr>
            <w:tcW w:w="2835" w:type="dxa"/>
          </w:tcPr>
          <w:p w14:paraId="01F9423C" w14:textId="1DA03244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61293D">
              <w:rPr>
                <w:rFonts w:ascii="Times New Roman" w:eastAsia="Times" w:hAnsi="Times New Roman" w:cs="Times New Roman"/>
                <w:sz w:val="24"/>
                <w:szCs w:val="24"/>
              </w:rPr>
              <w:t>89885922810</w:t>
            </w:r>
          </w:p>
        </w:tc>
      </w:tr>
      <w:tr w:rsidR="0061293D" w:rsidRPr="005625B8" w14:paraId="36C4F5CE" w14:textId="526EA308" w:rsidTr="00097D1D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90B7" w14:textId="77777777" w:rsidR="0061293D" w:rsidRPr="005625B8" w:rsidRDefault="0061293D" w:rsidP="00750661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BD82" w14:textId="77777777" w:rsidR="0061293D" w:rsidRPr="005625B8" w:rsidRDefault="0061293D" w:rsidP="00750661">
            <w:pPr>
              <w:pStyle w:val="1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Баранов Андрей Владимирович</w:t>
            </w:r>
          </w:p>
        </w:tc>
        <w:tc>
          <w:tcPr>
            <w:tcW w:w="1591" w:type="dxa"/>
          </w:tcPr>
          <w:p w14:paraId="49F7C89B" w14:textId="20B2BD96" w:rsidR="0061293D" w:rsidRPr="005625B8" w:rsidRDefault="0061293D" w:rsidP="00097D1D">
            <w:pPr>
              <w:pStyle w:val="1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ЮФО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3F5F9" w14:textId="70843CE6" w:rsidR="0061293D" w:rsidRPr="005625B8" w:rsidRDefault="0061293D" w:rsidP="00750661">
            <w:pPr>
              <w:pStyle w:val="1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3E908" w14:textId="2DDA0E27" w:rsidR="0061293D" w:rsidRPr="005625B8" w:rsidRDefault="0061293D" w:rsidP="00097D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Финалист первого сезона и</w:t>
            </w:r>
            <w:r w:rsidR="00097D1D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полуфиналист второго сезона Всероссийского конкурса «Большая Перемена» 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D6BD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Выпускник МБОУ МЛГ №33 г. Мытищи</w:t>
            </w:r>
          </w:p>
        </w:tc>
        <w:tc>
          <w:tcPr>
            <w:tcW w:w="2835" w:type="dxa"/>
          </w:tcPr>
          <w:p w14:paraId="79713C54" w14:textId="024C5F13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61293D">
              <w:rPr>
                <w:rFonts w:ascii="Times New Roman" w:eastAsia="Times" w:hAnsi="Times New Roman" w:cs="Times New Roman"/>
                <w:sz w:val="24"/>
                <w:szCs w:val="24"/>
              </w:rPr>
              <w:t>89663433122</w:t>
            </w:r>
          </w:p>
        </w:tc>
      </w:tr>
      <w:tr w:rsidR="0061293D" w:rsidRPr="005625B8" w14:paraId="6276ACF8" w14:textId="08244BDE" w:rsidTr="00097D1D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6B2A2" w14:textId="77777777" w:rsidR="0061293D" w:rsidRPr="005625B8" w:rsidRDefault="0061293D" w:rsidP="00750661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BFAE" w14:textId="77777777" w:rsidR="0061293D" w:rsidRPr="005625B8" w:rsidRDefault="0061293D" w:rsidP="00750661">
            <w:pPr>
              <w:pStyle w:val="1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proofErr w:type="spellStart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Ситчихина</w:t>
            </w:r>
            <w:proofErr w:type="spellEnd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Милана Андреевна </w:t>
            </w:r>
          </w:p>
        </w:tc>
        <w:tc>
          <w:tcPr>
            <w:tcW w:w="1591" w:type="dxa"/>
          </w:tcPr>
          <w:p w14:paraId="0EE37241" w14:textId="2F8BC935" w:rsidR="0061293D" w:rsidRPr="005625B8" w:rsidRDefault="0061293D" w:rsidP="00097D1D">
            <w:pPr>
              <w:pStyle w:val="1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ДФО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2CFB" w14:textId="3F2C2986" w:rsidR="0061293D" w:rsidRPr="005625B8" w:rsidRDefault="0061293D" w:rsidP="00750661">
            <w:pPr>
              <w:pStyle w:val="1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F90EB" w14:textId="77777777" w:rsidR="0061293D" w:rsidRPr="005625B8" w:rsidRDefault="0061293D" w:rsidP="00750661">
            <w:pPr>
              <w:pStyle w:val="10"/>
              <w:widowControl w:val="0"/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Полуфиналист первого сезона и победитель второго сезона Всероссийского конкурса «Большая Перемена»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FF8E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Студент БПОУ УР «Ижевский торгово-экономический техникум»</w:t>
            </w:r>
          </w:p>
        </w:tc>
        <w:tc>
          <w:tcPr>
            <w:tcW w:w="2835" w:type="dxa"/>
          </w:tcPr>
          <w:p w14:paraId="737F461B" w14:textId="556DB94C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61293D">
              <w:rPr>
                <w:rFonts w:ascii="Times New Roman" w:eastAsia="Times" w:hAnsi="Times New Roman" w:cs="Times New Roman"/>
                <w:sz w:val="24"/>
                <w:szCs w:val="24"/>
              </w:rPr>
              <w:t>89090579727</w:t>
            </w:r>
          </w:p>
        </w:tc>
      </w:tr>
      <w:tr w:rsidR="0061293D" w:rsidRPr="005625B8" w14:paraId="79A1806A" w14:textId="74B17E6E" w:rsidTr="00097D1D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A3BF" w14:textId="77777777" w:rsidR="0061293D" w:rsidRPr="005625B8" w:rsidRDefault="0061293D" w:rsidP="00750661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4C7AE" w14:textId="77777777" w:rsidR="0061293D" w:rsidRPr="005625B8" w:rsidRDefault="0061293D" w:rsidP="00750661">
            <w:pPr>
              <w:pStyle w:val="1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proofErr w:type="spellStart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Натэлла</w:t>
            </w:r>
            <w:proofErr w:type="spellEnd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Александровна </w:t>
            </w: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1" w:type="dxa"/>
          </w:tcPr>
          <w:p w14:paraId="6F12662A" w14:textId="1E16BA37" w:rsidR="0061293D" w:rsidRPr="005625B8" w:rsidRDefault="0061293D" w:rsidP="00750661">
            <w:pPr>
              <w:pStyle w:val="1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СКФО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D2A44" w14:textId="22375FB1" w:rsidR="0061293D" w:rsidRPr="005625B8" w:rsidRDefault="0061293D" w:rsidP="00750661">
            <w:pPr>
              <w:pStyle w:val="1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B3431" w14:textId="77777777" w:rsidR="0061293D" w:rsidRPr="005625B8" w:rsidRDefault="0061293D" w:rsidP="00750661">
            <w:pPr>
              <w:pStyle w:val="10"/>
              <w:widowControl w:val="0"/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Победитель первого сезона Всероссийского конкурса «Большая Перемена» 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6D68C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Студент ФГБОУ ВО РЭУ им Г.В. Плеханова</w:t>
            </w:r>
          </w:p>
        </w:tc>
        <w:tc>
          <w:tcPr>
            <w:tcW w:w="2835" w:type="dxa"/>
          </w:tcPr>
          <w:p w14:paraId="584C2F48" w14:textId="55CAB0C4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61293D">
              <w:rPr>
                <w:rFonts w:ascii="Times New Roman" w:eastAsia="Times" w:hAnsi="Times New Roman" w:cs="Times New Roman"/>
                <w:sz w:val="24"/>
                <w:szCs w:val="24"/>
              </w:rPr>
              <w:t>89850700887</w:t>
            </w:r>
          </w:p>
        </w:tc>
      </w:tr>
      <w:tr w:rsidR="0061293D" w:rsidRPr="005625B8" w14:paraId="417087D0" w14:textId="7DBEB797" w:rsidTr="00097D1D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4E41" w14:textId="77777777" w:rsidR="0061293D" w:rsidRPr="005625B8" w:rsidRDefault="0061293D" w:rsidP="00750661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EF53E" w14:textId="77777777" w:rsidR="0061293D" w:rsidRPr="005625B8" w:rsidRDefault="0061293D" w:rsidP="00750661">
            <w:pPr>
              <w:pStyle w:val="1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proofErr w:type="spellStart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Пухначева</w:t>
            </w:r>
            <w:proofErr w:type="spellEnd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Ангелина Алексеевна </w:t>
            </w:r>
          </w:p>
        </w:tc>
        <w:tc>
          <w:tcPr>
            <w:tcW w:w="1591" w:type="dxa"/>
          </w:tcPr>
          <w:p w14:paraId="325C1D1E" w14:textId="68F287F3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3F5E" w14:textId="6D656E78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2A5BA" w14:textId="77777777" w:rsidR="0061293D" w:rsidRPr="005625B8" w:rsidRDefault="0061293D" w:rsidP="00750661">
            <w:pPr>
              <w:pStyle w:val="10"/>
              <w:widowControl w:val="0"/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Победитель второго сезона Всероссийского конкурса «Большая Перемена» 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228B5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Выпускник МБОУ-гимназии №19 г. Орла им. героя СССР В.И. Меркулова</w:t>
            </w:r>
          </w:p>
        </w:tc>
        <w:tc>
          <w:tcPr>
            <w:tcW w:w="2835" w:type="dxa"/>
          </w:tcPr>
          <w:p w14:paraId="18962547" w14:textId="3A7D92E0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61293D">
              <w:rPr>
                <w:rFonts w:ascii="Times New Roman" w:eastAsia="Times" w:hAnsi="Times New Roman" w:cs="Times New Roman"/>
                <w:sz w:val="24"/>
                <w:szCs w:val="24"/>
              </w:rPr>
              <w:t>89208150317</w:t>
            </w:r>
          </w:p>
        </w:tc>
      </w:tr>
      <w:tr w:rsidR="0061293D" w:rsidRPr="005625B8" w14:paraId="5F1B063C" w14:textId="5320CD5D" w:rsidTr="00097D1D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70B29" w14:textId="77777777" w:rsidR="0061293D" w:rsidRPr="005625B8" w:rsidRDefault="0061293D" w:rsidP="00750661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3DA25" w14:textId="77777777" w:rsidR="0061293D" w:rsidRPr="005625B8" w:rsidRDefault="0061293D" w:rsidP="00750661">
            <w:pPr>
              <w:pStyle w:val="1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proofErr w:type="spellStart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Древинский</w:t>
            </w:r>
            <w:proofErr w:type="spellEnd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1591" w:type="dxa"/>
          </w:tcPr>
          <w:p w14:paraId="2ECF6909" w14:textId="215DAD56" w:rsidR="0061293D" w:rsidRPr="005625B8" w:rsidRDefault="0061293D" w:rsidP="00097D1D">
            <w:pPr>
              <w:pStyle w:val="1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proofErr w:type="spellStart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УрФО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48467" w14:textId="62BC8800" w:rsidR="0061293D" w:rsidRPr="005625B8" w:rsidRDefault="0061293D" w:rsidP="00750661">
            <w:pPr>
              <w:pStyle w:val="1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8176B" w14:textId="77777777" w:rsidR="0061293D" w:rsidRPr="005625B8" w:rsidRDefault="0061293D" w:rsidP="00750661">
            <w:pPr>
              <w:pStyle w:val="10"/>
              <w:widowControl w:val="0"/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Победитель первого сезона Всероссийского конкурса «Большая Перемена»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DC77D" w14:textId="0B9E9282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Студент Северо-Западн</w:t>
            </w:r>
            <w:r w:rsidR="00097D1D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ого </w:t>
            </w: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института управления -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2835" w:type="dxa"/>
          </w:tcPr>
          <w:p w14:paraId="2C7347F2" w14:textId="6D2AADF2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61293D">
              <w:rPr>
                <w:rFonts w:ascii="Times New Roman" w:eastAsia="Times" w:hAnsi="Times New Roman" w:cs="Times New Roman"/>
                <w:sz w:val="24"/>
                <w:szCs w:val="24"/>
              </w:rPr>
              <w:t>89026932015</w:t>
            </w:r>
          </w:p>
        </w:tc>
      </w:tr>
      <w:tr w:rsidR="0061293D" w:rsidRPr="005625B8" w14:paraId="7A63CAAA" w14:textId="5D9BDC9D" w:rsidTr="00097D1D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B275B" w14:textId="77777777" w:rsidR="0061293D" w:rsidRPr="005625B8" w:rsidRDefault="0061293D" w:rsidP="00750661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195B1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Назаренко Оксана Владимировна</w:t>
            </w:r>
          </w:p>
        </w:tc>
        <w:tc>
          <w:tcPr>
            <w:tcW w:w="1591" w:type="dxa"/>
          </w:tcPr>
          <w:p w14:paraId="42F91E0B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873A8" w14:textId="0A6A8E02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9AB07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Наставник победителя конкурса «Большая перемена - 2021» для учащихся 5-7 классов и призёра конкурса «Большая перемена-2021» для учащихся 8- 10 классов, координатор клуба «Большой перемены» 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F7CCF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Педагог-психолог муниципального бюджетного общеобразовательного учреждения «Средняя школа №11 имени </w:t>
            </w:r>
            <w:proofErr w:type="gramStart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В.Д  Бубенина</w:t>
            </w:r>
            <w:proofErr w:type="gramEnd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</w:tcPr>
          <w:p w14:paraId="3F6B5ABC" w14:textId="7298215A" w:rsidR="0061293D" w:rsidRPr="005625B8" w:rsidRDefault="00354D45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>9147845225</w:t>
            </w:r>
          </w:p>
        </w:tc>
      </w:tr>
      <w:tr w:rsidR="0061293D" w:rsidRPr="005625B8" w14:paraId="729A5506" w14:textId="1484C720" w:rsidTr="00097D1D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E82C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1C91C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proofErr w:type="spellStart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Шалункова</w:t>
            </w:r>
            <w:proofErr w:type="spellEnd"/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591" w:type="dxa"/>
          </w:tcPr>
          <w:p w14:paraId="77F880B2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D0AF1" w14:textId="2655E5B0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99C3D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Координатор Клуба «Большой перемены»</w:t>
            </w:r>
          </w:p>
          <w:p w14:paraId="314B9E16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Наставник победителя 2020, 2021</w:t>
            </w:r>
          </w:p>
          <w:p w14:paraId="3CFC883C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BD5B" w14:textId="77777777" w:rsidR="0061293D" w:rsidRPr="005625B8" w:rsidRDefault="0061293D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eastAsia="Times" w:hAnsi="Times New Roman" w:cs="Times New Roman"/>
                <w:sz w:val="24"/>
                <w:szCs w:val="24"/>
              </w:rPr>
              <w:t>Старший методист Государственного бюджетного профессионального образовательного учреждения города Москвы «Московский государственный образовательный комплекс»</w:t>
            </w:r>
          </w:p>
        </w:tc>
        <w:tc>
          <w:tcPr>
            <w:tcW w:w="2835" w:type="dxa"/>
          </w:tcPr>
          <w:p w14:paraId="44D7CE86" w14:textId="3BD943FD" w:rsidR="0061293D" w:rsidRPr="005625B8" w:rsidRDefault="00354D45" w:rsidP="007506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>89162500500</w:t>
            </w:r>
          </w:p>
        </w:tc>
      </w:tr>
    </w:tbl>
    <w:p w14:paraId="25BCC8E2" w14:textId="77777777" w:rsidR="00CD22B0" w:rsidRPr="005625B8" w:rsidRDefault="00CD22B0">
      <w:pPr>
        <w:pStyle w:val="10"/>
        <w:rPr>
          <w:rFonts w:ascii="Times New Roman" w:eastAsia="Times" w:hAnsi="Times New Roman" w:cs="Times New Roman"/>
          <w:sz w:val="24"/>
          <w:szCs w:val="24"/>
        </w:rPr>
      </w:pPr>
    </w:p>
    <w:sectPr w:rsidR="00CD22B0" w:rsidRPr="005625B8" w:rsidSect="005625B8">
      <w:pgSz w:w="16834" w:h="11909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B0"/>
    <w:rsid w:val="00097D1D"/>
    <w:rsid w:val="00354D45"/>
    <w:rsid w:val="005625B8"/>
    <w:rsid w:val="00573FB5"/>
    <w:rsid w:val="0061293D"/>
    <w:rsid w:val="00750661"/>
    <w:rsid w:val="00C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9881"/>
  <w15:docId w15:val="{0037EB34-8C7C-459D-9470-85EC461B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CD22B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CD22B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CD22B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CD22B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CD22B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CD22B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D22B0"/>
  </w:style>
  <w:style w:type="table" w:customStyle="1" w:styleId="TableNormal">
    <w:name w:val="Table Normal"/>
    <w:rsid w:val="00CD22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D22B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CD22B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D22B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Карпова Дарья Ришатовна</cp:lastModifiedBy>
  <cp:revision>2</cp:revision>
  <dcterms:created xsi:type="dcterms:W3CDTF">2022-07-13T15:40:00Z</dcterms:created>
  <dcterms:modified xsi:type="dcterms:W3CDTF">2022-07-13T15:40:00Z</dcterms:modified>
</cp:coreProperties>
</file>