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3C387A" w:rsidTr="003C387A">
        <w:tc>
          <w:tcPr>
            <w:tcW w:w="7797" w:type="dxa"/>
            <w:hideMark/>
          </w:tcPr>
          <w:p w:rsidR="003C387A" w:rsidRDefault="003C38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3C387A" w:rsidRDefault="003C3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D26ED1">
              <w:rPr>
                <w:rFonts w:ascii="Times New Roman" w:hAnsi="Times New Roman"/>
                <w:sz w:val="24"/>
                <w:szCs w:val="24"/>
              </w:rPr>
              <w:t>вержден приказом директора № 202</w:t>
            </w:r>
            <w:r>
              <w:rPr>
                <w:rFonts w:ascii="Times New Roman" w:hAnsi="Times New Roman"/>
                <w:sz w:val="24"/>
                <w:szCs w:val="24"/>
              </w:rPr>
              <w:t>-о\д</w:t>
            </w:r>
          </w:p>
          <w:p w:rsidR="003C387A" w:rsidRDefault="003C38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3057DB" w:rsidRPr="00D26ED1" w:rsidRDefault="004D1370" w:rsidP="003C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D1">
        <w:rPr>
          <w:rFonts w:ascii="Times New Roman" w:hAnsi="Times New Roman" w:cs="Times New Roman"/>
          <w:b/>
          <w:sz w:val="24"/>
          <w:szCs w:val="24"/>
        </w:rPr>
        <w:t>Г</w:t>
      </w:r>
      <w:r w:rsidR="00057198" w:rsidRPr="00D26ED1">
        <w:rPr>
          <w:rFonts w:ascii="Times New Roman" w:hAnsi="Times New Roman" w:cs="Times New Roman"/>
          <w:b/>
          <w:sz w:val="24"/>
          <w:szCs w:val="24"/>
        </w:rPr>
        <w:t>рафик проведения оцен</w:t>
      </w:r>
      <w:r w:rsidR="003C387A" w:rsidRPr="00D26ED1">
        <w:rPr>
          <w:rFonts w:ascii="Times New Roman" w:hAnsi="Times New Roman" w:cs="Times New Roman"/>
          <w:b/>
          <w:sz w:val="24"/>
          <w:szCs w:val="24"/>
        </w:rPr>
        <w:t>очных   процедур по предмету</w:t>
      </w:r>
      <w:proofErr w:type="gramStart"/>
      <w:r w:rsidR="003C387A" w:rsidRPr="00D26ED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D26ED1">
        <w:rPr>
          <w:rFonts w:ascii="Times New Roman" w:hAnsi="Times New Roman" w:cs="Times New Roman"/>
          <w:b/>
          <w:sz w:val="24"/>
          <w:szCs w:val="24"/>
        </w:rPr>
        <w:t>А</w:t>
      </w:r>
      <w:r w:rsidR="009F5216" w:rsidRPr="00D26ED1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 w:rsidR="003C387A" w:rsidRPr="00D26ED1">
        <w:rPr>
          <w:rFonts w:ascii="Times New Roman" w:hAnsi="Times New Roman" w:cs="Times New Roman"/>
          <w:b/>
          <w:sz w:val="24"/>
          <w:szCs w:val="24"/>
        </w:rPr>
        <w:t>»</w:t>
      </w:r>
    </w:p>
    <w:p w:rsidR="004D1370" w:rsidRPr="00D26ED1" w:rsidRDefault="0094403F" w:rsidP="003C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B19B6" w:rsidRPr="00D26ED1">
        <w:rPr>
          <w:rFonts w:ascii="Times New Roman" w:hAnsi="Times New Roman" w:cs="Times New Roman"/>
          <w:b/>
          <w:sz w:val="24"/>
          <w:szCs w:val="24"/>
        </w:rPr>
        <w:t>третью</w:t>
      </w:r>
      <w:r w:rsidRPr="00D26ED1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D1370" w:rsidRPr="00D26ED1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gramStart"/>
      <w:r w:rsidR="004D1370" w:rsidRPr="00D26ED1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4F1C51" w:rsidRPr="00D26ED1" w:rsidRDefault="003C387A" w:rsidP="003C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6ED1"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 w:rsidRPr="00D26ED1">
        <w:rPr>
          <w:rFonts w:ascii="Times New Roman" w:hAnsi="Times New Roman" w:cs="Times New Roman"/>
          <w:b/>
          <w:sz w:val="24"/>
          <w:szCs w:val="24"/>
        </w:rPr>
        <w:t>: Борисова Т.А.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1099"/>
        <w:gridCol w:w="1544"/>
        <w:gridCol w:w="1544"/>
        <w:gridCol w:w="1556"/>
        <w:gridCol w:w="1556"/>
        <w:gridCol w:w="1556"/>
        <w:gridCol w:w="1556"/>
        <w:gridCol w:w="1544"/>
        <w:gridCol w:w="1544"/>
      </w:tblGrid>
      <w:tr w:rsidR="003C387A" w:rsidTr="003C387A">
        <w:tc>
          <w:tcPr>
            <w:tcW w:w="1287" w:type="dxa"/>
            <w:vMerge w:val="restart"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99" w:type="dxa"/>
            <w:vMerge w:val="restart"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00" w:type="dxa"/>
            <w:gridSpan w:val="8"/>
          </w:tcPr>
          <w:p w:rsidR="003C387A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3C387A" w:rsidTr="003C387A">
        <w:tc>
          <w:tcPr>
            <w:tcW w:w="1287" w:type="dxa"/>
            <w:vMerge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C387A" w:rsidTr="003C387A">
        <w:tc>
          <w:tcPr>
            <w:tcW w:w="1287" w:type="dxa"/>
            <w:vMerge w:val="restart"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</w:tcPr>
          <w:p w:rsidR="003C387A" w:rsidRPr="00D26ED1" w:rsidRDefault="003C387A" w:rsidP="003C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A" w:rsidTr="003C387A">
        <w:tc>
          <w:tcPr>
            <w:tcW w:w="1287" w:type="dxa"/>
            <w:vMerge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387A" w:rsidRPr="00D26ED1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A" w:rsidTr="003C387A">
        <w:tc>
          <w:tcPr>
            <w:tcW w:w="1287" w:type="dxa"/>
            <w:vMerge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меня»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A" w:rsidTr="003C387A">
        <w:tc>
          <w:tcPr>
            <w:tcW w:w="1287" w:type="dxa"/>
            <w:vMerge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87A" w:rsidTr="003C387A">
        <w:tc>
          <w:tcPr>
            <w:tcW w:w="1287" w:type="dxa"/>
            <w:vMerge w:val="restart"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9" w:type="dxa"/>
          </w:tcPr>
          <w:p w:rsidR="003C387A" w:rsidRPr="00D26ED1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A" w:rsidTr="003C387A">
        <w:tc>
          <w:tcPr>
            <w:tcW w:w="1287" w:type="dxa"/>
            <w:vMerge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C387A" w:rsidRPr="00D26ED1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A" w:rsidTr="003C387A">
        <w:tc>
          <w:tcPr>
            <w:tcW w:w="1287" w:type="dxa"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9" w:type="dxa"/>
          </w:tcPr>
          <w:p w:rsidR="003C387A" w:rsidRPr="00D26ED1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ED1"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№5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A" w:rsidTr="003C387A">
        <w:tc>
          <w:tcPr>
            <w:tcW w:w="1287" w:type="dxa"/>
          </w:tcPr>
          <w:p w:rsidR="003C387A" w:rsidRPr="00D26ED1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C387A" w:rsidRPr="00D26ED1" w:rsidRDefault="00E0621B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387A" w:rsidRPr="00D26ED1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BE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Pr="00BE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3C387A" w:rsidRPr="00BE0654" w:rsidRDefault="003C387A" w:rsidP="003C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по теме </w:t>
            </w:r>
            <w:r w:rsidRPr="00BE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</w:tbl>
    <w:p w:rsidR="003C387A" w:rsidRDefault="003C387A" w:rsidP="003C38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98" w:rsidRP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198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7"/>
    <w:rsid w:val="00057198"/>
    <w:rsid w:val="002A1981"/>
    <w:rsid w:val="003057DB"/>
    <w:rsid w:val="003B19B6"/>
    <w:rsid w:val="003C387A"/>
    <w:rsid w:val="004D1370"/>
    <w:rsid w:val="004F1C51"/>
    <w:rsid w:val="004F56EB"/>
    <w:rsid w:val="0094403F"/>
    <w:rsid w:val="009A06A2"/>
    <w:rsid w:val="009F5216"/>
    <w:rsid w:val="00B03AF0"/>
    <w:rsid w:val="00BE0654"/>
    <w:rsid w:val="00C609A7"/>
    <w:rsid w:val="00D26ED1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6818"/>
  <w15:docId w15:val="{91AE4FBF-5A56-4B4D-804E-5A3507D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2021-10-22T05:23:00Z</dcterms:created>
  <dcterms:modified xsi:type="dcterms:W3CDTF">2021-12-30T04:51:00Z</dcterms:modified>
</cp:coreProperties>
</file>