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ook w:val="04A0" w:firstRow="1" w:lastRow="0" w:firstColumn="1" w:lastColumn="0" w:noHBand="0" w:noVBand="1"/>
      </w:tblPr>
      <w:tblGrid>
        <w:gridCol w:w="7797"/>
        <w:gridCol w:w="6945"/>
      </w:tblGrid>
      <w:tr w:rsidR="00BC2240" w:rsidTr="00E06B76">
        <w:tc>
          <w:tcPr>
            <w:tcW w:w="7797" w:type="dxa"/>
            <w:hideMark/>
          </w:tcPr>
          <w:p w:rsidR="00BC2240" w:rsidRDefault="00BC2240" w:rsidP="00E06B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945" w:type="dxa"/>
            <w:hideMark/>
          </w:tcPr>
          <w:p w:rsidR="00BC2240" w:rsidRDefault="00BC2240" w:rsidP="00E06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r w:rsidR="004021BF">
              <w:rPr>
                <w:rFonts w:ascii="Times New Roman" w:hAnsi="Times New Roman"/>
                <w:sz w:val="24"/>
                <w:szCs w:val="24"/>
              </w:rPr>
              <w:t>вержден приказом директора № 202</w:t>
            </w:r>
            <w:r>
              <w:rPr>
                <w:rFonts w:ascii="Times New Roman" w:hAnsi="Times New Roman"/>
                <w:sz w:val="24"/>
                <w:szCs w:val="24"/>
              </w:rPr>
              <w:t>-о\д</w:t>
            </w:r>
          </w:p>
          <w:p w:rsidR="00BC2240" w:rsidRDefault="00BC2240" w:rsidP="00E06B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30.12.2021 года.</w:t>
            </w:r>
          </w:p>
        </w:tc>
      </w:tr>
    </w:tbl>
    <w:p w:rsidR="000C1ED7" w:rsidRPr="00BC2240" w:rsidRDefault="000C1ED7" w:rsidP="00BC2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40">
        <w:rPr>
          <w:rFonts w:ascii="Times New Roman" w:hAnsi="Times New Roman" w:cs="Times New Roman"/>
          <w:b/>
          <w:sz w:val="24"/>
          <w:szCs w:val="24"/>
        </w:rPr>
        <w:t xml:space="preserve">График проведения оценочных   процедур по учебным </w:t>
      </w:r>
      <w:r w:rsidR="00BC2240" w:rsidRPr="00BC2240">
        <w:rPr>
          <w:rFonts w:ascii="Times New Roman" w:hAnsi="Times New Roman" w:cs="Times New Roman"/>
          <w:b/>
          <w:sz w:val="24"/>
          <w:szCs w:val="24"/>
        </w:rPr>
        <w:t>предметам во</w:t>
      </w:r>
      <w:r w:rsidRPr="00BC2240">
        <w:rPr>
          <w:rFonts w:ascii="Times New Roman" w:hAnsi="Times New Roman" w:cs="Times New Roman"/>
          <w:b/>
          <w:sz w:val="24"/>
          <w:szCs w:val="24"/>
        </w:rPr>
        <w:t xml:space="preserve"> 2б классе</w:t>
      </w:r>
      <w:bookmarkStart w:id="0" w:name="_GoBack"/>
      <w:bookmarkEnd w:id="0"/>
    </w:p>
    <w:p w:rsidR="000C1ED7" w:rsidRPr="00BC2240" w:rsidRDefault="007F23B7" w:rsidP="00BC2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4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C2240" w:rsidRPr="00BC2240">
        <w:rPr>
          <w:rFonts w:ascii="Times New Roman" w:hAnsi="Times New Roman" w:cs="Times New Roman"/>
          <w:b/>
          <w:sz w:val="24"/>
          <w:szCs w:val="24"/>
        </w:rPr>
        <w:t>третью четверть</w:t>
      </w:r>
      <w:r w:rsidR="000C1ED7" w:rsidRPr="00BC2240">
        <w:rPr>
          <w:rFonts w:ascii="Times New Roman" w:hAnsi="Times New Roman" w:cs="Times New Roman"/>
          <w:b/>
          <w:sz w:val="24"/>
          <w:szCs w:val="24"/>
        </w:rPr>
        <w:t xml:space="preserve"> в 2021-2022учебном году</w:t>
      </w:r>
    </w:p>
    <w:p w:rsidR="000C1ED7" w:rsidRPr="00BC2240" w:rsidRDefault="000C1ED7" w:rsidP="00BC2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2240">
        <w:rPr>
          <w:rFonts w:ascii="Times New Roman" w:hAnsi="Times New Roman" w:cs="Times New Roman"/>
          <w:b/>
          <w:sz w:val="24"/>
          <w:szCs w:val="24"/>
        </w:rPr>
        <w:t>ФИО  педагога</w:t>
      </w:r>
      <w:proofErr w:type="gramEnd"/>
      <w:r w:rsidRPr="00BC2240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BC2240">
        <w:rPr>
          <w:rFonts w:ascii="Times New Roman" w:hAnsi="Times New Roman" w:cs="Times New Roman"/>
          <w:b/>
          <w:sz w:val="24"/>
          <w:szCs w:val="24"/>
        </w:rPr>
        <w:t>Бизина</w:t>
      </w:r>
      <w:proofErr w:type="spellEnd"/>
      <w:r w:rsidRPr="00BC2240">
        <w:rPr>
          <w:rFonts w:ascii="Times New Roman" w:hAnsi="Times New Roman" w:cs="Times New Roman"/>
          <w:b/>
          <w:sz w:val="24"/>
          <w:szCs w:val="24"/>
        </w:rPr>
        <w:t xml:space="preserve"> Елена Юрьевна</w:t>
      </w:r>
    </w:p>
    <w:tbl>
      <w:tblPr>
        <w:tblStyle w:val="a3"/>
        <w:tblW w:w="14170" w:type="dxa"/>
        <w:tblInd w:w="0" w:type="dxa"/>
        <w:tblLook w:val="04A0" w:firstRow="1" w:lastRow="0" w:firstColumn="1" w:lastColumn="0" w:noHBand="0" w:noVBand="1"/>
      </w:tblPr>
      <w:tblGrid>
        <w:gridCol w:w="973"/>
        <w:gridCol w:w="1049"/>
        <w:gridCol w:w="2216"/>
        <w:gridCol w:w="2987"/>
        <w:gridCol w:w="1984"/>
        <w:gridCol w:w="2977"/>
        <w:gridCol w:w="1984"/>
      </w:tblGrid>
      <w:tr w:rsidR="000C1ED7" w:rsidTr="000C1ED7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D7" w:rsidRDefault="000C1E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D7" w:rsidRDefault="000C1E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0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D7" w:rsidRDefault="000C1E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7" w:rsidRDefault="000C1E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ED7" w:rsidTr="000C1E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D7" w:rsidRDefault="000C1ED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D7" w:rsidRDefault="000C1ED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D7" w:rsidRDefault="000C1E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D7" w:rsidRDefault="000C1E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D7" w:rsidRDefault="000C1E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D7" w:rsidRDefault="000C1E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D7" w:rsidRDefault="000C1E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BC2240" w:rsidTr="00A91025">
        <w:trPr>
          <w:trHeight w:val="47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240" w:rsidRDefault="00BC22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240" w:rsidRDefault="00BC2240" w:rsidP="002D53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11.01.22г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240" w:rsidRDefault="00BC2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240" w:rsidRDefault="00BC2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240" w:rsidRDefault="00BC2240" w:rsidP="00EC0D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1 полугодие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240" w:rsidRDefault="00BC2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240" w:rsidRDefault="00BC2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240" w:rsidTr="00A9102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40" w:rsidRDefault="00BC2240" w:rsidP="00C55E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0" w:rsidRDefault="00BC2240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12.01.22г.</w:t>
            </w:r>
          </w:p>
          <w:p w:rsidR="00BC2240" w:rsidRDefault="00BC2240" w:rsidP="002D53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0" w:rsidRDefault="00BC2240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0" w:rsidRDefault="00BC2240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 по теме «Числа от 1 до 100. Устные вычисления»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0" w:rsidRDefault="00BC2240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0" w:rsidRDefault="00BC2240" w:rsidP="00BC2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0" w:rsidRDefault="00BC2240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240" w:rsidTr="00A9102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40" w:rsidRDefault="00BC2240" w:rsidP="00C55E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0" w:rsidRDefault="00BC2240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19.01.22г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0" w:rsidRDefault="00BC2240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0" w:rsidRDefault="00BC2240" w:rsidP="00C55EC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0" w:rsidRDefault="00BC2240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0" w:rsidRDefault="00BC2240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0" w:rsidRDefault="00BC2240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240" w:rsidTr="00A9102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0" w:rsidRDefault="00BC2240" w:rsidP="00C55E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0" w:rsidRDefault="00BC2240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21.01.22г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0" w:rsidRDefault="00BC2240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0" w:rsidRDefault="00BC2240" w:rsidP="00C55EC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0" w:rsidRDefault="00BC2240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0" w:rsidRDefault="00BC2240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0" w:rsidRDefault="00BC2240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 работа № 1 по теме «Области», «Цепочка»</w:t>
            </w:r>
          </w:p>
        </w:tc>
      </w:tr>
      <w:tr w:rsidR="00C55EC4" w:rsidTr="00C55EC4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4" w:rsidRDefault="00C55EC4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EC4" w:rsidRDefault="00C55EC4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  <w:p w:rsidR="00C55EC4" w:rsidRDefault="00C55EC4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4" w:rsidRDefault="00192505" w:rsidP="00C55E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03.02.22г.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4" w:rsidRDefault="007F6981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4" w:rsidRDefault="00C55EC4" w:rsidP="00C55EC4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4" w:rsidRDefault="00C55EC4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4" w:rsidRDefault="00C55EC4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4" w:rsidRDefault="00C55EC4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5EC4" w:rsidTr="00C55E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C4" w:rsidRDefault="00C55EC4" w:rsidP="00C55E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4" w:rsidRDefault="00BC2240" w:rsidP="00C55E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15.02.21г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4" w:rsidRDefault="00BC2240" w:rsidP="00C55E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Контрольный диктант с грамматическим заданием по теме  «Правописание слов с парными по глухости-звонкости согласными»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4" w:rsidRDefault="00C55EC4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4" w:rsidRDefault="00C55EC4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4" w:rsidRDefault="00C55EC4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4" w:rsidRDefault="00C55EC4" w:rsidP="00C55E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6981" w:rsidTr="00C55E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81" w:rsidRDefault="007F6981" w:rsidP="007F69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9" w:rsidRDefault="00C44E19" w:rsidP="007F69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7D3" w:rsidRDefault="00C815D0" w:rsidP="007F69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16.02.22г.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1" w:rsidRDefault="007F6981" w:rsidP="007F69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1" w:rsidRDefault="007F6981" w:rsidP="007F6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5 по теме «Числа от 1 до 100. Письменные вычисления»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1" w:rsidRDefault="007F6981" w:rsidP="007F6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1" w:rsidRDefault="007F6981" w:rsidP="007F69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1" w:rsidRDefault="007F6981" w:rsidP="007F6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6981" w:rsidTr="000C1ED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81" w:rsidRDefault="007F6981" w:rsidP="007F69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1" w:rsidRDefault="00BC2240" w:rsidP="007F69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21.02.22г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1" w:rsidRDefault="007F6981" w:rsidP="007F698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1" w:rsidRDefault="007F6981" w:rsidP="007F698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1" w:rsidRDefault="007F6981" w:rsidP="007F6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1" w:rsidRDefault="00BC2240" w:rsidP="007F6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 «Здоровье и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1" w:rsidRDefault="007F6981" w:rsidP="007F6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240" w:rsidTr="00F70A4A">
        <w:trPr>
          <w:trHeight w:val="9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0" w:rsidRDefault="00BC2240" w:rsidP="007F69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240" w:rsidRDefault="00BC2240" w:rsidP="007F69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11.03.22г.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240" w:rsidRDefault="00BC2240" w:rsidP="007F6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240" w:rsidRDefault="00BC2240" w:rsidP="007F6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240" w:rsidRDefault="00BC2240" w:rsidP="007F6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240" w:rsidRDefault="00BC2240" w:rsidP="007F6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 «Общение»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240" w:rsidRDefault="00BC2240" w:rsidP="007F6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33BB" w:rsidRDefault="001C33BB"/>
    <w:sectPr w:rsidR="001C33BB" w:rsidSect="00BC2240">
      <w:pgSz w:w="16838" w:h="11906" w:orient="landscape" w:code="9"/>
      <w:pgMar w:top="42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1D"/>
    <w:rsid w:val="00006ADA"/>
    <w:rsid w:val="000C1ED7"/>
    <w:rsid w:val="00192505"/>
    <w:rsid w:val="001C33BB"/>
    <w:rsid w:val="001F251D"/>
    <w:rsid w:val="002B3E06"/>
    <w:rsid w:val="002D53F3"/>
    <w:rsid w:val="004021BF"/>
    <w:rsid w:val="00511C4B"/>
    <w:rsid w:val="006C17D3"/>
    <w:rsid w:val="007758F3"/>
    <w:rsid w:val="007F23B7"/>
    <w:rsid w:val="007F6981"/>
    <w:rsid w:val="009260CF"/>
    <w:rsid w:val="00BC2240"/>
    <w:rsid w:val="00C44E19"/>
    <w:rsid w:val="00C55EC4"/>
    <w:rsid w:val="00C815D0"/>
    <w:rsid w:val="00D043C0"/>
    <w:rsid w:val="00D3415D"/>
    <w:rsid w:val="00D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AB1F"/>
  <w15:chartTrackingRefBased/>
  <w15:docId w15:val="{60100021-25CF-4995-BA43-9CE60D0C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D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C1E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39"/>
    <w:rsid w:val="000C1E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Пользователь</cp:lastModifiedBy>
  <cp:revision>21</cp:revision>
  <dcterms:created xsi:type="dcterms:W3CDTF">2021-12-28T04:27:00Z</dcterms:created>
  <dcterms:modified xsi:type="dcterms:W3CDTF">2021-12-30T02:59:00Z</dcterms:modified>
</cp:coreProperties>
</file>