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42" w:type="dxa"/>
        <w:tblLook w:val="04A0" w:firstRow="1" w:lastRow="0" w:firstColumn="1" w:lastColumn="0" w:noHBand="0" w:noVBand="1"/>
      </w:tblPr>
      <w:tblGrid>
        <w:gridCol w:w="7797"/>
        <w:gridCol w:w="6945"/>
      </w:tblGrid>
      <w:tr w:rsidR="006527D2" w:rsidTr="00591031">
        <w:tc>
          <w:tcPr>
            <w:tcW w:w="7797" w:type="dxa"/>
            <w:hideMark/>
          </w:tcPr>
          <w:p w:rsidR="006527D2" w:rsidRDefault="006527D2" w:rsidP="005910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6945" w:type="dxa"/>
            <w:hideMark/>
          </w:tcPr>
          <w:p w:rsidR="006527D2" w:rsidRDefault="006527D2" w:rsidP="005910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 приказом директора № 202-о\д</w:t>
            </w:r>
          </w:p>
          <w:p w:rsidR="006527D2" w:rsidRDefault="006527D2" w:rsidP="005910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   30.12.2021 года.</w:t>
            </w:r>
          </w:p>
        </w:tc>
      </w:tr>
    </w:tbl>
    <w:p w:rsidR="003057DB" w:rsidRPr="006527D2" w:rsidRDefault="004D1370" w:rsidP="006527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7D2">
        <w:rPr>
          <w:rFonts w:ascii="Times New Roman" w:hAnsi="Times New Roman" w:cs="Times New Roman"/>
          <w:b/>
          <w:sz w:val="24"/>
          <w:szCs w:val="24"/>
        </w:rPr>
        <w:t>Г</w:t>
      </w:r>
      <w:r w:rsidR="00057198" w:rsidRPr="006527D2">
        <w:rPr>
          <w:rFonts w:ascii="Times New Roman" w:hAnsi="Times New Roman" w:cs="Times New Roman"/>
          <w:b/>
          <w:sz w:val="24"/>
          <w:szCs w:val="24"/>
        </w:rPr>
        <w:t>рафик проведения оценочных   процедур по</w:t>
      </w:r>
      <w:r w:rsidR="0039071A" w:rsidRPr="006527D2">
        <w:rPr>
          <w:rFonts w:ascii="Times New Roman" w:hAnsi="Times New Roman" w:cs="Times New Roman"/>
          <w:b/>
          <w:sz w:val="24"/>
          <w:szCs w:val="24"/>
        </w:rPr>
        <w:t xml:space="preserve"> учебным</w:t>
      </w:r>
      <w:r w:rsidR="00057198" w:rsidRPr="006527D2">
        <w:rPr>
          <w:rFonts w:ascii="Times New Roman" w:hAnsi="Times New Roman" w:cs="Times New Roman"/>
          <w:b/>
          <w:sz w:val="24"/>
          <w:szCs w:val="24"/>
        </w:rPr>
        <w:t xml:space="preserve"> предмет</w:t>
      </w:r>
      <w:r w:rsidR="0039071A" w:rsidRPr="006527D2">
        <w:rPr>
          <w:rFonts w:ascii="Times New Roman" w:hAnsi="Times New Roman" w:cs="Times New Roman"/>
          <w:b/>
          <w:sz w:val="24"/>
          <w:szCs w:val="24"/>
        </w:rPr>
        <w:t>ам в 1б классе</w:t>
      </w:r>
    </w:p>
    <w:p w:rsidR="004D1370" w:rsidRPr="006527D2" w:rsidRDefault="0094403F" w:rsidP="006527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7D2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674BD9" w:rsidRPr="006527D2">
        <w:rPr>
          <w:rFonts w:ascii="Times New Roman" w:hAnsi="Times New Roman" w:cs="Times New Roman"/>
          <w:b/>
          <w:sz w:val="24"/>
          <w:szCs w:val="24"/>
        </w:rPr>
        <w:t>третью</w:t>
      </w:r>
      <w:r w:rsidRPr="006527D2">
        <w:rPr>
          <w:rFonts w:ascii="Times New Roman" w:hAnsi="Times New Roman" w:cs="Times New Roman"/>
          <w:b/>
          <w:sz w:val="24"/>
          <w:szCs w:val="24"/>
        </w:rPr>
        <w:t xml:space="preserve"> четверть</w:t>
      </w:r>
      <w:r w:rsidR="004D1370" w:rsidRPr="006527D2">
        <w:rPr>
          <w:rFonts w:ascii="Times New Roman" w:hAnsi="Times New Roman" w:cs="Times New Roman"/>
          <w:b/>
          <w:sz w:val="24"/>
          <w:szCs w:val="24"/>
        </w:rPr>
        <w:t xml:space="preserve"> 2021-2022 </w:t>
      </w:r>
      <w:proofErr w:type="gramStart"/>
      <w:r w:rsidR="004D1370" w:rsidRPr="006527D2">
        <w:rPr>
          <w:rFonts w:ascii="Times New Roman" w:hAnsi="Times New Roman" w:cs="Times New Roman"/>
          <w:b/>
          <w:sz w:val="24"/>
          <w:szCs w:val="24"/>
        </w:rPr>
        <w:t>учебного  года</w:t>
      </w:r>
      <w:proofErr w:type="gramEnd"/>
    </w:p>
    <w:p w:rsidR="009A06A2" w:rsidRPr="006527D2" w:rsidRDefault="004F1C51" w:rsidP="006527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527D2">
        <w:rPr>
          <w:rFonts w:ascii="Times New Roman" w:hAnsi="Times New Roman" w:cs="Times New Roman"/>
          <w:b/>
          <w:sz w:val="24"/>
          <w:szCs w:val="24"/>
        </w:rPr>
        <w:t>ФИО  педагога</w:t>
      </w:r>
      <w:proofErr w:type="gramEnd"/>
      <w:r w:rsidR="0039071A" w:rsidRPr="006527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9071A" w:rsidRPr="006527D2">
        <w:rPr>
          <w:rFonts w:ascii="Times New Roman" w:hAnsi="Times New Roman" w:cs="Times New Roman"/>
          <w:b/>
          <w:sz w:val="24"/>
          <w:szCs w:val="24"/>
        </w:rPr>
        <w:t>Гежа</w:t>
      </w:r>
      <w:proofErr w:type="spellEnd"/>
      <w:r w:rsidR="0039071A" w:rsidRPr="006527D2">
        <w:rPr>
          <w:rFonts w:ascii="Times New Roman" w:hAnsi="Times New Roman" w:cs="Times New Roman"/>
          <w:b/>
          <w:sz w:val="24"/>
          <w:szCs w:val="24"/>
        </w:rPr>
        <w:t xml:space="preserve"> С.А.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1"/>
        <w:gridCol w:w="1172"/>
        <w:gridCol w:w="1762"/>
        <w:gridCol w:w="1645"/>
        <w:gridCol w:w="1556"/>
        <w:gridCol w:w="1640"/>
        <w:gridCol w:w="971"/>
        <w:gridCol w:w="971"/>
        <w:gridCol w:w="972"/>
        <w:gridCol w:w="972"/>
        <w:gridCol w:w="972"/>
        <w:gridCol w:w="972"/>
      </w:tblGrid>
      <w:tr w:rsidR="00057198" w:rsidTr="0039071A">
        <w:tc>
          <w:tcPr>
            <w:tcW w:w="1184" w:type="dxa"/>
            <w:vMerge w:val="restart"/>
          </w:tcPr>
          <w:p w:rsidR="00057198" w:rsidRPr="002A1981" w:rsidRDefault="009A06A2" w:rsidP="00057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981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057198" w:rsidRPr="002A1981">
              <w:rPr>
                <w:rFonts w:ascii="Times New Roman" w:hAnsi="Times New Roman" w:cs="Times New Roman"/>
                <w:b/>
                <w:sz w:val="24"/>
                <w:szCs w:val="24"/>
              </w:rPr>
              <w:t>есяц</w:t>
            </w:r>
          </w:p>
        </w:tc>
        <w:tc>
          <w:tcPr>
            <w:tcW w:w="1174" w:type="dxa"/>
            <w:vMerge w:val="restart"/>
          </w:tcPr>
          <w:p w:rsidR="00057198" w:rsidRPr="002A1981" w:rsidRDefault="004D1370" w:rsidP="00057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428" w:type="dxa"/>
            <w:gridSpan w:val="10"/>
          </w:tcPr>
          <w:p w:rsidR="00057198" w:rsidRPr="002A1981" w:rsidRDefault="0039071A" w:rsidP="00057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1Б класс</w:t>
            </w:r>
          </w:p>
        </w:tc>
      </w:tr>
      <w:tr w:rsidR="0039071A" w:rsidTr="0039071A">
        <w:tc>
          <w:tcPr>
            <w:tcW w:w="1184" w:type="dxa"/>
            <w:vMerge/>
          </w:tcPr>
          <w:p w:rsidR="0039071A" w:rsidRPr="002A1981" w:rsidRDefault="0039071A" w:rsidP="00057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  <w:vMerge/>
          </w:tcPr>
          <w:p w:rsidR="0039071A" w:rsidRPr="002A1981" w:rsidRDefault="0039071A" w:rsidP="00057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6" w:type="dxa"/>
          </w:tcPr>
          <w:p w:rsidR="0039071A" w:rsidRPr="00014DF8" w:rsidRDefault="0039071A" w:rsidP="009B5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45" w:type="dxa"/>
          </w:tcPr>
          <w:p w:rsidR="0039071A" w:rsidRPr="002A1981" w:rsidRDefault="0039071A" w:rsidP="009B5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463" w:type="dxa"/>
          </w:tcPr>
          <w:p w:rsidR="0039071A" w:rsidRPr="002A1981" w:rsidRDefault="0039071A" w:rsidP="009B5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40" w:type="dxa"/>
          </w:tcPr>
          <w:p w:rsidR="0039071A" w:rsidRPr="002A1981" w:rsidRDefault="0039071A" w:rsidP="009B5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85" w:type="dxa"/>
          </w:tcPr>
          <w:p w:rsidR="0039071A" w:rsidRPr="002A1981" w:rsidRDefault="0039071A" w:rsidP="00057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39071A" w:rsidRPr="002A1981" w:rsidRDefault="0039071A" w:rsidP="00057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39071A" w:rsidRPr="002A1981" w:rsidRDefault="0039071A" w:rsidP="00057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39071A" w:rsidRPr="002A1981" w:rsidRDefault="0039071A" w:rsidP="00057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39071A" w:rsidRPr="002A1981" w:rsidRDefault="0039071A" w:rsidP="00057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39071A" w:rsidRPr="002A1981" w:rsidRDefault="0039071A" w:rsidP="00057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71A" w:rsidTr="0039071A">
        <w:tc>
          <w:tcPr>
            <w:tcW w:w="1184" w:type="dxa"/>
            <w:vMerge w:val="restart"/>
          </w:tcPr>
          <w:p w:rsidR="0039071A" w:rsidRPr="002A1981" w:rsidRDefault="00494849" w:rsidP="00057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74" w:type="dxa"/>
          </w:tcPr>
          <w:p w:rsidR="0039071A" w:rsidRPr="002A1981" w:rsidRDefault="0039071A" w:rsidP="004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39071A" w:rsidRPr="002A1981" w:rsidRDefault="0039071A" w:rsidP="00057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45" w:type="dxa"/>
          </w:tcPr>
          <w:p w:rsidR="0039071A" w:rsidRPr="002A1981" w:rsidRDefault="0039071A" w:rsidP="009B5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63" w:type="dxa"/>
          </w:tcPr>
          <w:p w:rsidR="0039071A" w:rsidRPr="002A1981" w:rsidRDefault="0039071A" w:rsidP="009B5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40" w:type="dxa"/>
          </w:tcPr>
          <w:p w:rsidR="0039071A" w:rsidRPr="002A1981" w:rsidRDefault="0039071A" w:rsidP="009B5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85" w:type="dxa"/>
          </w:tcPr>
          <w:p w:rsidR="0039071A" w:rsidRPr="002A1981" w:rsidRDefault="0039071A" w:rsidP="00057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39071A" w:rsidRPr="002A1981" w:rsidRDefault="0039071A" w:rsidP="00057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:rsidR="0039071A" w:rsidRPr="002A1981" w:rsidRDefault="0039071A" w:rsidP="00057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:rsidR="0039071A" w:rsidRPr="002A1981" w:rsidRDefault="0039071A" w:rsidP="00057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:rsidR="0039071A" w:rsidRPr="002A1981" w:rsidRDefault="0039071A" w:rsidP="00057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:rsidR="0039071A" w:rsidRPr="002A1981" w:rsidRDefault="0039071A" w:rsidP="00057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071A" w:rsidTr="0039071A">
        <w:tc>
          <w:tcPr>
            <w:tcW w:w="1184" w:type="dxa"/>
            <w:vMerge/>
          </w:tcPr>
          <w:p w:rsidR="0039071A" w:rsidRPr="002A1981" w:rsidRDefault="0039071A" w:rsidP="00057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39071A" w:rsidRPr="002A1981" w:rsidRDefault="0039071A" w:rsidP="004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39071A" w:rsidRPr="002A1981" w:rsidRDefault="0039071A" w:rsidP="009B5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45" w:type="dxa"/>
          </w:tcPr>
          <w:p w:rsidR="0039071A" w:rsidRPr="002A1981" w:rsidRDefault="0039071A" w:rsidP="009B5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63" w:type="dxa"/>
          </w:tcPr>
          <w:p w:rsidR="0039071A" w:rsidRPr="002A1981" w:rsidRDefault="0039071A" w:rsidP="009B5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40" w:type="dxa"/>
          </w:tcPr>
          <w:p w:rsidR="0039071A" w:rsidRPr="002A1981" w:rsidRDefault="0039071A" w:rsidP="009B5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85" w:type="dxa"/>
          </w:tcPr>
          <w:p w:rsidR="0039071A" w:rsidRPr="002A1981" w:rsidRDefault="0039071A" w:rsidP="00057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39071A" w:rsidRPr="002A1981" w:rsidRDefault="0039071A" w:rsidP="00057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:rsidR="0039071A" w:rsidRPr="002A1981" w:rsidRDefault="0039071A" w:rsidP="00057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:rsidR="0039071A" w:rsidRPr="002A1981" w:rsidRDefault="0039071A" w:rsidP="00057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:rsidR="0039071A" w:rsidRPr="002A1981" w:rsidRDefault="0039071A" w:rsidP="00057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:rsidR="0039071A" w:rsidRPr="002A1981" w:rsidRDefault="0039071A" w:rsidP="00057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071A" w:rsidTr="0039071A">
        <w:tc>
          <w:tcPr>
            <w:tcW w:w="1184" w:type="dxa"/>
          </w:tcPr>
          <w:p w:rsidR="0039071A" w:rsidRPr="002A1981" w:rsidRDefault="0039071A" w:rsidP="00057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39071A" w:rsidRPr="002A1981" w:rsidRDefault="0039071A" w:rsidP="004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39071A" w:rsidRPr="002A1981" w:rsidRDefault="0039071A" w:rsidP="009B5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45" w:type="dxa"/>
          </w:tcPr>
          <w:p w:rsidR="0039071A" w:rsidRPr="002A1981" w:rsidRDefault="0039071A" w:rsidP="009B5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63" w:type="dxa"/>
          </w:tcPr>
          <w:p w:rsidR="0039071A" w:rsidRPr="002A1981" w:rsidRDefault="0039071A" w:rsidP="009B5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40" w:type="dxa"/>
          </w:tcPr>
          <w:p w:rsidR="0039071A" w:rsidRPr="002A1981" w:rsidRDefault="0039071A" w:rsidP="009B5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85" w:type="dxa"/>
          </w:tcPr>
          <w:p w:rsidR="0039071A" w:rsidRPr="002A1981" w:rsidRDefault="0039071A" w:rsidP="00057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39071A" w:rsidRPr="002A1981" w:rsidRDefault="0039071A" w:rsidP="00057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:rsidR="0039071A" w:rsidRPr="002A1981" w:rsidRDefault="0039071A" w:rsidP="00057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:rsidR="0039071A" w:rsidRPr="002A1981" w:rsidRDefault="0039071A" w:rsidP="00057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:rsidR="0039071A" w:rsidRPr="002A1981" w:rsidRDefault="0039071A" w:rsidP="00057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:rsidR="0039071A" w:rsidRPr="002A1981" w:rsidRDefault="0039071A" w:rsidP="00057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071A" w:rsidTr="0039071A">
        <w:tc>
          <w:tcPr>
            <w:tcW w:w="1184" w:type="dxa"/>
            <w:vMerge w:val="restart"/>
          </w:tcPr>
          <w:p w:rsidR="0039071A" w:rsidRPr="002A1981" w:rsidRDefault="00494849" w:rsidP="004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74" w:type="dxa"/>
          </w:tcPr>
          <w:p w:rsidR="0039071A" w:rsidRDefault="0039071A" w:rsidP="004D1370">
            <w:pPr>
              <w:jc w:val="center"/>
            </w:pPr>
          </w:p>
        </w:tc>
        <w:tc>
          <w:tcPr>
            <w:tcW w:w="1766" w:type="dxa"/>
          </w:tcPr>
          <w:p w:rsidR="0039071A" w:rsidRPr="002A1981" w:rsidRDefault="0039071A" w:rsidP="009B5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45" w:type="dxa"/>
          </w:tcPr>
          <w:p w:rsidR="0039071A" w:rsidRPr="002A1981" w:rsidRDefault="0039071A" w:rsidP="009B5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63" w:type="dxa"/>
          </w:tcPr>
          <w:p w:rsidR="0039071A" w:rsidRPr="002A1981" w:rsidRDefault="0039071A" w:rsidP="009B5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40" w:type="dxa"/>
          </w:tcPr>
          <w:p w:rsidR="0039071A" w:rsidRPr="002A1981" w:rsidRDefault="0039071A" w:rsidP="009B5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85" w:type="dxa"/>
          </w:tcPr>
          <w:p w:rsidR="0039071A" w:rsidRPr="002A1981" w:rsidRDefault="0039071A" w:rsidP="004D1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39071A" w:rsidRPr="002A1981" w:rsidRDefault="0039071A" w:rsidP="004D1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:rsidR="0039071A" w:rsidRPr="002A1981" w:rsidRDefault="0039071A" w:rsidP="004D1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:rsidR="0039071A" w:rsidRPr="002A1981" w:rsidRDefault="0039071A" w:rsidP="004D1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:rsidR="0039071A" w:rsidRPr="002A1981" w:rsidRDefault="0039071A" w:rsidP="004D1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:rsidR="0039071A" w:rsidRPr="002A1981" w:rsidRDefault="0039071A" w:rsidP="004D1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071A" w:rsidTr="0039071A">
        <w:tc>
          <w:tcPr>
            <w:tcW w:w="1184" w:type="dxa"/>
            <w:vMerge/>
          </w:tcPr>
          <w:p w:rsidR="0039071A" w:rsidRPr="002A1981" w:rsidRDefault="0039071A" w:rsidP="004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39071A" w:rsidRDefault="0039071A" w:rsidP="004D1370">
            <w:pPr>
              <w:jc w:val="center"/>
            </w:pPr>
          </w:p>
        </w:tc>
        <w:tc>
          <w:tcPr>
            <w:tcW w:w="1766" w:type="dxa"/>
          </w:tcPr>
          <w:p w:rsidR="0039071A" w:rsidRPr="002A1981" w:rsidRDefault="0039071A" w:rsidP="009B5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45" w:type="dxa"/>
          </w:tcPr>
          <w:p w:rsidR="0039071A" w:rsidRPr="002A1981" w:rsidRDefault="0039071A" w:rsidP="009B5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63" w:type="dxa"/>
          </w:tcPr>
          <w:p w:rsidR="0039071A" w:rsidRPr="002A1981" w:rsidRDefault="0039071A" w:rsidP="009B5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40" w:type="dxa"/>
          </w:tcPr>
          <w:p w:rsidR="0039071A" w:rsidRPr="002A1981" w:rsidRDefault="0039071A" w:rsidP="009B5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85" w:type="dxa"/>
          </w:tcPr>
          <w:p w:rsidR="0039071A" w:rsidRPr="002A1981" w:rsidRDefault="0039071A" w:rsidP="004D1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39071A" w:rsidRPr="002A1981" w:rsidRDefault="0039071A" w:rsidP="004D1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:rsidR="0039071A" w:rsidRPr="002A1981" w:rsidRDefault="0039071A" w:rsidP="004D1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:rsidR="0039071A" w:rsidRPr="002A1981" w:rsidRDefault="0039071A" w:rsidP="004D1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:rsidR="0039071A" w:rsidRPr="002A1981" w:rsidRDefault="0039071A" w:rsidP="004D1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:rsidR="0039071A" w:rsidRPr="002A1981" w:rsidRDefault="0039071A" w:rsidP="004D1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4753" w:rsidTr="00EA30BB">
        <w:trPr>
          <w:trHeight w:val="562"/>
        </w:trPr>
        <w:tc>
          <w:tcPr>
            <w:tcW w:w="1184" w:type="dxa"/>
            <w:vMerge/>
          </w:tcPr>
          <w:p w:rsidR="00494849" w:rsidRPr="002A1981" w:rsidRDefault="00494849" w:rsidP="004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494849" w:rsidRDefault="00494849" w:rsidP="004D1370">
            <w:pPr>
              <w:jc w:val="center"/>
            </w:pPr>
          </w:p>
        </w:tc>
        <w:tc>
          <w:tcPr>
            <w:tcW w:w="1766" w:type="dxa"/>
          </w:tcPr>
          <w:p w:rsidR="00494849" w:rsidRPr="002A1981" w:rsidRDefault="00494849" w:rsidP="009B5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45" w:type="dxa"/>
          </w:tcPr>
          <w:p w:rsidR="00494849" w:rsidRPr="002A1981" w:rsidRDefault="00494849" w:rsidP="009B5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63" w:type="dxa"/>
          </w:tcPr>
          <w:p w:rsidR="00494849" w:rsidRPr="002A1981" w:rsidRDefault="00494849" w:rsidP="009B5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40" w:type="dxa"/>
          </w:tcPr>
          <w:p w:rsidR="00494849" w:rsidRPr="002A1981" w:rsidRDefault="00494849" w:rsidP="009B5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85" w:type="dxa"/>
          </w:tcPr>
          <w:p w:rsidR="00494849" w:rsidRPr="002A1981" w:rsidRDefault="00494849" w:rsidP="004D1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494849" w:rsidRPr="002A1981" w:rsidRDefault="00494849" w:rsidP="004D1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:rsidR="00494849" w:rsidRPr="002A1981" w:rsidRDefault="00494849" w:rsidP="004D1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:rsidR="00494849" w:rsidRPr="002A1981" w:rsidRDefault="00494849" w:rsidP="004D1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:rsidR="00494849" w:rsidRPr="002A1981" w:rsidRDefault="00494849" w:rsidP="004D1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:rsidR="00494849" w:rsidRPr="002A1981" w:rsidRDefault="00494849" w:rsidP="004D1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4753" w:rsidTr="00747A0B">
        <w:tc>
          <w:tcPr>
            <w:tcW w:w="1184" w:type="dxa"/>
            <w:vMerge w:val="restart"/>
          </w:tcPr>
          <w:p w:rsidR="00747A0B" w:rsidRPr="002A1981" w:rsidRDefault="00747A0B" w:rsidP="00620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74" w:type="dxa"/>
          </w:tcPr>
          <w:p w:rsidR="00747A0B" w:rsidRDefault="00FE4753" w:rsidP="0062094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28.02.22 – 04</w:t>
            </w:r>
            <w:r w:rsidR="00747A0B">
              <w:rPr>
                <w:rFonts w:ascii="Times New Roman" w:hAnsi="Times New Roman" w:cs="Times New Roman"/>
                <w:sz w:val="24"/>
                <w:szCs w:val="24"/>
              </w:rPr>
              <w:t>.03.22</w:t>
            </w:r>
          </w:p>
        </w:tc>
        <w:tc>
          <w:tcPr>
            <w:tcW w:w="1766" w:type="dxa"/>
          </w:tcPr>
          <w:p w:rsidR="00747A0B" w:rsidRPr="00747A0B" w:rsidRDefault="00747A0B" w:rsidP="00620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A0B">
              <w:rPr>
                <w:rFonts w:ascii="Times New Roman" w:hAnsi="Times New Roman" w:cs="Times New Roman"/>
                <w:sz w:val="24"/>
                <w:szCs w:val="24"/>
              </w:rPr>
              <w:t>Слуховой диктант</w:t>
            </w:r>
          </w:p>
        </w:tc>
        <w:tc>
          <w:tcPr>
            <w:tcW w:w="1645" w:type="dxa"/>
          </w:tcPr>
          <w:p w:rsidR="00747A0B" w:rsidRPr="002A1981" w:rsidRDefault="00747A0B" w:rsidP="00620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63" w:type="dxa"/>
          </w:tcPr>
          <w:p w:rsidR="00747A0B" w:rsidRPr="00FE4753" w:rsidRDefault="003B494D" w:rsidP="00620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53">
              <w:rPr>
                <w:rFonts w:ascii="Times New Roman" w:hAnsi="Times New Roman" w:cs="Times New Roman"/>
                <w:sz w:val="24"/>
                <w:szCs w:val="24"/>
              </w:rPr>
              <w:t>Проверочная работа « Числа от 1 до 10. Сложение и вычитание»</w:t>
            </w:r>
          </w:p>
        </w:tc>
        <w:tc>
          <w:tcPr>
            <w:tcW w:w="1640" w:type="dxa"/>
          </w:tcPr>
          <w:p w:rsidR="00747A0B" w:rsidRPr="002A1981" w:rsidRDefault="00747A0B" w:rsidP="00620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85" w:type="dxa"/>
          </w:tcPr>
          <w:p w:rsidR="00747A0B" w:rsidRPr="002A1981" w:rsidRDefault="00747A0B" w:rsidP="00620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747A0B" w:rsidRPr="002A1981" w:rsidRDefault="00747A0B" w:rsidP="00620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:rsidR="00747A0B" w:rsidRPr="002A1981" w:rsidRDefault="00747A0B" w:rsidP="00620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:rsidR="00747A0B" w:rsidRPr="002A1981" w:rsidRDefault="00747A0B" w:rsidP="00620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:rsidR="00747A0B" w:rsidRPr="002A1981" w:rsidRDefault="00747A0B" w:rsidP="00620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:rsidR="00747A0B" w:rsidRPr="002A1981" w:rsidRDefault="00747A0B" w:rsidP="00620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4753" w:rsidTr="00747A0B">
        <w:tc>
          <w:tcPr>
            <w:tcW w:w="1184" w:type="dxa"/>
            <w:vMerge/>
          </w:tcPr>
          <w:p w:rsidR="00747A0B" w:rsidRPr="002A1981" w:rsidRDefault="00747A0B" w:rsidP="00620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747A0B" w:rsidRDefault="00747A0B" w:rsidP="0062094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10.03.22</w:t>
            </w:r>
          </w:p>
        </w:tc>
        <w:tc>
          <w:tcPr>
            <w:tcW w:w="1766" w:type="dxa"/>
          </w:tcPr>
          <w:p w:rsidR="00747A0B" w:rsidRPr="00747A0B" w:rsidRDefault="00747A0B" w:rsidP="00620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A0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списывание </w:t>
            </w:r>
          </w:p>
        </w:tc>
        <w:tc>
          <w:tcPr>
            <w:tcW w:w="1645" w:type="dxa"/>
          </w:tcPr>
          <w:p w:rsidR="00747A0B" w:rsidRPr="002A1981" w:rsidRDefault="00747A0B" w:rsidP="00620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63" w:type="dxa"/>
          </w:tcPr>
          <w:p w:rsidR="00747A0B" w:rsidRPr="002A1981" w:rsidRDefault="00747A0B" w:rsidP="00620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40" w:type="dxa"/>
          </w:tcPr>
          <w:p w:rsidR="00747A0B" w:rsidRPr="002A1981" w:rsidRDefault="00747A0B" w:rsidP="00620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85" w:type="dxa"/>
          </w:tcPr>
          <w:p w:rsidR="00747A0B" w:rsidRPr="002A1981" w:rsidRDefault="00747A0B" w:rsidP="00620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747A0B" w:rsidRPr="002A1981" w:rsidRDefault="00747A0B" w:rsidP="00620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:rsidR="00747A0B" w:rsidRPr="002A1981" w:rsidRDefault="00747A0B" w:rsidP="00620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:rsidR="00747A0B" w:rsidRPr="002A1981" w:rsidRDefault="00747A0B" w:rsidP="00620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:rsidR="00747A0B" w:rsidRPr="002A1981" w:rsidRDefault="00747A0B" w:rsidP="00620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:rsidR="00747A0B" w:rsidRPr="002A1981" w:rsidRDefault="00747A0B" w:rsidP="00620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4753" w:rsidTr="00747A0B">
        <w:trPr>
          <w:trHeight w:val="562"/>
        </w:trPr>
        <w:tc>
          <w:tcPr>
            <w:tcW w:w="1184" w:type="dxa"/>
            <w:vMerge/>
          </w:tcPr>
          <w:p w:rsidR="00747A0B" w:rsidRPr="002A1981" w:rsidRDefault="00747A0B" w:rsidP="00620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747A0B" w:rsidRDefault="00FE4753" w:rsidP="0062094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14.03.22</w:t>
            </w:r>
          </w:p>
        </w:tc>
        <w:tc>
          <w:tcPr>
            <w:tcW w:w="1766" w:type="dxa"/>
          </w:tcPr>
          <w:p w:rsidR="00747A0B" w:rsidRPr="002A1981" w:rsidRDefault="00747A0B" w:rsidP="00620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45" w:type="dxa"/>
          </w:tcPr>
          <w:p w:rsidR="00747A0B" w:rsidRPr="002A1981" w:rsidRDefault="00747A0B" w:rsidP="00620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63" w:type="dxa"/>
          </w:tcPr>
          <w:p w:rsidR="00747A0B" w:rsidRPr="00FE4753" w:rsidRDefault="00FE4753" w:rsidP="00620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53">
              <w:rPr>
                <w:rFonts w:ascii="Times New Roman" w:hAnsi="Times New Roman" w:cs="Times New Roman"/>
                <w:sz w:val="24"/>
                <w:szCs w:val="24"/>
              </w:rPr>
              <w:t>Проверочная работа «Числа от 11 до 20. Нумерация»</w:t>
            </w:r>
          </w:p>
        </w:tc>
        <w:tc>
          <w:tcPr>
            <w:tcW w:w="1640" w:type="dxa"/>
          </w:tcPr>
          <w:p w:rsidR="00747A0B" w:rsidRPr="002A1981" w:rsidRDefault="00747A0B" w:rsidP="00620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85" w:type="dxa"/>
          </w:tcPr>
          <w:p w:rsidR="00747A0B" w:rsidRPr="002A1981" w:rsidRDefault="00747A0B" w:rsidP="00620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747A0B" w:rsidRPr="002A1981" w:rsidRDefault="00747A0B" w:rsidP="00620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:rsidR="00747A0B" w:rsidRPr="002A1981" w:rsidRDefault="00747A0B" w:rsidP="00620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:rsidR="00747A0B" w:rsidRPr="002A1981" w:rsidRDefault="00747A0B" w:rsidP="00620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:rsidR="00747A0B" w:rsidRPr="002A1981" w:rsidRDefault="00747A0B" w:rsidP="00620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:rsidR="00747A0B" w:rsidRPr="002A1981" w:rsidRDefault="00747A0B" w:rsidP="00620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57198" w:rsidRPr="00057198" w:rsidRDefault="00057198" w:rsidP="000571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57198" w:rsidRPr="00057198" w:rsidSect="0005719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9A7"/>
    <w:rsid w:val="00057198"/>
    <w:rsid w:val="002A1981"/>
    <w:rsid w:val="003057DB"/>
    <w:rsid w:val="0039071A"/>
    <w:rsid w:val="003B494D"/>
    <w:rsid w:val="00494849"/>
    <w:rsid w:val="004D1370"/>
    <w:rsid w:val="004F1C51"/>
    <w:rsid w:val="006527D2"/>
    <w:rsid w:val="00674BD9"/>
    <w:rsid w:val="00747A0B"/>
    <w:rsid w:val="00932E3F"/>
    <w:rsid w:val="0094403F"/>
    <w:rsid w:val="009A06A2"/>
    <w:rsid w:val="00C609A7"/>
    <w:rsid w:val="00FE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31320"/>
  <w15:docId w15:val="{D1CAD647-CC29-47FA-BCC6-4201DCBAB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7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2021-10-22T05:23:00Z</dcterms:created>
  <dcterms:modified xsi:type="dcterms:W3CDTF">2021-12-30T03:16:00Z</dcterms:modified>
</cp:coreProperties>
</file>