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4F" w:rsidRDefault="0071174F" w:rsidP="002C1C70">
      <w:pPr>
        <w:pStyle w:val="1"/>
        <w:spacing w:before="0" w:line="240" w:lineRule="auto"/>
        <w:jc w:val="center"/>
        <w:rPr>
          <w:rFonts w:eastAsia="Calibri"/>
          <w:noProof/>
        </w:rPr>
      </w:pPr>
      <w:r w:rsidRPr="008F5B7B">
        <w:rPr>
          <w:rFonts w:eastAsia="Calibri"/>
          <w:noProof/>
        </w:rPr>
        <w:t>МАОУ «Школа № 58» КГО</w:t>
      </w:r>
      <w:r w:rsidRPr="008F5B7B">
        <w:rPr>
          <w:rFonts w:eastAsia="Calibri"/>
        </w:rPr>
        <w:t xml:space="preserve">, ИНН </w:t>
      </w:r>
      <w:r w:rsidRPr="008F5B7B">
        <w:rPr>
          <w:rFonts w:eastAsia="Calibri"/>
          <w:noProof/>
        </w:rPr>
        <w:t>6613002791</w:t>
      </w:r>
    </w:p>
    <w:p w:rsidR="002C1C70" w:rsidRPr="002C1C70" w:rsidRDefault="002C1C70" w:rsidP="002C1C70">
      <w:pPr>
        <w:spacing w:after="0" w:line="240" w:lineRule="auto"/>
        <w:rPr>
          <w:lang w:eastAsia="en-US"/>
        </w:rPr>
      </w:pPr>
    </w:p>
    <w:p w:rsidR="0071174F" w:rsidRPr="008F5B7B" w:rsidRDefault="0071174F" w:rsidP="002C1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</w:t>
      </w:r>
      <w:bookmarkStart w:id="0" w:name="_GoBack"/>
      <w:bookmarkEnd w:id="0"/>
      <w:r w:rsidRPr="008F5B7B">
        <w:rPr>
          <w:rFonts w:ascii="Times New Roman" w:eastAsia="Calibri" w:hAnsi="Times New Roman" w:cs="Times New Roman"/>
          <w:sz w:val="24"/>
          <w:szCs w:val="24"/>
        </w:rPr>
        <w:t>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2C1C70" w:rsidRDefault="002C1C70" w:rsidP="002C1C7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71174F" w:rsidRDefault="0071174F" w:rsidP="002C1C7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</w:t>
      </w:r>
      <w:r w:rsidR="002C1C70">
        <w:rPr>
          <w:rFonts w:ascii="Times New Roman" w:eastAsia="Calibri" w:hAnsi="Times New Roman" w:cs="Times New Roman"/>
          <w:i/>
          <w:sz w:val="24"/>
          <w:szCs w:val="24"/>
        </w:rPr>
        <w:t>ей образовательную деятельность</w:t>
      </w:r>
    </w:p>
    <w:p w:rsidR="002C1C70" w:rsidRPr="008F5B7B" w:rsidRDefault="002C1C70" w:rsidP="002C1C7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2C1C70" w:rsidRDefault="0071174F" w:rsidP="002C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311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266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45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71174F" w:rsidRPr="008F5B7B" w:rsidRDefault="0071174F" w:rsidP="002C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71174F" w:rsidRPr="008F5B7B" w:rsidRDefault="0071174F" w:rsidP="002C1C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14,74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F5B7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1174F" w:rsidRPr="008F5B7B" w:rsidRDefault="0071174F" w:rsidP="002C1C7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4,48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1174F" w:rsidRPr="008F5B7B" w:rsidRDefault="0071174F" w:rsidP="002C1C7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4,6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1174F" w:rsidRPr="008F5B7B" w:rsidRDefault="0071174F" w:rsidP="002C1C7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1,73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1174F" w:rsidRPr="008F5B7B" w:rsidRDefault="0071174F" w:rsidP="002C1C7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3,93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74F" w:rsidRPr="008F5B7B" w:rsidRDefault="0071174F" w:rsidP="002C1C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51,97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F5B7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1174F" w:rsidRPr="008F5B7B" w:rsidRDefault="0071174F" w:rsidP="002C1C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8F5B7B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7,23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7,84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7,09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6,68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7,82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8,32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6,99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74F" w:rsidRPr="008F5B7B" w:rsidRDefault="0071174F" w:rsidP="002C1C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17,9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1174F" w:rsidRPr="008F5B7B" w:rsidRDefault="0071174F" w:rsidP="002C1C7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8,98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8,92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74F" w:rsidRPr="008F5B7B" w:rsidRDefault="0071174F" w:rsidP="002C1C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24,78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1174F" w:rsidRPr="008F5B7B" w:rsidRDefault="0071174F" w:rsidP="002C1C7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8,28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174F" w:rsidRPr="008F5B7B" w:rsidRDefault="0071174F" w:rsidP="002C1C7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8,7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1174F" w:rsidRPr="008F5B7B" w:rsidRDefault="0071174F" w:rsidP="002C1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74F" w:rsidRPr="008F5B7B" w:rsidRDefault="0071174F" w:rsidP="002C1C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0A807BE" wp14:editId="693DD385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109,39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E88ACF" wp14:editId="0B21D37C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6,84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1174F" w:rsidRPr="008F5B7B" w:rsidRDefault="0071174F" w:rsidP="002C1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71174F" w:rsidRPr="008F5B7B" w:rsidRDefault="0071174F" w:rsidP="002C1C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систематизации, структурирования и актуализизации информации на официальном сайте ОО. Разработать план-график контроля за своевременным обновлением информации на официальном сайте ОО.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Дополнить сведения о педагогических работниках организации на официальном сайте ОО.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(электронная почта, гостевая книга, онлайн опросы).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71174F" w:rsidRPr="008F5B7B" w:rsidRDefault="0071174F" w:rsidP="002C1C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3A097E" w:rsidRDefault="0071174F" w:rsidP="00C30BD3">
      <w:pPr>
        <w:numPr>
          <w:ilvl w:val="0"/>
          <w:numId w:val="7"/>
        </w:numPr>
        <w:spacing w:after="0" w:line="240" w:lineRule="auto"/>
        <w:contextualSpacing/>
        <w:jc w:val="both"/>
      </w:pPr>
      <w:r w:rsidRPr="002C1C7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sectPr w:rsidR="003A097E" w:rsidSect="002C1C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311" w:rsidRDefault="005B3311" w:rsidP="0071174F">
      <w:pPr>
        <w:spacing w:after="0" w:line="240" w:lineRule="auto"/>
      </w:pPr>
      <w:r>
        <w:separator/>
      </w:r>
    </w:p>
  </w:endnote>
  <w:endnote w:type="continuationSeparator" w:id="0">
    <w:p w:rsidR="005B3311" w:rsidRDefault="005B3311" w:rsidP="0071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311" w:rsidRDefault="005B3311" w:rsidP="0071174F">
      <w:pPr>
        <w:spacing w:after="0" w:line="240" w:lineRule="auto"/>
      </w:pPr>
      <w:r>
        <w:separator/>
      </w:r>
    </w:p>
  </w:footnote>
  <w:footnote w:type="continuationSeparator" w:id="0">
    <w:p w:rsidR="005B3311" w:rsidRDefault="005B3311" w:rsidP="0071174F">
      <w:pPr>
        <w:spacing w:after="0" w:line="240" w:lineRule="auto"/>
      </w:pPr>
      <w:r>
        <w:continuationSeparator/>
      </w:r>
    </w:p>
  </w:footnote>
  <w:footnote w:id="1">
    <w:p w:rsidR="0071174F" w:rsidRDefault="0071174F" w:rsidP="008F5B7B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71174F" w:rsidRDefault="0071174F" w:rsidP="008F5B7B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4F"/>
    <w:rsid w:val="002C1C70"/>
    <w:rsid w:val="003A097E"/>
    <w:rsid w:val="005B3311"/>
    <w:rsid w:val="0071174F"/>
    <w:rsid w:val="00851383"/>
    <w:rsid w:val="00B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034D"/>
  <w15:docId w15:val="{5D750C3F-9B7A-4373-8483-656ED858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74F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74F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71174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1174F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7117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1103</Words>
  <Characters>6288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2018-07-17T18:31:00Z</dcterms:created>
  <dcterms:modified xsi:type="dcterms:W3CDTF">2019-06-11T03:26:00Z</dcterms:modified>
</cp:coreProperties>
</file>